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B9" w:rsidRDefault="007C74D7" w:rsidP="00DA75FB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C40E4D">
        <w:rPr>
          <w:sz w:val="28"/>
          <w:szCs w:val="28"/>
        </w:rPr>
        <w:t>нформация о р</w:t>
      </w:r>
      <w:r w:rsidR="006818AB">
        <w:rPr>
          <w:sz w:val="28"/>
          <w:szCs w:val="28"/>
        </w:rPr>
        <w:t>еализаци</w:t>
      </w:r>
      <w:r w:rsidR="00C40E4D">
        <w:rPr>
          <w:sz w:val="28"/>
          <w:szCs w:val="28"/>
        </w:rPr>
        <w:t>и</w:t>
      </w:r>
      <w:r w:rsidR="006818AB">
        <w:rPr>
          <w:sz w:val="28"/>
          <w:szCs w:val="28"/>
        </w:rPr>
        <w:t xml:space="preserve"> </w:t>
      </w:r>
      <w:r w:rsidR="009E1B01">
        <w:rPr>
          <w:sz w:val="28"/>
          <w:szCs w:val="28"/>
        </w:rPr>
        <w:t>в Верховском</w:t>
      </w:r>
      <w:r w:rsidR="00A33CB9">
        <w:rPr>
          <w:sz w:val="28"/>
          <w:szCs w:val="28"/>
        </w:rPr>
        <w:t xml:space="preserve"> районе</w:t>
      </w:r>
    </w:p>
    <w:p w:rsidR="00DA75FB" w:rsidRDefault="00A33CB9" w:rsidP="00DA75F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="00555CD3" w:rsidRPr="00D9003B">
        <w:rPr>
          <w:sz w:val="28"/>
          <w:szCs w:val="28"/>
        </w:rPr>
        <w:t xml:space="preserve"> ц</w:t>
      </w:r>
      <w:r w:rsidR="00530659" w:rsidRPr="00D9003B">
        <w:rPr>
          <w:sz w:val="28"/>
          <w:szCs w:val="28"/>
        </w:rPr>
        <w:t>елевы</w:t>
      </w:r>
      <w:r w:rsidR="006818AB">
        <w:rPr>
          <w:sz w:val="28"/>
          <w:szCs w:val="28"/>
        </w:rPr>
        <w:t>х</w:t>
      </w:r>
      <w:r w:rsidR="00530659" w:rsidRPr="00D9003B">
        <w:rPr>
          <w:sz w:val="28"/>
          <w:szCs w:val="28"/>
        </w:rPr>
        <w:t xml:space="preserve"> программ</w:t>
      </w:r>
      <w:r w:rsidR="00C40E4D">
        <w:rPr>
          <w:sz w:val="28"/>
          <w:szCs w:val="28"/>
        </w:rPr>
        <w:t xml:space="preserve"> в</w:t>
      </w:r>
      <w:r w:rsidR="006818AB">
        <w:rPr>
          <w:sz w:val="28"/>
          <w:szCs w:val="28"/>
        </w:rPr>
        <w:t xml:space="preserve"> 201</w:t>
      </w:r>
      <w:r w:rsidR="00B46DA9">
        <w:rPr>
          <w:sz w:val="28"/>
          <w:szCs w:val="28"/>
        </w:rPr>
        <w:t>4</w:t>
      </w:r>
      <w:r w:rsidR="006818AB">
        <w:rPr>
          <w:sz w:val="28"/>
          <w:szCs w:val="28"/>
        </w:rPr>
        <w:t xml:space="preserve"> год</w:t>
      </w:r>
      <w:r w:rsidR="00C40E4D">
        <w:rPr>
          <w:sz w:val="28"/>
          <w:szCs w:val="28"/>
        </w:rPr>
        <w:t>у</w:t>
      </w: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120"/>
        <w:gridCol w:w="1620"/>
        <w:gridCol w:w="1260"/>
        <w:gridCol w:w="1080"/>
        <w:gridCol w:w="1260"/>
        <w:gridCol w:w="1080"/>
        <w:gridCol w:w="1620"/>
        <w:gridCol w:w="1440"/>
      </w:tblGrid>
      <w:tr w:rsidR="00D2510D" w:rsidRPr="00AA4085" w:rsidTr="00AA64DC">
        <w:trPr>
          <w:tblHeader/>
        </w:trPr>
        <w:tc>
          <w:tcPr>
            <w:tcW w:w="720" w:type="dxa"/>
            <w:vMerge w:val="restart"/>
            <w:shd w:val="clear" w:color="auto" w:fill="auto"/>
          </w:tcPr>
          <w:p w:rsidR="00D2510D" w:rsidRPr="00AA4085" w:rsidRDefault="00D2510D" w:rsidP="00AA4085">
            <w:pPr>
              <w:jc w:val="center"/>
              <w:rPr>
                <w:b/>
                <w:sz w:val="20"/>
                <w:szCs w:val="20"/>
              </w:rPr>
            </w:pPr>
          </w:p>
          <w:p w:rsidR="00D2510D" w:rsidRPr="00AA4085" w:rsidRDefault="00D2510D" w:rsidP="00AA4085">
            <w:pPr>
              <w:jc w:val="center"/>
              <w:rPr>
                <w:b/>
              </w:rPr>
            </w:pPr>
            <w:r w:rsidRPr="00AA4085">
              <w:rPr>
                <w:b/>
              </w:rPr>
              <w:t>№</w:t>
            </w:r>
          </w:p>
        </w:tc>
        <w:tc>
          <w:tcPr>
            <w:tcW w:w="6120" w:type="dxa"/>
            <w:vMerge w:val="restart"/>
            <w:shd w:val="clear" w:color="auto" w:fill="auto"/>
          </w:tcPr>
          <w:p w:rsidR="00D2510D" w:rsidRPr="00AA4085" w:rsidRDefault="00D2510D" w:rsidP="00AA4085">
            <w:pPr>
              <w:jc w:val="center"/>
              <w:rPr>
                <w:b/>
                <w:sz w:val="20"/>
                <w:szCs w:val="20"/>
              </w:rPr>
            </w:pPr>
          </w:p>
          <w:p w:rsidR="00D2510D" w:rsidRPr="00AA4085" w:rsidRDefault="00D2510D" w:rsidP="00AA4085">
            <w:pPr>
              <w:jc w:val="center"/>
              <w:rPr>
                <w:b/>
                <w:sz w:val="20"/>
                <w:szCs w:val="20"/>
              </w:rPr>
            </w:pPr>
            <w:r w:rsidRPr="00AA4085">
              <w:rPr>
                <w:b/>
                <w:sz w:val="20"/>
                <w:szCs w:val="20"/>
              </w:rPr>
              <w:t>Наименование программного д</w:t>
            </w:r>
            <w:r w:rsidRPr="00AA4085">
              <w:rPr>
                <w:b/>
                <w:sz w:val="20"/>
                <w:szCs w:val="20"/>
              </w:rPr>
              <w:t>о</w:t>
            </w:r>
            <w:r w:rsidRPr="00AA4085">
              <w:rPr>
                <w:b/>
                <w:sz w:val="20"/>
                <w:szCs w:val="20"/>
              </w:rPr>
              <w:t>кумента,</w:t>
            </w:r>
          </w:p>
          <w:p w:rsidR="00D2510D" w:rsidRPr="00AA4085" w:rsidRDefault="00D2510D" w:rsidP="00AA4085">
            <w:pPr>
              <w:jc w:val="center"/>
              <w:rPr>
                <w:b/>
                <w:sz w:val="20"/>
                <w:szCs w:val="20"/>
              </w:rPr>
            </w:pPr>
            <w:r w:rsidRPr="00AA4085">
              <w:rPr>
                <w:b/>
                <w:sz w:val="20"/>
                <w:szCs w:val="20"/>
              </w:rPr>
              <w:t>мероприятия, целевого индикатора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985190" w:rsidRPr="00AA4085" w:rsidRDefault="00985190" w:rsidP="00AA4085">
            <w:pPr>
              <w:jc w:val="center"/>
              <w:rPr>
                <w:b/>
                <w:sz w:val="20"/>
                <w:szCs w:val="20"/>
              </w:rPr>
            </w:pPr>
            <w:r w:rsidRPr="00AA4085">
              <w:rPr>
                <w:b/>
                <w:sz w:val="20"/>
                <w:szCs w:val="20"/>
              </w:rPr>
              <w:t>Предусмотрено</w:t>
            </w:r>
          </w:p>
          <w:p w:rsidR="00985190" w:rsidRPr="00AA4085" w:rsidRDefault="00985190" w:rsidP="00AA4085">
            <w:pPr>
              <w:jc w:val="center"/>
              <w:rPr>
                <w:b/>
                <w:sz w:val="20"/>
                <w:szCs w:val="20"/>
              </w:rPr>
            </w:pPr>
            <w:r w:rsidRPr="00AA4085">
              <w:rPr>
                <w:b/>
                <w:sz w:val="20"/>
                <w:szCs w:val="20"/>
              </w:rPr>
              <w:t>в муниципал</w:t>
            </w:r>
            <w:r w:rsidRPr="00AA4085">
              <w:rPr>
                <w:b/>
                <w:sz w:val="20"/>
                <w:szCs w:val="20"/>
              </w:rPr>
              <w:t>ь</w:t>
            </w:r>
            <w:r w:rsidRPr="00AA4085">
              <w:rPr>
                <w:b/>
                <w:sz w:val="20"/>
                <w:szCs w:val="20"/>
              </w:rPr>
              <w:t>ном бюджете,</w:t>
            </w:r>
          </w:p>
          <w:p w:rsidR="00D2510D" w:rsidRPr="00AA4085" w:rsidRDefault="00985190" w:rsidP="00AA4085">
            <w:pPr>
              <w:jc w:val="center"/>
              <w:rPr>
                <w:b/>
                <w:sz w:val="20"/>
                <w:szCs w:val="20"/>
              </w:rPr>
            </w:pPr>
            <w:r w:rsidRPr="00AA4085">
              <w:rPr>
                <w:b/>
                <w:sz w:val="20"/>
                <w:szCs w:val="20"/>
              </w:rPr>
              <w:t>тыс. ру</w:t>
            </w:r>
            <w:r w:rsidRPr="00AA4085">
              <w:rPr>
                <w:b/>
                <w:sz w:val="20"/>
                <w:szCs w:val="20"/>
              </w:rPr>
              <w:t>б</w:t>
            </w:r>
            <w:r w:rsidRPr="00AA4085">
              <w:rPr>
                <w:b/>
                <w:sz w:val="20"/>
                <w:szCs w:val="20"/>
              </w:rPr>
              <w:t>лей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D2510D" w:rsidRPr="00AA4085" w:rsidRDefault="00D2510D" w:rsidP="00AA4085">
            <w:pPr>
              <w:jc w:val="center"/>
              <w:rPr>
                <w:b/>
                <w:sz w:val="20"/>
                <w:szCs w:val="20"/>
              </w:rPr>
            </w:pPr>
            <w:r w:rsidRPr="00AA4085">
              <w:rPr>
                <w:b/>
                <w:sz w:val="20"/>
                <w:szCs w:val="20"/>
              </w:rPr>
              <w:t>Финансирование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D2510D" w:rsidRPr="00AA4085" w:rsidRDefault="00D2510D" w:rsidP="00AA4085">
            <w:pPr>
              <w:jc w:val="center"/>
              <w:rPr>
                <w:b/>
                <w:sz w:val="20"/>
                <w:szCs w:val="20"/>
              </w:rPr>
            </w:pPr>
            <w:r w:rsidRPr="00AA4085">
              <w:rPr>
                <w:b/>
                <w:sz w:val="20"/>
                <w:szCs w:val="20"/>
              </w:rPr>
              <w:t>Освоено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D2510D" w:rsidRPr="00AA4085" w:rsidRDefault="00D2510D" w:rsidP="00AA4085">
            <w:pPr>
              <w:jc w:val="center"/>
              <w:rPr>
                <w:b/>
                <w:sz w:val="20"/>
                <w:szCs w:val="20"/>
              </w:rPr>
            </w:pPr>
            <w:r w:rsidRPr="00AA4085">
              <w:rPr>
                <w:b/>
                <w:sz w:val="20"/>
                <w:szCs w:val="20"/>
              </w:rPr>
              <w:t>Результаты выполн</w:t>
            </w:r>
            <w:r w:rsidRPr="00AA4085">
              <w:rPr>
                <w:b/>
                <w:sz w:val="20"/>
                <w:szCs w:val="20"/>
              </w:rPr>
              <w:t>е</w:t>
            </w:r>
            <w:r w:rsidRPr="00AA4085">
              <w:rPr>
                <w:b/>
                <w:sz w:val="20"/>
                <w:szCs w:val="20"/>
              </w:rPr>
              <w:t>ния меропри</w:t>
            </w:r>
            <w:r w:rsidRPr="00AA4085">
              <w:rPr>
                <w:b/>
                <w:sz w:val="20"/>
                <w:szCs w:val="20"/>
              </w:rPr>
              <w:t>я</w:t>
            </w:r>
            <w:r w:rsidRPr="00AA4085">
              <w:rPr>
                <w:b/>
                <w:sz w:val="20"/>
                <w:szCs w:val="20"/>
              </w:rPr>
              <w:t>тий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2510D" w:rsidRPr="00AA4085" w:rsidRDefault="00D2510D" w:rsidP="00AA4085">
            <w:pPr>
              <w:jc w:val="center"/>
              <w:rPr>
                <w:b/>
                <w:sz w:val="20"/>
                <w:szCs w:val="20"/>
              </w:rPr>
            </w:pPr>
            <w:r w:rsidRPr="00AA4085">
              <w:rPr>
                <w:b/>
                <w:sz w:val="20"/>
                <w:szCs w:val="20"/>
              </w:rPr>
              <w:t>Достиж</w:t>
            </w:r>
            <w:r w:rsidRPr="00AA4085">
              <w:rPr>
                <w:b/>
                <w:sz w:val="20"/>
                <w:szCs w:val="20"/>
              </w:rPr>
              <w:t>е</w:t>
            </w:r>
            <w:r w:rsidRPr="00AA4085">
              <w:rPr>
                <w:b/>
                <w:sz w:val="20"/>
                <w:szCs w:val="20"/>
              </w:rPr>
              <w:t>ние плановых зн</w:t>
            </w:r>
            <w:r w:rsidRPr="00AA4085">
              <w:rPr>
                <w:b/>
                <w:sz w:val="20"/>
                <w:szCs w:val="20"/>
              </w:rPr>
              <w:t>а</w:t>
            </w:r>
            <w:r w:rsidRPr="00AA4085">
              <w:rPr>
                <w:b/>
                <w:sz w:val="20"/>
                <w:szCs w:val="20"/>
              </w:rPr>
              <w:t>чений целевых и</w:t>
            </w:r>
            <w:r w:rsidRPr="00AA4085">
              <w:rPr>
                <w:b/>
                <w:sz w:val="20"/>
                <w:szCs w:val="20"/>
              </w:rPr>
              <w:t>н</w:t>
            </w:r>
            <w:r w:rsidRPr="00AA4085">
              <w:rPr>
                <w:b/>
                <w:sz w:val="20"/>
                <w:szCs w:val="20"/>
              </w:rPr>
              <w:t>дикаторов</w:t>
            </w:r>
          </w:p>
        </w:tc>
      </w:tr>
      <w:tr w:rsidR="00D2510D" w:rsidRPr="00AA4085" w:rsidTr="00AA64DC">
        <w:trPr>
          <w:tblHeader/>
        </w:trPr>
        <w:tc>
          <w:tcPr>
            <w:tcW w:w="720" w:type="dxa"/>
            <w:vMerge/>
            <w:shd w:val="clear" w:color="auto" w:fill="auto"/>
          </w:tcPr>
          <w:p w:rsidR="00D2510D" w:rsidRPr="007E354D" w:rsidRDefault="00D2510D" w:rsidP="00AA4085">
            <w:pPr>
              <w:jc w:val="center"/>
            </w:pPr>
          </w:p>
        </w:tc>
        <w:tc>
          <w:tcPr>
            <w:tcW w:w="6120" w:type="dxa"/>
            <w:vMerge/>
            <w:shd w:val="clear" w:color="auto" w:fill="auto"/>
          </w:tcPr>
          <w:p w:rsidR="00D2510D" w:rsidRPr="00AA4085" w:rsidRDefault="00D2510D" w:rsidP="00953212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D2510D" w:rsidRPr="00AA4085" w:rsidRDefault="00D2510D" w:rsidP="0095321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D2510D" w:rsidRPr="00AA4085" w:rsidRDefault="00D2510D" w:rsidP="00AA4085">
            <w:pPr>
              <w:jc w:val="center"/>
              <w:rPr>
                <w:b/>
                <w:sz w:val="20"/>
                <w:szCs w:val="20"/>
              </w:rPr>
            </w:pPr>
            <w:r w:rsidRPr="00AA4085">
              <w:rPr>
                <w:b/>
                <w:sz w:val="20"/>
                <w:szCs w:val="20"/>
              </w:rPr>
              <w:t>Сумма,</w:t>
            </w:r>
          </w:p>
          <w:p w:rsidR="00D2510D" w:rsidRPr="00AA4085" w:rsidRDefault="00985190" w:rsidP="00AA4085">
            <w:pPr>
              <w:jc w:val="center"/>
              <w:rPr>
                <w:b/>
                <w:sz w:val="20"/>
                <w:szCs w:val="20"/>
              </w:rPr>
            </w:pPr>
            <w:r w:rsidRPr="00AA4085">
              <w:rPr>
                <w:b/>
                <w:sz w:val="20"/>
                <w:szCs w:val="20"/>
              </w:rPr>
              <w:t>тыс.</w:t>
            </w:r>
            <w:r w:rsidR="00D2510D" w:rsidRPr="00AA4085">
              <w:rPr>
                <w:b/>
                <w:sz w:val="20"/>
                <w:szCs w:val="20"/>
              </w:rPr>
              <w:t xml:space="preserve"> ру</w:t>
            </w:r>
            <w:r w:rsidR="00D2510D" w:rsidRPr="00AA4085">
              <w:rPr>
                <w:b/>
                <w:sz w:val="20"/>
                <w:szCs w:val="20"/>
              </w:rPr>
              <w:t>б</w:t>
            </w:r>
            <w:r w:rsidR="00D2510D" w:rsidRPr="00AA4085">
              <w:rPr>
                <w:b/>
                <w:sz w:val="20"/>
                <w:szCs w:val="20"/>
              </w:rPr>
              <w:t>лей</w:t>
            </w:r>
          </w:p>
        </w:tc>
        <w:tc>
          <w:tcPr>
            <w:tcW w:w="1080" w:type="dxa"/>
            <w:shd w:val="clear" w:color="auto" w:fill="auto"/>
          </w:tcPr>
          <w:p w:rsidR="00D2510D" w:rsidRPr="00AA4085" w:rsidRDefault="00D2510D" w:rsidP="00AA4085">
            <w:pPr>
              <w:jc w:val="center"/>
              <w:rPr>
                <w:b/>
                <w:sz w:val="20"/>
                <w:szCs w:val="20"/>
              </w:rPr>
            </w:pPr>
            <w:r w:rsidRPr="00AA4085">
              <w:rPr>
                <w:b/>
                <w:sz w:val="20"/>
                <w:szCs w:val="20"/>
              </w:rPr>
              <w:t>Процент,</w:t>
            </w:r>
          </w:p>
          <w:p w:rsidR="00D2510D" w:rsidRPr="00AA4085" w:rsidRDefault="00D2510D" w:rsidP="00AA4085">
            <w:pPr>
              <w:jc w:val="center"/>
              <w:rPr>
                <w:b/>
                <w:sz w:val="20"/>
                <w:szCs w:val="20"/>
              </w:rPr>
            </w:pPr>
            <w:r w:rsidRPr="00AA4085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D2510D" w:rsidRPr="00AA4085" w:rsidRDefault="00D2510D" w:rsidP="00AA4085">
            <w:pPr>
              <w:jc w:val="center"/>
              <w:rPr>
                <w:b/>
                <w:sz w:val="20"/>
                <w:szCs w:val="20"/>
              </w:rPr>
            </w:pPr>
            <w:r w:rsidRPr="00AA4085">
              <w:rPr>
                <w:b/>
                <w:sz w:val="20"/>
                <w:szCs w:val="20"/>
              </w:rPr>
              <w:t>Сумма,</w:t>
            </w:r>
          </w:p>
          <w:p w:rsidR="00D2510D" w:rsidRPr="00AA4085" w:rsidRDefault="00985190" w:rsidP="00552AD2">
            <w:pPr>
              <w:jc w:val="center"/>
              <w:rPr>
                <w:b/>
                <w:sz w:val="20"/>
                <w:szCs w:val="20"/>
              </w:rPr>
            </w:pPr>
            <w:r w:rsidRPr="00AA4085">
              <w:rPr>
                <w:b/>
                <w:sz w:val="20"/>
                <w:szCs w:val="20"/>
              </w:rPr>
              <w:t>ты</w:t>
            </w:r>
            <w:r w:rsidR="00552AD2">
              <w:rPr>
                <w:b/>
                <w:sz w:val="20"/>
                <w:szCs w:val="20"/>
              </w:rPr>
              <w:t>с</w:t>
            </w:r>
            <w:r w:rsidRPr="00AA4085">
              <w:rPr>
                <w:b/>
                <w:sz w:val="20"/>
                <w:szCs w:val="20"/>
              </w:rPr>
              <w:t>.</w:t>
            </w:r>
            <w:r w:rsidR="00D2510D" w:rsidRPr="00AA4085">
              <w:rPr>
                <w:b/>
                <w:sz w:val="20"/>
                <w:szCs w:val="20"/>
              </w:rPr>
              <w:t xml:space="preserve"> ру</w:t>
            </w:r>
            <w:r w:rsidR="00D2510D" w:rsidRPr="00AA4085">
              <w:rPr>
                <w:b/>
                <w:sz w:val="20"/>
                <w:szCs w:val="20"/>
              </w:rPr>
              <w:t>б</w:t>
            </w:r>
            <w:r w:rsidR="00D2510D" w:rsidRPr="00AA4085">
              <w:rPr>
                <w:b/>
                <w:sz w:val="20"/>
                <w:szCs w:val="20"/>
              </w:rPr>
              <w:t>лей</w:t>
            </w:r>
          </w:p>
        </w:tc>
        <w:tc>
          <w:tcPr>
            <w:tcW w:w="1080" w:type="dxa"/>
            <w:shd w:val="clear" w:color="auto" w:fill="auto"/>
          </w:tcPr>
          <w:p w:rsidR="00D2510D" w:rsidRPr="00AA4085" w:rsidRDefault="00D2510D" w:rsidP="00AA4085">
            <w:pPr>
              <w:jc w:val="center"/>
              <w:rPr>
                <w:b/>
                <w:sz w:val="20"/>
                <w:szCs w:val="20"/>
              </w:rPr>
            </w:pPr>
            <w:r w:rsidRPr="00AA4085">
              <w:rPr>
                <w:b/>
                <w:sz w:val="20"/>
                <w:szCs w:val="20"/>
              </w:rPr>
              <w:t>Процент,</w:t>
            </w:r>
          </w:p>
          <w:p w:rsidR="00D2510D" w:rsidRPr="00AA4085" w:rsidRDefault="00D2510D" w:rsidP="00AA4085">
            <w:pPr>
              <w:jc w:val="center"/>
              <w:rPr>
                <w:b/>
                <w:sz w:val="20"/>
                <w:szCs w:val="20"/>
              </w:rPr>
            </w:pPr>
            <w:r w:rsidRPr="00AA4085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620" w:type="dxa"/>
            <w:vMerge/>
            <w:shd w:val="clear" w:color="auto" w:fill="auto"/>
          </w:tcPr>
          <w:p w:rsidR="00D2510D" w:rsidRPr="00AA4085" w:rsidRDefault="00D2510D" w:rsidP="00AA4085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2510D" w:rsidRPr="00AA4085" w:rsidRDefault="00D2510D" w:rsidP="00AA4085">
            <w:pPr>
              <w:jc w:val="center"/>
              <w:rPr>
                <w:b/>
              </w:rPr>
            </w:pPr>
          </w:p>
        </w:tc>
      </w:tr>
      <w:tr w:rsidR="00D2510D" w:rsidRPr="00AA4085" w:rsidTr="00AA64DC">
        <w:tc>
          <w:tcPr>
            <w:tcW w:w="720" w:type="dxa"/>
            <w:shd w:val="clear" w:color="auto" w:fill="auto"/>
          </w:tcPr>
          <w:p w:rsidR="00D2510D" w:rsidRPr="0010741C" w:rsidRDefault="004A516E" w:rsidP="00AA4085">
            <w:pPr>
              <w:jc w:val="center"/>
              <w:rPr>
                <w:b/>
                <w:sz w:val="28"/>
                <w:szCs w:val="28"/>
              </w:rPr>
            </w:pPr>
            <w:r w:rsidRPr="0010741C">
              <w:rPr>
                <w:b/>
                <w:sz w:val="28"/>
                <w:szCs w:val="28"/>
              </w:rPr>
              <w:t>1)</w:t>
            </w:r>
          </w:p>
        </w:tc>
        <w:tc>
          <w:tcPr>
            <w:tcW w:w="6120" w:type="dxa"/>
            <w:shd w:val="clear" w:color="auto" w:fill="auto"/>
          </w:tcPr>
          <w:p w:rsidR="00D2510D" w:rsidRPr="0010741C" w:rsidRDefault="00B170F0" w:rsidP="00A361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Муниципальная программа</w:t>
            </w:r>
            <w:r w:rsidR="00925E1C" w:rsidRPr="0010741C"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</w:rPr>
              <w:t>Развитие кр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стьянских (фермерских) хозяйств</w:t>
            </w:r>
            <w:r w:rsidR="00A36178" w:rsidRPr="0010741C">
              <w:rPr>
                <w:b/>
                <w:sz w:val="28"/>
                <w:szCs w:val="28"/>
              </w:rPr>
              <w:t xml:space="preserve"> и других малых форм хозяйствований в</w:t>
            </w:r>
            <w:r>
              <w:rPr>
                <w:b/>
                <w:sz w:val="28"/>
                <w:szCs w:val="28"/>
              </w:rPr>
              <w:t xml:space="preserve"> сельской м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стности в</w:t>
            </w:r>
            <w:r w:rsidR="004A2D3B" w:rsidRPr="0010741C">
              <w:rPr>
                <w:b/>
                <w:sz w:val="28"/>
                <w:szCs w:val="28"/>
              </w:rPr>
              <w:t xml:space="preserve"> Верховско</w:t>
            </w:r>
            <w:r w:rsidR="00A36178" w:rsidRPr="0010741C">
              <w:rPr>
                <w:b/>
                <w:sz w:val="28"/>
                <w:szCs w:val="28"/>
              </w:rPr>
              <w:t>м</w:t>
            </w:r>
            <w:r w:rsidR="004A2D3B" w:rsidRPr="0010741C">
              <w:rPr>
                <w:b/>
                <w:sz w:val="28"/>
                <w:szCs w:val="28"/>
              </w:rPr>
              <w:t xml:space="preserve"> район</w:t>
            </w:r>
            <w:r w:rsidR="00A36178" w:rsidRPr="0010741C">
              <w:rPr>
                <w:b/>
                <w:sz w:val="28"/>
                <w:szCs w:val="28"/>
              </w:rPr>
              <w:t>е Орловской о</w:t>
            </w:r>
            <w:r w:rsidR="00A36178" w:rsidRPr="0010741C">
              <w:rPr>
                <w:b/>
                <w:sz w:val="28"/>
                <w:szCs w:val="28"/>
              </w:rPr>
              <w:t>б</w:t>
            </w:r>
            <w:r w:rsidR="00A36178" w:rsidRPr="0010741C">
              <w:rPr>
                <w:b/>
                <w:sz w:val="28"/>
                <w:szCs w:val="28"/>
              </w:rPr>
              <w:t xml:space="preserve">ласти на </w:t>
            </w:r>
            <w:r w:rsidR="004A2D3B" w:rsidRPr="0010741C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4</w:t>
            </w:r>
            <w:r w:rsidR="00A36178" w:rsidRPr="0010741C">
              <w:rPr>
                <w:b/>
                <w:sz w:val="28"/>
                <w:szCs w:val="28"/>
              </w:rPr>
              <w:t>-2015гг</w:t>
            </w:r>
            <w:r w:rsidR="00925E1C" w:rsidRPr="0010741C">
              <w:rPr>
                <w:b/>
                <w:sz w:val="28"/>
                <w:szCs w:val="28"/>
              </w:rPr>
              <w:t>», всего</w:t>
            </w:r>
          </w:p>
        </w:tc>
        <w:tc>
          <w:tcPr>
            <w:tcW w:w="1620" w:type="dxa"/>
            <w:shd w:val="clear" w:color="auto" w:fill="auto"/>
          </w:tcPr>
          <w:p w:rsidR="00D2510D" w:rsidRPr="00AA4085" w:rsidRDefault="00A36178" w:rsidP="00AA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260" w:type="dxa"/>
            <w:shd w:val="clear" w:color="auto" w:fill="auto"/>
          </w:tcPr>
          <w:p w:rsidR="00D2510D" w:rsidRPr="00AA4085" w:rsidRDefault="005E1F07" w:rsidP="00B4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1080" w:type="dxa"/>
            <w:shd w:val="clear" w:color="auto" w:fill="auto"/>
          </w:tcPr>
          <w:p w:rsidR="00D2510D" w:rsidRPr="00AA4085" w:rsidRDefault="005E1F07" w:rsidP="00AA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84,0</w:t>
            </w:r>
          </w:p>
        </w:tc>
        <w:tc>
          <w:tcPr>
            <w:tcW w:w="1260" w:type="dxa"/>
            <w:shd w:val="clear" w:color="auto" w:fill="auto"/>
          </w:tcPr>
          <w:p w:rsidR="00D2510D" w:rsidRPr="00AA4085" w:rsidRDefault="005E1F07" w:rsidP="00AA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1080" w:type="dxa"/>
            <w:shd w:val="clear" w:color="auto" w:fill="auto"/>
          </w:tcPr>
          <w:p w:rsidR="00D2510D" w:rsidRPr="00AA4085" w:rsidRDefault="005E1F07" w:rsidP="005E1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84,0</w:t>
            </w:r>
          </w:p>
        </w:tc>
        <w:tc>
          <w:tcPr>
            <w:tcW w:w="1620" w:type="dxa"/>
            <w:shd w:val="clear" w:color="auto" w:fill="auto"/>
          </w:tcPr>
          <w:p w:rsidR="00D2510D" w:rsidRDefault="002C5EA1" w:rsidP="00953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Недостаточно </w:t>
            </w:r>
          </w:p>
          <w:p w:rsidR="002C5EA1" w:rsidRPr="002C5EA1" w:rsidRDefault="002C5EA1" w:rsidP="00953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</w:t>
            </w:r>
          </w:p>
        </w:tc>
        <w:tc>
          <w:tcPr>
            <w:tcW w:w="1440" w:type="dxa"/>
            <w:shd w:val="clear" w:color="auto" w:fill="auto"/>
          </w:tcPr>
          <w:p w:rsidR="00D2510D" w:rsidRPr="00AA4085" w:rsidRDefault="00D2510D" w:rsidP="00953212">
            <w:pPr>
              <w:rPr>
                <w:sz w:val="28"/>
                <w:szCs w:val="28"/>
              </w:rPr>
            </w:pPr>
          </w:p>
        </w:tc>
      </w:tr>
      <w:tr w:rsidR="007A0F1C" w:rsidRPr="00AA4085" w:rsidTr="00AA64DC">
        <w:tc>
          <w:tcPr>
            <w:tcW w:w="720" w:type="dxa"/>
            <w:shd w:val="clear" w:color="auto" w:fill="auto"/>
          </w:tcPr>
          <w:p w:rsidR="007A0F1C" w:rsidRPr="00AA4085" w:rsidRDefault="007A0F1C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7A0F1C" w:rsidRPr="00AA4085" w:rsidRDefault="007A0F1C" w:rsidP="00AA4085">
            <w:pPr>
              <w:ind w:left="372"/>
              <w:rPr>
                <w:sz w:val="20"/>
                <w:szCs w:val="20"/>
              </w:rPr>
            </w:pPr>
            <w:r w:rsidRPr="00AA4085">
              <w:rPr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  <w:shd w:val="clear" w:color="auto" w:fill="auto"/>
          </w:tcPr>
          <w:p w:rsidR="007A0F1C" w:rsidRPr="00AA4085" w:rsidRDefault="007A0F1C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A0F1C" w:rsidRPr="00AA4085" w:rsidRDefault="007A0F1C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A0F1C" w:rsidRPr="00AA4085" w:rsidRDefault="007A0F1C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A0F1C" w:rsidRPr="00AA4085" w:rsidRDefault="007A0F1C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A0F1C" w:rsidRPr="00AA4085" w:rsidRDefault="007A0F1C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7A0F1C" w:rsidRPr="00AA4085" w:rsidRDefault="007A0F1C" w:rsidP="0095321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A0F1C" w:rsidRPr="00AA4085" w:rsidRDefault="007A0F1C" w:rsidP="00953212">
            <w:pPr>
              <w:rPr>
                <w:sz w:val="20"/>
                <w:szCs w:val="20"/>
              </w:rPr>
            </w:pPr>
          </w:p>
        </w:tc>
      </w:tr>
      <w:tr w:rsidR="00A36178" w:rsidRPr="00AA4085" w:rsidTr="00AA64DC">
        <w:tc>
          <w:tcPr>
            <w:tcW w:w="720" w:type="dxa"/>
            <w:shd w:val="clear" w:color="auto" w:fill="auto"/>
          </w:tcPr>
          <w:p w:rsidR="00A36178" w:rsidRPr="00AA4085" w:rsidRDefault="00A36178" w:rsidP="00A36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A36178" w:rsidRPr="00AA4085" w:rsidRDefault="00A36178" w:rsidP="00A36178">
            <w:pPr>
              <w:ind w:left="372"/>
              <w:rPr>
                <w:sz w:val="20"/>
                <w:szCs w:val="20"/>
              </w:rPr>
            </w:pPr>
            <w:r w:rsidRPr="00AA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0" w:type="dxa"/>
            <w:shd w:val="clear" w:color="auto" w:fill="auto"/>
          </w:tcPr>
          <w:p w:rsidR="00A36178" w:rsidRPr="008B7573" w:rsidRDefault="00492AF4" w:rsidP="00A36178">
            <w:r>
              <w:t xml:space="preserve">        225</w:t>
            </w:r>
          </w:p>
        </w:tc>
        <w:tc>
          <w:tcPr>
            <w:tcW w:w="1260" w:type="dxa"/>
            <w:shd w:val="clear" w:color="auto" w:fill="auto"/>
          </w:tcPr>
          <w:p w:rsidR="00A36178" w:rsidRPr="008B7573" w:rsidRDefault="005E1F07" w:rsidP="00A36178">
            <w:r>
              <w:t xml:space="preserve">      190</w:t>
            </w:r>
          </w:p>
        </w:tc>
        <w:tc>
          <w:tcPr>
            <w:tcW w:w="1080" w:type="dxa"/>
            <w:shd w:val="clear" w:color="auto" w:fill="auto"/>
          </w:tcPr>
          <w:p w:rsidR="00A36178" w:rsidRPr="008B7573" w:rsidRDefault="00B46DA9" w:rsidP="00A36178">
            <w:r>
              <w:t xml:space="preserve">   </w:t>
            </w:r>
            <w:r w:rsidR="005E1F07">
              <w:t xml:space="preserve"> 84,0</w:t>
            </w:r>
          </w:p>
        </w:tc>
        <w:tc>
          <w:tcPr>
            <w:tcW w:w="1260" w:type="dxa"/>
            <w:shd w:val="clear" w:color="auto" w:fill="auto"/>
          </w:tcPr>
          <w:p w:rsidR="00A36178" w:rsidRPr="008B7573" w:rsidRDefault="005E1F07" w:rsidP="00A36178">
            <w:r>
              <w:t xml:space="preserve">      190</w:t>
            </w:r>
          </w:p>
        </w:tc>
        <w:tc>
          <w:tcPr>
            <w:tcW w:w="1080" w:type="dxa"/>
            <w:shd w:val="clear" w:color="auto" w:fill="auto"/>
          </w:tcPr>
          <w:p w:rsidR="00A36178" w:rsidRDefault="005E1F07" w:rsidP="00A36178">
            <w:r>
              <w:t xml:space="preserve">    84,0</w:t>
            </w:r>
          </w:p>
        </w:tc>
        <w:tc>
          <w:tcPr>
            <w:tcW w:w="1620" w:type="dxa"/>
            <w:shd w:val="clear" w:color="auto" w:fill="auto"/>
          </w:tcPr>
          <w:p w:rsidR="00A36178" w:rsidRPr="00AA4085" w:rsidRDefault="00A36178" w:rsidP="00A3617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36178" w:rsidRPr="00AA4085" w:rsidRDefault="00A36178" w:rsidP="00A36178">
            <w:pPr>
              <w:rPr>
                <w:sz w:val="20"/>
                <w:szCs w:val="20"/>
              </w:rPr>
            </w:pPr>
          </w:p>
        </w:tc>
      </w:tr>
      <w:tr w:rsidR="007A0F1C" w:rsidRPr="00AA4085" w:rsidTr="00AA64DC">
        <w:tc>
          <w:tcPr>
            <w:tcW w:w="720" w:type="dxa"/>
            <w:shd w:val="clear" w:color="auto" w:fill="auto"/>
          </w:tcPr>
          <w:p w:rsidR="007A0F1C" w:rsidRPr="00AA4085" w:rsidRDefault="007A0F1C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7A0F1C" w:rsidRPr="00AA4085" w:rsidRDefault="007A0F1C" w:rsidP="00AA4085">
            <w:pPr>
              <w:ind w:left="372"/>
              <w:rPr>
                <w:sz w:val="20"/>
                <w:szCs w:val="20"/>
              </w:rPr>
            </w:pPr>
            <w:r w:rsidRPr="00AA4085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620" w:type="dxa"/>
            <w:shd w:val="clear" w:color="auto" w:fill="auto"/>
          </w:tcPr>
          <w:p w:rsidR="007A0F1C" w:rsidRPr="00AA4085" w:rsidRDefault="007A0F1C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A0F1C" w:rsidRPr="00AA4085" w:rsidRDefault="007A0F1C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A0F1C" w:rsidRPr="00AA4085" w:rsidRDefault="007A0F1C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A0F1C" w:rsidRPr="00AA4085" w:rsidRDefault="007A0F1C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A0F1C" w:rsidRPr="00AA4085" w:rsidRDefault="007A0F1C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7A0F1C" w:rsidRPr="00AA4085" w:rsidRDefault="007A0F1C" w:rsidP="0095321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A0F1C" w:rsidRPr="00AA4085" w:rsidRDefault="007A0F1C" w:rsidP="00953212">
            <w:pPr>
              <w:rPr>
                <w:sz w:val="20"/>
                <w:szCs w:val="20"/>
              </w:rPr>
            </w:pPr>
          </w:p>
        </w:tc>
      </w:tr>
      <w:tr w:rsidR="007A0F1C" w:rsidRPr="00AA4085" w:rsidTr="00AA64DC">
        <w:tc>
          <w:tcPr>
            <w:tcW w:w="720" w:type="dxa"/>
            <w:shd w:val="clear" w:color="auto" w:fill="auto"/>
          </w:tcPr>
          <w:p w:rsidR="007A0F1C" w:rsidRPr="00AA4085" w:rsidRDefault="007A0F1C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7A0F1C" w:rsidRPr="00AA4085" w:rsidRDefault="007A0F1C" w:rsidP="00AA4085">
            <w:pPr>
              <w:ind w:left="372"/>
              <w:rPr>
                <w:sz w:val="20"/>
                <w:szCs w:val="20"/>
              </w:rPr>
            </w:pPr>
            <w:r w:rsidRPr="00AA4085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620" w:type="dxa"/>
            <w:shd w:val="clear" w:color="auto" w:fill="auto"/>
          </w:tcPr>
          <w:p w:rsidR="007A0F1C" w:rsidRPr="00AA4085" w:rsidRDefault="007A0F1C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A0F1C" w:rsidRPr="00AA4085" w:rsidRDefault="007A0F1C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A0F1C" w:rsidRPr="00AA4085" w:rsidRDefault="007A0F1C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A0F1C" w:rsidRPr="00AA4085" w:rsidRDefault="007A0F1C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A0F1C" w:rsidRPr="00AA4085" w:rsidRDefault="007A0F1C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7A0F1C" w:rsidRPr="00AA4085" w:rsidRDefault="007A0F1C" w:rsidP="0095321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A0F1C" w:rsidRPr="00AA4085" w:rsidRDefault="007A0F1C" w:rsidP="00953212">
            <w:pPr>
              <w:rPr>
                <w:sz w:val="20"/>
                <w:szCs w:val="20"/>
              </w:rPr>
            </w:pPr>
          </w:p>
        </w:tc>
      </w:tr>
      <w:tr w:rsidR="007A0F1C" w:rsidRPr="00AA4085" w:rsidTr="00AA64DC">
        <w:tc>
          <w:tcPr>
            <w:tcW w:w="720" w:type="dxa"/>
            <w:shd w:val="clear" w:color="auto" w:fill="auto"/>
          </w:tcPr>
          <w:p w:rsidR="007A0F1C" w:rsidRPr="00AA4085" w:rsidRDefault="007A0F1C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7A0F1C" w:rsidRPr="00AA4085" w:rsidRDefault="007A0F1C" w:rsidP="00AA4085">
            <w:pPr>
              <w:ind w:left="372"/>
              <w:rPr>
                <w:sz w:val="20"/>
                <w:szCs w:val="20"/>
              </w:rPr>
            </w:pPr>
            <w:r w:rsidRPr="00AA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20" w:type="dxa"/>
            <w:shd w:val="clear" w:color="auto" w:fill="auto"/>
          </w:tcPr>
          <w:p w:rsidR="007A0F1C" w:rsidRPr="00AA4085" w:rsidRDefault="007A0F1C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A0F1C" w:rsidRPr="00AA4085" w:rsidRDefault="007A0F1C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A0F1C" w:rsidRPr="00AA4085" w:rsidRDefault="007A0F1C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A0F1C" w:rsidRPr="00AA4085" w:rsidRDefault="007A0F1C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A0F1C" w:rsidRPr="00AA4085" w:rsidRDefault="007A0F1C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7A0F1C" w:rsidRPr="00AA4085" w:rsidRDefault="007A0F1C" w:rsidP="0095321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A0F1C" w:rsidRPr="00AA4085" w:rsidRDefault="007A0F1C" w:rsidP="00953212">
            <w:pPr>
              <w:rPr>
                <w:sz w:val="20"/>
                <w:szCs w:val="20"/>
              </w:rPr>
            </w:pPr>
          </w:p>
        </w:tc>
      </w:tr>
      <w:tr w:rsidR="00D2510D" w:rsidRPr="00AA4085" w:rsidTr="00AA64DC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D2510D" w:rsidRPr="00A33CB9" w:rsidRDefault="00D2510D" w:rsidP="00AA4085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D2510D" w:rsidRPr="00054C88" w:rsidRDefault="00925E1C" w:rsidP="00953212">
            <w:r w:rsidRPr="00054C88">
              <w:t>Из общего объема по мероприятиям программы: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2510D" w:rsidRPr="00AA4085" w:rsidRDefault="00D2510D" w:rsidP="00AA40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D2510D" w:rsidRPr="00AA4085" w:rsidRDefault="00D2510D" w:rsidP="00AA40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2510D" w:rsidRPr="00AA4085" w:rsidRDefault="00D2510D" w:rsidP="00AA40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D2510D" w:rsidRPr="00AA4085" w:rsidRDefault="00D2510D" w:rsidP="00AA40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2510D" w:rsidRPr="00AA4085" w:rsidRDefault="00D2510D" w:rsidP="00AA40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2510D" w:rsidRPr="00AA4085" w:rsidRDefault="00D2510D" w:rsidP="00953212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2510D" w:rsidRPr="00AA4085" w:rsidRDefault="00D2510D" w:rsidP="00953212">
            <w:pPr>
              <w:rPr>
                <w:sz w:val="28"/>
                <w:szCs w:val="28"/>
              </w:rPr>
            </w:pPr>
          </w:p>
        </w:tc>
      </w:tr>
      <w:tr w:rsidR="008738DE" w:rsidRPr="00AA4085" w:rsidTr="00AA64DC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738DE" w:rsidRPr="00054C88" w:rsidRDefault="008738DE" w:rsidP="00AA4085">
            <w:pPr>
              <w:jc w:val="center"/>
            </w:pPr>
            <w:r w:rsidRPr="00054C88">
              <w:t>1.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8738DE" w:rsidRPr="00054C88" w:rsidRDefault="00A36178" w:rsidP="00953212">
            <w:r>
              <w:t>Субсидирование части затрат на приобрет</w:t>
            </w:r>
            <w:r w:rsidR="00B170F0">
              <w:t>ение техники вновь образованным фермерским</w:t>
            </w:r>
            <w:r>
              <w:t xml:space="preserve"> хозяйств</w:t>
            </w:r>
            <w:r w:rsidR="00B170F0">
              <w:t>ам</w:t>
            </w:r>
            <w:r>
              <w:t>,</w:t>
            </w:r>
            <w:r w:rsidR="004E6C7B">
              <w:t xml:space="preserve"> всего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8738DE" w:rsidRPr="00F12635" w:rsidRDefault="00A36178" w:rsidP="00AA4085">
            <w:pPr>
              <w:jc w:val="center"/>
            </w:pPr>
            <w:r>
              <w:t>90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8738DE" w:rsidRPr="00F12635" w:rsidRDefault="00492AF4" w:rsidP="00AA4085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8738DE" w:rsidRPr="00F12635" w:rsidRDefault="00BA0EC9" w:rsidP="00AA408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8738DE" w:rsidRPr="00F12635" w:rsidRDefault="00492AF4" w:rsidP="00AA4085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8738DE" w:rsidRPr="00F12635" w:rsidRDefault="00BA0EC9" w:rsidP="00AA4085">
            <w:pPr>
              <w:jc w:val="center"/>
            </w:pPr>
            <w:r>
              <w:t>0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8738DE" w:rsidRPr="00AA4085" w:rsidRDefault="008738DE" w:rsidP="0095321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738DE" w:rsidRPr="00F12635" w:rsidRDefault="008738DE" w:rsidP="00AA4085">
            <w:pPr>
              <w:jc w:val="center"/>
            </w:pPr>
          </w:p>
        </w:tc>
      </w:tr>
      <w:tr w:rsidR="008738DE" w:rsidRPr="00AA4085" w:rsidTr="00AA64DC">
        <w:tc>
          <w:tcPr>
            <w:tcW w:w="720" w:type="dxa"/>
            <w:shd w:val="clear" w:color="auto" w:fill="auto"/>
          </w:tcPr>
          <w:p w:rsidR="008738DE" w:rsidRPr="00AA4085" w:rsidRDefault="008738DE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8738DE" w:rsidRPr="00AA4085" w:rsidRDefault="008738DE" w:rsidP="00AA4085">
            <w:pPr>
              <w:ind w:left="372"/>
              <w:rPr>
                <w:sz w:val="20"/>
                <w:szCs w:val="20"/>
              </w:rPr>
            </w:pPr>
            <w:r w:rsidRPr="00AA4085">
              <w:rPr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  <w:shd w:val="clear" w:color="auto" w:fill="auto"/>
          </w:tcPr>
          <w:p w:rsidR="008738DE" w:rsidRPr="00AA4085" w:rsidRDefault="008738DE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738DE" w:rsidRPr="00AA4085" w:rsidRDefault="008738DE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738DE" w:rsidRPr="00AA4085" w:rsidRDefault="008738DE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738DE" w:rsidRPr="00AA4085" w:rsidRDefault="008738DE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738DE" w:rsidRPr="00AA4085" w:rsidRDefault="008738DE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8738DE" w:rsidRPr="00AA4085" w:rsidRDefault="008738DE" w:rsidP="0095321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738DE" w:rsidRPr="00AA4085" w:rsidRDefault="008738DE" w:rsidP="00AA4085">
            <w:pPr>
              <w:jc w:val="center"/>
              <w:rPr>
                <w:sz w:val="20"/>
                <w:szCs w:val="20"/>
              </w:rPr>
            </w:pPr>
          </w:p>
        </w:tc>
      </w:tr>
      <w:tr w:rsidR="008738DE" w:rsidRPr="00AA4085" w:rsidTr="00AA64DC">
        <w:tc>
          <w:tcPr>
            <w:tcW w:w="720" w:type="dxa"/>
            <w:shd w:val="clear" w:color="auto" w:fill="auto"/>
          </w:tcPr>
          <w:p w:rsidR="008738DE" w:rsidRPr="00AA4085" w:rsidRDefault="008738DE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8738DE" w:rsidRPr="00AA4085" w:rsidRDefault="008738DE" w:rsidP="00AA4085">
            <w:pPr>
              <w:ind w:left="372"/>
              <w:rPr>
                <w:sz w:val="20"/>
                <w:szCs w:val="20"/>
              </w:rPr>
            </w:pPr>
            <w:r w:rsidRPr="00AA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0" w:type="dxa"/>
            <w:shd w:val="clear" w:color="auto" w:fill="auto"/>
          </w:tcPr>
          <w:p w:rsidR="008738DE" w:rsidRPr="00AA4085" w:rsidRDefault="00A36178" w:rsidP="00AA4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260" w:type="dxa"/>
            <w:shd w:val="clear" w:color="auto" w:fill="auto"/>
          </w:tcPr>
          <w:p w:rsidR="008738DE" w:rsidRPr="00AA4085" w:rsidRDefault="00492AF4" w:rsidP="00492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0</w:t>
            </w:r>
          </w:p>
        </w:tc>
        <w:tc>
          <w:tcPr>
            <w:tcW w:w="1080" w:type="dxa"/>
            <w:shd w:val="clear" w:color="auto" w:fill="auto"/>
          </w:tcPr>
          <w:p w:rsidR="008738DE" w:rsidRPr="00AA4085" w:rsidRDefault="00BA0EC9" w:rsidP="00AA4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8738DE" w:rsidRPr="00AA4085" w:rsidRDefault="00492AF4" w:rsidP="00AA4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8738DE" w:rsidRPr="00AA4085" w:rsidRDefault="00BA0EC9" w:rsidP="00AA4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vMerge/>
            <w:shd w:val="clear" w:color="auto" w:fill="auto"/>
          </w:tcPr>
          <w:p w:rsidR="008738DE" w:rsidRPr="00AA4085" w:rsidRDefault="008738DE" w:rsidP="0095321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738DE" w:rsidRPr="00AA4085" w:rsidRDefault="008738DE" w:rsidP="00AA4085">
            <w:pPr>
              <w:jc w:val="center"/>
              <w:rPr>
                <w:sz w:val="20"/>
                <w:szCs w:val="20"/>
              </w:rPr>
            </w:pPr>
          </w:p>
        </w:tc>
      </w:tr>
      <w:tr w:rsidR="008738DE" w:rsidRPr="00AA4085" w:rsidTr="00AA64DC">
        <w:tc>
          <w:tcPr>
            <w:tcW w:w="720" w:type="dxa"/>
            <w:shd w:val="clear" w:color="auto" w:fill="auto"/>
          </w:tcPr>
          <w:p w:rsidR="008738DE" w:rsidRPr="00AA4085" w:rsidRDefault="008738DE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8738DE" w:rsidRPr="00AA4085" w:rsidRDefault="008738DE" w:rsidP="00AA4085">
            <w:pPr>
              <w:ind w:left="372"/>
              <w:rPr>
                <w:sz w:val="20"/>
                <w:szCs w:val="20"/>
              </w:rPr>
            </w:pPr>
            <w:r w:rsidRPr="00AA4085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620" w:type="dxa"/>
            <w:shd w:val="clear" w:color="auto" w:fill="auto"/>
          </w:tcPr>
          <w:p w:rsidR="008738DE" w:rsidRPr="00AA4085" w:rsidRDefault="008738DE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738DE" w:rsidRPr="00AA4085" w:rsidRDefault="008738DE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738DE" w:rsidRPr="00AA4085" w:rsidRDefault="008738DE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738DE" w:rsidRPr="00AA4085" w:rsidRDefault="008738DE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738DE" w:rsidRPr="00AA4085" w:rsidRDefault="008738DE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8738DE" w:rsidRPr="00AA4085" w:rsidRDefault="008738DE" w:rsidP="0095321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738DE" w:rsidRPr="00AA4085" w:rsidRDefault="008738DE" w:rsidP="00AA4085">
            <w:pPr>
              <w:jc w:val="center"/>
              <w:rPr>
                <w:sz w:val="20"/>
                <w:szCs w:val="20"/>
              </w:rPr>
            </w:pPr>
          </w:p>
        </w:tc>
      </w:tr>
      <w:tr w:rsidR="001707A3" w:rsidRPr="00AA4085" w:rsidTr="00AA64DC">
        <w:tc>
          <w:tcPr>
            <w:tcW w:w="720" w:type="dxa"/>
            <w:shd w:val="clear" w:color="auto" w:fill="auto"/>
          </w:tcPr>
          <w:p w:rsidR="001707A3" w:rsidRPr="00AA4085" w:rsidRDefault="001707A3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1707A3" w:rsidRPr="00AA4085" w:rsidRDefault="001707A3" w:rsidP="00AA4085">
            <w:pPr>
              <w:ind w:left="372"/>
              <w:rPr>
                <w:sz w:val="20"/>
                <w:szCs w:val="20"/>
              </w:rPr>
            </w:pPr>
            <w:r w:rsidRPr="00AA4085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620" w:type="dxa"/>
            <w:shd w:val="clear" w:color="auto" w:fill="auto"/>
          </w:tcPr>
          <w:p w:rsidR="001707A3" w:rsidRPr="00AA4085" w:rsidRDefault="001707A3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707A3" w:rsidRPr="00AA4085" w:rsidRDefault="001707A3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707A3" w:rsidRPr="00AA4085" w:rsidRDefault="001707A3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707A3" w:rsidRPr="00AA4085" w:rsidRDefault="001707A3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707A3" w:rsidRPr="00AA4085" w:rsidRDefault="001707A3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707A3" w:rsidRPr="00AA4085" w:rsidRDefault="001707A3" w:rsidP="0095321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707A3" w:rsidRPr="00AA4085" w:rsidRDefault="001707A3" w:rsidP="00AA4085">
            <w:pPr>
              <w:jc w:val="center"/>
              <w:rPr>
                <w:sz w:val="20"/>
                <w:szCs w:val="20"/>
              </w:rPr>
            </w:pPr>
          </w:p>
        </w:tc>
      </w:tr>
      <w:tr w:rsidR="001707A3" w:rsidRPr="00AA4085" w:rsidTr="00AA64DC">
        <w:tc>
          <w:tcPr>
            <w:tcW w:w="720" w:type="dxa"/>
            <w:shd w:val="clear" w:color="auto" w:fill="auto"/>
          </w:tcPr>
          <w:p w:rsidR="001707A3" w:rsidRPr="00AA4085" w:rsidRDefault="001707A3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1707A3" w:rsidRPr="00AA4085" w:rsidRDefault="001707A3" w:rsidP="00AA4085">
            <w:pPr>
              <w:ind w:left="372"/>
              <w:rPr>
                <w:sz w:val="20"/>
                <w:szCs w:val="20"/>
              </w:rPr>
            </w:pPr>
            <w:r w:rsidRPr="00AA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20" w:type="dxa"/>
            <w:shd w:val="clear" w:color="auto" w:fill="auto"/>
          </w:tcPr>
          <w:p w:rsidR="001707A3" w:rsidRPr="00AA4085" w:rsidRDefault="001707A3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707A3" w:rsidRPr="00AA4085" w:rsidRDefault="001707A3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707A3" w:rsidRPr="00AA4085" w:rsidRDefault="001707A3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707A3" w:rsidRPr="00AA4085" w:rsidRDefault="001707A3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707A3" w:rsidRPr="00AA4085" w:rsidRDefault="001707A3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707A3" w:rsidRPr="00AA4085" w:rsidRDefault="001707A3" w:rsidP="0095321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707A3" w:rsidRPr="00AA4085" w:rsidRDefault="001707A3" w:rsidP="00AA4085">
            <w:pPr>
              <w:jc w:val="center"/>
              <w:rPr>
                <w:sz w:val="20"/>
                <w:szCs w:val="20"/>
              </w:rPr>
            </w:pPr>
          </w:p>
        </w:tc>
      </w:tr>
      <w:tr w:rsidR="008738DE" w:rsidRPr="00AA4085" w:rsidTr="00AA64DC">
        <w:tc>
          <w:tcPr>
            <w:tcW w:w="720" w:type="dxa"/>
            <w:shd w:val="clear" w:color="auto" w:fill="auto"/>
          </w:tcPr>
          <w:p w:rsidR="008738DE" w:rsidRPr="00AA4085" w:rsidRDefault="008738DE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8738DE" w:rsidRPr="00AA4085" w:rsidRDefault="008738DE" w:rsidP="00AA4085">
            <w:pPr>
              <w:ind w:left="972"/>
              <w:rPr>
                <w:sz w:val="20"/>
                <w:szCs w:val="20"/>
              </w:rPr>
            </w:pPr>
            <w:r w:rsidRPr="00AA4085">
              <w:rPr>
                <w:sz w:val="20"/>
                <w:szCs w:val="20"/>
              </w:rPr>
              <w:t>Целевые индикаторы:</w:t>
            </w:r>
          </w:p>
        </w:tc>
        <w:tc>
          <w:tcPr>
            <w:tcW w:w="1620" w:type="dxa"/>
            <w:shd w:val="clear" w:color="auto" w:fill="auto"/>
          </w:tcPr>
          <w:p w:rsidR="008738DE" w:rsidRPr="00AA4085" w:rsidRDefault="008738DE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738DE" w:rsidRPr="00AA4085" w:rsidRDefault="008738DE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738DE" w:rsidRPr="00AA4085" w:rsidRDefault="008738DE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738DE" w:rsidRPr="00AA4085" w:rsidRDefault="008738DE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738DE" w:rsidRPr="00AA4085" w:rsidRDefault="008738DE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738DE" w:rsidRPr="00AA4085" w:rsidRDefault="008738DE" w:rsidP="0095321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738DE" w:rsidRPr="00AA4085" w:rsidRDefault="008738DE" w:rsidP="00AA4085">
            <w:pPr>
              <w:jc w:val="center"/>
              <w:rPr>
                <w:sz w:val="20"/>
                <w:szCs w:val="20"/>
              </w:rPr>
            </w:pPr>
          </w:p>
        </w:tc>
      </w:tr>
      <w:tr w:rsidR="008738DE" w:rsidRPr="00AA4085" w:rsidTr="00AA64DC">
        <w:tc>
          <w:tcPr>
            <w:tcW w:w="720" w:type="dxa"/>
            <w:shd w:val="clear" w:color="auto" w:fill="auto"/>
          </w:tcPr>
          <w:p w:rsidR="008738DE" w:rsidRPr="00AA4085" w:rsidRDefault="008738DE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8738DE" w:rsidRPr="00AA4085" w:rsidRDefault="008738DE" w:rsidP="00AA4085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738DE" w:rsidRPr="00AA4085" w:rsidRDefault="008738DE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738DE" w:rsidRPr="00AA4085" w:rsidRDefault="008738DE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738DE" w:rsidRPr="00AA4085" w:rsidRDefault="008738DE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738DE" w:rsidRPr="00AA4085" w:rsidRDefault="008738DE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738DE" w:rsidRPr="00AA4085" w:rsidRDefault="008738DE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738DE" w:rsidRPr="00AA4085" w:rsidRDefault="008738DE" w:rsidP="0095321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738DE" w:rsidRPr="00AA4085" w:rsidRDefault="008738DE" w:rsidP="00AA4085">
            <w:pPr>
              <w:jc w:val="center"/>
              <w:rPr>
                <w:sz w:val="20"/>
                <w:szCs w:val="20"/>
              </w:rPr>
            </w:pPr>
          </w:p>
        </w:tc>
      </w:tr>
      <w:tr w:rsidR="008738DE" w:rsidRPr="00AA4085" w:rsidTr="00AA64DC">
        <w:tc>
          <w:tcPr>
            <w:tcW w:w="720" w:type="dxa"/>
            <w:shd w:val="clear" w:color="auto" w:fill="auto"/>
          </w:tcPr>
          <w:p w:rsidR="008738DE" w:rsidRPr="00AA4085" w:rsidRDefault="008738DE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8738DE" w:rsidRPr="00AA4085" w:rsidRDefault="0065334C" w:rsidP="00A36178">
            <w:pPr>
              <w:ind w:left="972"/>
              <w:rPr>
                <w:sz w:val="20"/>
                <w:szCs w:val="20"/>
              </w:rPr>
            </w:pPr>
            <w:r w:rsidRPr="00AA4085">
              <w:rPr>
                <w:sz w:val="20"/>
                <w:szCs w:val="20"/>
              </w:rPr>
              <w:t>плановое значение на 201</w:t>
            </w:r>
            <w:r w:rsidR="00A30DF0">
              <w:rPr>
                <w:sz w:val="20"/>
                <w:szCs w:val="20"/>
              </w:rPr>
              <w:t>4</w:t>
            </w:r>
            <w:r w:rsidRPr="00AA408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620" w:type="dxa"/>
            <w:shd w:val="clear" w:color="auto" w:fill="auto"/>
          </w:tcPr>
          <w:p w:rsidR="008738DE" w:rsidRPr="00AA4085" w:rsidRDefault="008738DE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738DE" w:rsidRPr="00AA4085" w:rsidRDefault="008738DE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738DE" w:rsidRPr="00AA4085" w:rsidRDefault="008738DE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738DE" w:rsidRPr="00AA4085" w:rsidRDefault="008738DE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738DE" w:rsidRPr="00AA4085" w:rsidRDefault="008738DE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738DE" w:rsidRPr="00AA4085" w:rsidRDefault="008738DE" w:rsidP="0095321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738DE" w:rsidRPr="00AA4085" w:rsidRDefault="008738DE" w:rsidP="00AA4085">
            <w:pPr>
              <w:jc w:val="center"/>
              <w:rPr>
                <w:sz w:val="20"/>
                <w:szCs w:val="20"/>
              </w:rPr>
            </w:pPr>
          </w:p>
        </w:tc>
      </w:tr>
      <w:tr w:rsidR="0065334C" w:rsidRPr="00AA4085" w:rsidTr="00AA64DC">
        <w:tc>
          <w:tcPr>
            <w:tcW w:w="720" w:type="dxa"/>
            <w:shd w:val="clear" w:color="auto" w:fill="auto"/>
          </w:tcPr>
          <w:p w:rsidR="0065334C" w:rsidRPr="00AA4085" w:rsidRDefault="0065334C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65334C" w:rsidRPr="00AA4085" w:rsidRDefault="00A36178" w:rsidP="00AA4085">
            <w:pPr>
              <w:ind w:left="972"/>
              <w:rPr>
                <w:sz w:val="20"/>
                <w:szCs w:val="20"/>
              </w:rPr>
            </w:pPr>
            <w:r w:rsidRPr="00AA4085">
              <w:rPr>
                <w:sz w:val="20"/>
                <w:szCs w:val="20"/>
              </w:rPr>
              <w:t>фактически достигнуто</w:t>
            </w:r>
          </w:p>
        </w:tc>
        <w:tc>
          <w:tcPr>
            <w:tcW w:w="1620" w:type="dxa"/>
            <w:shd w:val="clear" w:color="auto" w:fill="auto"/>
          </w:tcPr>
          <w:p w:rsidR="0065334C" w:rsidRPr="00AA4085" w:rsidRDefault="0065334C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5334C" w:rsidRPr="00AA4085" w:rsidRDefault="0065334C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65334C" w:rsidRPr="00AA4085" w:rsidRDefault="0065334C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5334C" w:rsidRPr="00AA4085" w:rsidRDefault="0065334C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65334C" w:rsidRPr="00AA4085" w:rsidRDefault="0065334C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5334C" w:rsidRPr="00AA4085" w:rsidRDefault="0065334C" w:rsidP="0095321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5334C" w:rsidRPr="00AA4085" w:rsidRDefault="0065334C" w:rsidP="00AA4085">
            <w:pPr>
              <w:jc w:val="center"/>
              <w:rPr>
                <w:sz w:val="20"/>
                <w:szCs w:val="20"/>
              </w:rPr>
            </w:pPr>
          </w:p>
        </w:tc>
      </w:tr>
      <w:tr w:rsidR="008738DE" w:rsidRPr="00AA4085" w:rsidTr="00AA64DC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738DE" w:rsidRPr="00054C88" w:rsidRDefault="008738DE" w:rsidP="00AA4085">
            <w:pPr>
              <w:jc w:val="center"/>
            </w:pPr>
            <w:r>
              <w:t>2.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8738DE" w:rsidRPr="00054C88" w:rsidRDefault="00A36178" w:rsidP="00953212">
            <w:r>
              <w:t>Субсидирование части затрат на разработку проектной сметной документации на строительство мини ферм, всего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8738DE" w:rsidRPr="00F12635" w:rsidRDefault="008738DE" w:rsidP="00AA4085">
            <w:pPr>
              <w:jc w:val="center"/>
            </w:pPr>
            <w:r>
              <w:t>50,0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8738DE" w:rsidRPr="00F12635" w:rsidRDefault="00492AF4" w:rsidP="00AA4085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8738DE" w:rsidRPr="00F12635" w:rsidRDefault="00BA0EC9" w:rsidP="00492AF4">
            <w:r>
              <w:t xml:space="preserve">       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8738DE" w:rsidRPr="00F12635" w:rsidRDefault="00492AF4" w:rsidP="00B46DA9">
            <w:r>
              <w:t xml:space="preserve">         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8738DE" w:rsidRPr="00F12635" w:rsidRDefault="00BA0EC9" w:rsidP="00B46DA9">
            <w:r>
              <w:t xml:space="preserve">      0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8738DE" w:rsidRPr="00AA4085" w:rsidRDefault="008738DE" w:rsidP="00A3617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738DE" w:rsidRPr="00F12635" w:rsidRDefault="008738DE" w:rsidP="00AA4085">
            <w:pPr>
              <w:jc w:val="center"/>
            </w:pPr>
          </w:p>
        </w:tc>
      </w:tr>
      <w:tr w:rsidR="008738DE" w:rsidRPr="00AA4085" w:rsidTr="00AA64DC">
        <w:tc>
          <w:tcPr>
            <w:tcW w:w="720" w:type="dxa"/>
            <w:shd w:val="clear" w:color="auto" w:fill="auto"/>
          </w:tcPr>
          <w:p w:rsidR="008738DE" w:rsidRPr="00AA4085" w:rsidRDefault="008738DE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8738DE" w:rsidRPr="00AA4085" w:rsidRDefault="008738DE" w:rsidP="00AA4085">
            <w:pPr>
              <w:ind w:left="372"/>
              <w:rPr>
                <w:sz w:val="20"/>
                <w:szCs w:val="20"/>
              </w:rPr>
            </w:pPr>
            <w:r w:rsidRPr="00AA4085">
              <w:rPr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  <w:shd w:val="clear" w:color="auto" w:fill="auto"/>
          </w:tcPr>
          <w:p w:rsidR="008738DE" w:rsidRPr="00AA4085" w:rsidRDefault="008738DE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738DE" w:rsidRPr="00AA4085" w:rsidRDefault="008738DE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738DE" w:rsidRPr="00AA4085" w:rsidRDefault="008738DE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738DE" w:rsidRPr="00AA4085" w:rsidRDefault="008738DE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738DE" w:rsidRPr="00AA4085" w:rsidRDefault="008738DE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8738DE" w:rsidRPr="00AA4085" w:rsidRDefault="008738DE" w:rsidP="0095321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738DE" w:rsidRPr="00AA4085" w:rsidRDefault="008738DE" w:rsidP="00AA4085">
            <w:pPr>
              <w:jc w:val="center"/>
              <w:rPr>
                <w:sz w:val="20"/>
                <w:szCs w:val="20"/>
              </w:rPr>
            </w:pPr>
          </w:p>
        </w:tc>
      </w:tr>
      <w:tr w:rsidR="008738DE" w:rsidRPr="00AA4085" w:rsidTr="00AA64DC">
        <w:tc>
          <w:tcPr>
            <w:tcW w:w="720" w:type="dxa"/>
            <w:shd w:val="clear" w:color="auto" w:fill="auto"/>
          </w:tcPr>
          <w:p w:rsidR="008738DE" w:rsidRPr="00AA4085" w:rsidRDefault="008738DE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8738DE" w:rsidRPr="00AA4085" w:rsidRDefault="008738DE" w:rsidP="00AA4085">
            <w:pPr>
              <w:ind w:left="372"/>
              <w:rPr>
                <w:sz w:val="20"/>
                <w:szCs w:val="20"/>
              </w:rPr>
            </w:pPr>
            <w:r w:rsidRPr="00AA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0" w:type="dxa"/>
            <w:shd w:val="clear" w:color="auto" w:fill="auto"/>
          </w:tcPr>
          <w:p w:rsidR="008738DE" w:rsidRPr="00AA4085" w:rsidRDefault="008738DE" w:rsidP="00AA4085">
            <w:pPr>
              <w:jc w:val="center"/>
              <w:rPr>
                <w:sz w:val="20"/>
                <w:szCs w:val="20"/>
              </w:rPr>
            </w:pPr>
            <w:r w:rsidRPr="00AA4085">
              <w:rPr>
                <w:sz w:val="20"/>
                <w:szCs w:val="20"/>
              </w:rPr>
              <w:t>50,0</w:t>
            </w:r>
          </w:p>
        </w:tc>
        <w:tc>
          <w:tcPr>
            <w:tcW w:w="1260" w:type="dxa"/>
            <w:shd w:val="clear" w:color="auto" w:fill="auto"/>
          </w:tcPr>
          <w:p w:rsidR="008738DE" w:rsidRPr="00AA4085" w:rsidRDefault="00492AF4" w:rsidP="00AA4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8738DE" w:rsidRPr="00AA4085" w:rsidRDefault="00492AF4" w:rsidP="00AA4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8738DE" w:rsidRPr="00AA4085" w:rsidRDefault="00BA0EC9" w:rsidP="00AA4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8738DE" w:rsidRPr="00AA4085" w:rsidRDefault="00BA0EC9" w:rsidP="00AA4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vMerge/>
            <w:shd w:val="clear" w:color="auto" w:fill="auto"/>
          </w:tcPr>
          <w:p w:rsidR="008738DE" w:rsidRPr="00AA4085" w:rsidRDefault="008738DE" w:rsidP="0095321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738DE" w:rsidRPr="00AA4085" w:rsidRDefault="008738DE" w:rsidP="00AA4085">
            <w:pPr>
              <w:jc w:val="center"/>
              <w:rPr>
                <w:sz w:val="20"/>
                <w:szCs w:val="20"/>
              </w:rPr>
            </w:pPr>
          </w:p>
        </w:tc>
      </w:tr>
      <w:tr w:rsidR="008738DE" w:rsidRPr="00AA4085" w:rsidTr="00AA64DC">
        <w:tc>
          <w:tcPr>
            <w:tcW w:w="720" w:type="dxa"/>
            <w:shd w:val="clear" w:color="auto" w:fill="auto"/>
          </w:tcPr>
          <w:p w:rsidR="008738DE" w:rsidRPr="00AA4085" w:rsidRDefault="008738DE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8738DE" w:rsidRPr="00AA4085" w:rsidRDefault="008738DE" w:rsidP="00AA4085">
            <w:pPr>
              <w:ind w:left="372"/>
              <w:rPr>
                <w:sz w:val="20"/>
                <w:szCs w:val="20"/>
              </w:rPr>
            </w:pPr>
            <w:r w:rsidRPr="00AA4085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620" w:type="dxa"/>
            <w:shd w:val="clear" w:color="auto" w:fill="auto"/>
          </w:tcPr>
          <w:p w:rsidR="008738DE" w:rsidRPr="00AA4085" w:rsidRDefault="008738DE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738DE" w:rsidRPr="00AA4085" w:rsidRDefault="008738DE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738DE" w:rsidRPr="00AA4085" w:rsidRDefault="008738DE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738DE" w:rsidRPr="00AA4085" w:rsidRDefault="008738DE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738DE" w:rsidRPr="00AA4085" w:rsidRDefault="008738DE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8738DE" w:rsidRPr="00AA4085" w:rsidRDefault="008738DE" w:rsidP="0095321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738DE" w:rsidRPr="00AA4085" w:rsidRDefault="008738DE" w:rsidP="00AA4085">
            <w:pPr>
              <w:jc w:val="center"/>
              <w:rPr>
                <w:sz w:val="20"/>
                <w:szCs w:val="20"/>
              </w:rPr>
            </w:pPr>
          </w:p>
        </w:tc>
      </w:tr>
      <w:tr w:rsidR="008738DE" w:rsidRPr="00AA4085" w:rsidTr="00AA64DC">
        <w:tc>
          <w:tcPr>
            <w:tcW w:w="720" w:type="dxa"/>
            <w:shd w:val="clear" w:color="auto" w:fill="auto"/>
          </w:tcPr>
          <w:p w:rsidR="008738DE" w:rsidRPr="00AA4085" w:rsidRDefault="008738DE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8738DE" w:rsidRPr="00AA4085" w:rsidRDefault="008738DE" w:rsidP="00AA4085">
            <w:pPr>
              <w:ind w:left="372"/>
              <w:rPr>
                <w:sz w:val="20"/>
                <w:szCs w:val="20"/>
              </w:rPr>
            </w:pPr>
            <w:r w:rsidRPr="00AA4085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620" w:type="dxa"/>
            <w:shd w:val="clear" w:color="auto" w:fill="auto"/>
          </w:tcPr>
          <w:p w:rsidR="008738DE" w:rsidRPr="00AA4085" w:rsidRDefault="008738DE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738DE" w:rsidRPr="00AA4085" w:rsidRDefault="008738DE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738DE" w:rsidRPr="00AA4085" w:rsidRDefault="008738DE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738DE" w:rsidRPr="00AA4085" w:rsidRDefault="008738DE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738DE" w:rsidRPr="00AA4085" w:rsidRDefault="008738DE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8738DE" w:rsidRPr="00AA4085" w:rsidRDefault="008738DE" w:rsidP="0095321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738DE" w:rsidRPr="00AA4085" w:rsidRDefault="008738DE" w:rsidP="00AA4085">
            <w:pPr>
              <w:jc w:val="center"/>
              <w:rPr>
                <w:sz w:val="20"/>
                <w:szCs w:val="20"/>
              </w:rPr>
            </w:pPr>
          </w:p>
        </w:tc>
      </w:tr>
      <w:tr w:rsidR="001707A3" w:rsidRPr="00AA4085" w:rsidTr="00AA64DC">
        <w:tc>
          <w:tcPr>
            <w:tcW w:w="720" w:type="dxa"/>
            <w:shd w:val="clear" w:color="auto" w:fill="auto"/>
          </w:tcPr>
          <w:p w:rsidR="001707A3" w:rsidRPr="00AA4085" w:rsidRDefault="001707A3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1707A3" w:rsidRPr="00AA4085" w:rsidRDefault="001707A3" w:rsidP="00AA4085">
            <w:pPr>
              <w:ind w:left="372"/>
              <w:rPr>
                <w:sz w:val="20"/>
                <w:szCs w:val="20"/>
              </w:rPr>
            </w:pPr>
            <w:r w:rsidRPr="00AA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20" w:type="dxa"/>
            <w:shd w:val="clear" w:color="auto" w:fill="auto"/>
          </w:tcPr>
          <w:p w:rsidR="001707A3" w:rsidRPr="00AA4085" w:rsidRDefault="001707A3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707A3" w:rsidRPr="00AA4085" w:rsidRDefault="001707A3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707A3" w:rsidRPr="00AA4085" w:rsidRDefault="001707A3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707A3" w:rsidRPr="00AA4085" w:rsidRDefault="001707A3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707A3" w:rsidRPr="00AA4085" w:rsidRDefault="001707A3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707A3" w:rsidRPr="00AA4085" w:rsidRDefault="001707A3" w:rsidP="0095321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707A3" w:rsidRPr="00AA4085" w:rsidRDefault="001707A3" w:rsidP="00AA4085">
            <w:pPr>
              <w:jc w:val="center"/>
              <w:rPr>
                <w:sz w:val="20"/>
                <w:szCs w:val="20"/>
              </w:rPr>
            </w:pPr>
          </w:p>
        </w:tc>
      </w:tr>
      <w:tr w:rsidR="0065334C" w:rsidRPr="00AA4085" w:rsidTr="00AA64DC">
        <w:tc>
          <w:tcPr>
            <w:tcW w:w="720" w:type="dxa"/>
            <w:shd w:val="clear" w:color="auto" w:fill="auto"/>
          </w:tcPr>
          <w:p w:rsidR="0065334C" w:rsidRPr="00AA4085" w:rsidRDefault="0065334C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65334C" w:rsidRPr="00AA4085" w:rsidRDefault="0065334C" w:rsidP="00AA4085">
            <w:pPr>
              <w:ind w:left="972"/>
              <w:rPr>
                <w:sz w:val="20"/>
                <w:szCs w:val="20"/>
              </w:rPr>
            </w:pPr>
            <w:r w:rsidRPr="00AA4085">
              <w:rPr>
                <w:sz w:val="20"/>
                <w:szCs w:val="20"/>
              </w:rPr>
              <w:t>Целевые индикаторы:</w:t>
            </w:r>
          </w:p>
        </w:tc>
        <w:tc>
          <w:tcPr>
            <w:tcW w:w="1620" w:type="dxa"/>
            <w:shd w:val="clear" w:color="auto" w:fill="auto"/>
          </w:tcPr>
          <w:p w:rsidR="0065334C" w:rsidRPr="00AA4085" w:rsidRDefault="0065334C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5334C" w:rsidRPr="00AA4085" w:rsidRDefault="0065334C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65334C" w:rsidRPr="00AA4085" w:rsidRDefault="0065334C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5334C" w:rsidRPr="00AA4085" w:rsidRDefault="0065334C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65334C" w:rsidRPr="00AA4085" w:rsidRDefault="0065334C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5334C" w:rsidRPr="00AA4085" w:rsidRDefault="0065334C" w:rsidP="0095321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5334C" w:rsidRPr="00AA4085" w:rsidRDefault="0065334C" w:rsidP="00AA4085">
            <w:pPr>
              <w:jc w:val="center"/>
              <w:rPr>
                <w:sz w:val="20"/>
                <w:szCs w:val="20"/>
              </w:rPr>
            </w:pPr>
          </w:p>
        </w:tc>
      </w:tr>
      <w:tr w:rsidR="0065334C" w:rsidRPr="00AA4085" w:rsidTr="00AA64DC">
        <w:tc>
          <w:tcPr>
            <w:tcW w:w="720" w:type="dxa"/>
            <w:shd w:val="clear" w:color="auto" w:fill="auto"/>
          </w:tcPr>
          <w:p w:rsidR="0065334C" w:rsidRPr="00AA4085" w:rsidRDefault="0065334C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65334C" w:rsidRPr="00AA4085" w:rsidRDefault="0065334C" w:rsidP="00AA4085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5334C" w:rsidRPr="00AA4085" w:rsidRDefault="0065334C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5334C" w:rsidRPr="00AA4085" w:rsidRDefault="0065334C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65334C" w:rsidRPr="00AA4085" w:rsidRDefault="0065334C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5334C" w:rsidRPr="00AA4085" w:rsidRDefault="0065334C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65334C" w:rsidRPr="00AA4085" w:rsidRDefault="0065334C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5334C" w:rsidRPr="00AA4085" w:rsidRDefault="0065334C" w:rsidP="0095321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5334C" w:rsidRPr="00AA4085" w:rsidRDefault="0065334C" w:rsidP="00AA4085">
            <w:pPr>
              <w:jc w:val="center"/>
              <w:rPr>
                <w:sz w:val="20"/>
                <w:szCs w:val="20"/>
              </w:rPr>
            </w:pPr>
          </w:p>
        </w:tc>
      </w:tr>
      <w:tr w:rsidR="0065334C" w:rsidRPr="00AA4085" w:rsidTr="00AA64DC">
        <w:tc>
          <w:tcPr>
            <w:tcW w:w="720" w:type="dxa"/>
            <w:shd w:val="clear" w:color="auto" w:fill="auto"/>
          </w:tcPr>
          <w:p w:rsidR="0065334C" w:rsidRPr="00AA4085" w:rsidRDefault="0065334C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65334C" w:rsidRPr="00AA4085" w:rsidRDefault="0065334C" w:rsidP="00A36178">
            <w:pPr>
              <w:ind w:left="972"/>
              <w:rPr>
                <w:sz w:val="20"/>
                <w:szCs w:val="20"/>
              </w:rPr>
            </w:pPr>
            <w:r w:rsidRPr="00AA4085">
              <w:rPr>
                <w:sz w:val="20"/>
                <w:szCs w:val="20"/>
              </w:rPr>
              <w:t>плановое значение на 201</w:t>
            </w:r>
            <w:r w:rsidR="00A30DF0">
              <w:rPr>
                <w:sz w:val="20"/>
                <w:szCs w:val="20"/>
              </w:rPr>
              <w:t>4</w:t>
            </w:r>
            <w:r w:rsidRPr="00AA4085">
              <w:rPr>
                <w:sz w:val="20"/>
                <w:szCs w:val="20"/>
              </w:rPr>
              <w:t>год</w:t>
            </w:r>
          </w:p>
        </w:tc>
        <w:tc>
          <w:tcPr>
            <w:tcW w:w="1620" w:type="dxa"/>
            <w:shd w:val="clear" w:color="auto" w:fill="auto"/>
          </w:tcPr>
          <w:p w:rsidR="0065334C" w:rsidRPr="00AA4085" w:rsidRDefault="0065334C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5334C" w:rsidRPr="00AA4085" w:rsidRDefault="0065334C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65334C" w:rsidRPr="00AA4085" w:rsidRDefault="0065334C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5334C" w:rsidRPr="00AA4085" w:rsidRDefault="0065334C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65334C" w:rsidRPr="00AA4085" w:rsidRDefault="0065334C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5334C" w:rsidRPr="00AA4085" w:rsidRDefault="0065334C" w:rsidP="0095321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5334C" w:rsidRPr="00AA4085" w:rsidRDefault="0065334C" w:rsidP="00AA4085">
            <w:pPr>
              <w:jc w:val="center"/>
              <w:rPr>
                <w:sz w:val="20"/>
                <w:szCs w:val="20"/>
              </w:rPr>
            </w:pPr>
          </w:p>
        </w:tc>
      </w:tr>
      <w:tr w:rsidR="0065334C" w:rsidRPr="00AA4085" w:rsidTr="00AA64DC">
        <w:tc>
          <w:tcPr>
            <w:tcW w:w="720" w:type="dxa"/>
            <w:shd w:val="clear" w:color="auto" w:fill="auto"/>
          </w:tcPr>
          <w:p w:rsidR="0065334C" w:rsidRPr="00AA4085" w:rsidRDefault="0065334C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65334C" w:rsidRPr="00AA4085" w:rsidRDefault="00A36178" w:rsidP="00AA4085">
            <w:pPr>
              <w:ind w:left="972"/>
              <w:rPr>
                <w:sz w:val="20"/>
                <w:szCs w:val="20"/>
              </w:rPr>
            </w:pPr>
            <w:r w:rsidRPr="00AA4085">
              <w:rPr>
                <w:sz w:val="20"/>
                <w:szCs w:val="20"/>
              </w:rPr>
              <w:t>фактически достигнуто</w:t>
            </w:r>
          </w:p>
        </w:tc>
        <w:tc>
          <w:tcPr>
            <w:tcW w:w="1620" w:type="dxa"/>
            <w:shd w:val="clear" w:color="auto" w:fill="auto"/>
          </w:tcPr>
          <w:p w:rsidR="0065334C" w:rsidRPr="00AA4085" w:rsidRDefault="0065334C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5334C" w:rsidRPr="00AA4085" w:rsidRDefault="0065334C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65334C" w:rsidRPr="00AA4085" w:rsidRDefault="0065334C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5334C" w:rsidRPr="00AA4085" w:rsidRDefault="0065334C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65334C" w:rsidRPr="00AA4085" w:rsidRDefault="0065334C" w:rsidP="00AA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5334C" w:rsidRPr="00AA4085" w:rsidRDefault="0065334C" w:rsidP="0095321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5334C" w:rsidRPr="00AA4085" w:rsidRDefault="0065334C" w:rsidP="00AA4085">
            <w:pPr>
              <w:jc w:val="center"/>
              <w:rPr>
                <w:sz w:val="20"/>
                <w:szCs w:val="20"/>
              </w:rPr>
            </w:pPr>
          </w:p>
        </w:tc>
      </w:tr>
      <w:tr w:rsidR="00925E1C" w:rsidRPr="00AA4085" w:rsidTr="00AA64DC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925E1C" w:rsidRPr="00054C88" w:rsidRDefault="00A36178" w:rsidP="00AA4085">
            <w:pPr>
              <w:jc w:val="center"/>
            </w:pPr>
            <w:r>
              <w:t>3.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925E1C" w:rsidRPr="00054C88" w:rsidRDefault="00A36178" w:rsidP="00953212">
            <w:r>
              <w:t xml:space="preserve">Гражданам, ведущим личное подсобное хозяйство, имеющим </w:t>
            </w:r>
            <w:proofErr w:type="gramStart"/>
            <w:r>
              <w:t>три и более коров</w:t>
            </w:r>
            <w:proofErr w:type="gramEnd"/>
            <w:r>
              <w:t>, при сохранении и увелич</w:t>
            </w:r>
            <w:r>
              <w:t>е</w:t>
            </w:r>
            <w:r>
              <w:t>нии поголовья животных на 1 октября текущего года выпл</w:t>
            </w:r>
            <w:r>
              <w:t>а</w:t>
            </w:r>
            <w:r>
              <w:t>та по 1000 рублей на голову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925E1C" w:rsidRPr="00F12635" w:rsidRDefault="00A36178" w:rsidP="00AA4085">
            <w:pPr>
              <w:jc w:val="center"/>
            </w:pPr>
            <w:r>
              <w:t>85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25E1C" w:rsidRPr="00F12635" w:rsidRDefault="005E1F07" w:rsidP="00AA4085">
            <w:pPr>
              <w:jc w:val="center"/>
            </w:pPr>
            <w:r>
              <w:t>190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925E1C" w:rsidRPr="00F12635" w:rsidRDefault="005E1F07" w:rsidP="00BA0EC9">
            <w:r>
              <w:t>223,0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25E1C" w:rsidRPr="00F12635" w:rsidRDefault="005E1F07" w:rsidP="00AA4085">
            <w:pPr>
              <w:jc w:val="center"/>
            </w:pPr>
            <w:r>
              <w:t>190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925E1C" w:rsidRPr="00F12635" w:rsidRDefault="005E1F07" w:rsidP="005E1F07">
            <w:r>
              <w:t>223,0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925E1C" w:rsidRPr="00F12635" w:rsidRDefault="00225889" w:rsidP="00953212">
            <w:r>
              <w:t>Увеличилось ЛПХ, име</w:t>
            </w:r>
            <w:r>
              <w:t>ю</w:t>
            </w:r>
            <w:r>
              <w:t>щих 3 и б</w:t>
            </w:r>
            <w:r>
              <w:t>о</w:t>
            </w:r>
            <w:r>
              <w:t>лее коров в 2 раза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925E1C" w:rsidRDefault="00225889" w:rsidP="00AA4085">
            <w:pPr>
              <w:jc w:val="center"/>
            </w:pPr>
            <w:r>
              <w:t xml:space="preserve">План 85 </w:t>
            </w:r>
          </w:p>
          <w:p w:rsidR="00225889" w:rsidRPr="00F12635" w:rsidRDefault="005E1F07" w:rsidP="00AA4085">
            <w:pPr>
              <w:jc w:val="center"/>
            </w:pPr>
            <w:r>
              <w:t>Факт 190</w:t>
            </w:r>
          </w:p>
        </w:tc>
      </w:tr>
      <w:tr w:rsidR="00225889" w:rsidRPr="00AA4085" w:rsidTr="00AA64DC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225889" w:rsidRPr="00054C88" w:rsidRDefault="00225889" w:rsidP="00225889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5889" w:rsidRPr="00AA4085" w:rsidRDefault="00225889" w:rsidP="00225889">
            <w:pPr>
              <w:ind w:left="372"/>
              <w:rPr>
                <w:sz w:val="20"/>
                <w:szCs w:val="20"/>
              </w:rPr>
            </w:pPr>
            <w:r w:rsidRPr="00AA4085">
              <w:rPr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225889" w:rsidRPr="00F12635" w:rsidRDefault="00225889" w:rsidP="00225889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225889" w:rsidRPr="00F12635" w:rsidRDefault="00225889" w:rsidP="00225889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25889" w:rsidRPr="00F12635" w:rsidRDefault="00225889" w:rsidP="00225889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225889" w:rsidRPr="00F12635" w:rsidRDefault="00225889" w:rsidP="00225889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25889" w:rsidRPr="00F12635" w:rsidRDefault="00225889" w:rsidP="00225889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225889" w:rsidRPr="00F12635" w:rsidRDefault="00225889" w:rsidP="00225889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225889" w:rsidRPr="00F12635" w:rsidRDefault="00225889" w:rsidP="00225889">
            <w:pPr>
              <w:jc w:val="center"/>
            </w:pPr>
          </w:p>
        </w:tc>
      </w:tr>
      <w:tr w:rsidR="00225889" w:rsidRPr="00AA4085" w:rsidTr="00AA64DC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225889" w:rsidRPr="00054C88" w:rsidRDefault="00225889" w:rsidP="00225889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5889" w:rsidRPr="00AA4085" w:rsidRDefault="00225889" w:rsidP="00225889">
            <w:pPr>
              <w:ind w:left="372"/>
              <w:rPr>
                <w:sz w:val="20"/>
                <w:szCs w:val="20"/>
              </w:rPr>
            </w:pPr>
            <w:r w:rsidRPr="00AA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225889" w:rsidRPr="00F12635" w:rsidRDefault="00225889" w:rsidP="00225889">
            <w:pPr>
              <w:jc w:val="center"/>
            </w:pPr>
            <w:r>
              <w:t>85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225889" w:rsidRPr="00F12635" w:rsidRDefault="005E1F07" w:rsidP="00225889">
            <w:pPr>
              <w:jc w:val="center"/>
            </w:pPr>
            <w:r>
              <w:t>190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25889" w:rsidRPr="00F12635" w:rsidRDefault="005E1F07" w:rsidP="00225889">
            <w:pPr>
              <w:jc w:val="center"/>
            </w:pPr>
            <w:r>
              <w:t>223,0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225889" w:rsidRPr="00F12635" w:rsidRDefault="005E1F07" w:rsidP="00225889">
            <w:pPr>
              <w:jc w:val="center"/>
            </w:pPr>
            <w:r>
              <w:t>190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25889" w:rsidRPr="00F12635" w:rsidRDefault="005E1F07" w:rsidP="00225889">
            <w:pPr>
              <w:jc w:val="center"/>
            </w:pPr>
            <w:r>
              <w:t>223,0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225889" w:rsidRPr="00F12635" w:rsidRDefault="00225889" w:rsidP="00225889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225889" w:rsidRPr="00F12635" w:rsidRDefault="00225889" w:rsidP="00225889">
            <w:pPr>
              <w:jc w:val="center"/>
            </w:pPr>
          </w:p>
        </w:tc>
      </w:tr>
      <w:tr w:rsidR="00225889" w:rsidRPr="00AA4085" w:rsidTr="00AA64DC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225889" w:rsidRPr="00054C88" w:rsidRDefault="00225889" w:rsidP="00225889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5889" w:rsidRPr="00AA4085" w:rsidRDefault="00225889" w:rsidP="00225889">
            <w:pPr>
              <w:ind w:left="372"/>
              <w:rPr>
                <w:sz w:val="20"/>
                <w:szCs w:val="20"/>
              </w:rPr>
            </w:pPr>
            <w:r w:rsidRPr="00AA4085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225889" w:rsidRPr="00F12635" w:rsidRDefault="00225889" w:rsidP="00225889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225889" w:rsidRPr="00F12635" w:rsidRDefault="00225889" w:rsidP="00225889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25889" w:rsidRPr="00F12635" w:rsidRDefault="00225889" w:rsidP="00225889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225889" w:rsidRPr="00F12635" w:rsidRDefault="00225889" w:rsidP="00225889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25889" w:rsidRPr="00F12635" w:rsidRDefault="00225889" w:rsidP="00225889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225889" w:rsidRPr="00F12635" w:rsidRDefault="00225889" w:rsidP="00225889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225889" w:rsidRPr="00F12635" w:rsidRDefault="00225889" w:rsidP="00225889">
            <w:pPr>
              <w:jc w:val="center"/>
            </w:pPr>
          </w:p>
        </w:tc>
      </w:tr>
      <w:tr w:rsidR="00225889" w:rsidRPr="00AA4085" w:rsidTr="00AA64DC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225889" w:rsidRPr="00054C88" w:rsidRDefault="00225889" w:rsidP="00225889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5889" w:rsidRPr="00AA4085" w:rsidRDefault="00225889" w:rsidP="00225889">
            <w:pPr>
              <w:ind w:left="372"/>
              <w:rPr>
                <w:sz w:val="20"/>
                <w:szCs w:val="20"/>
              </w:rPr>
            </w:pPr>
            <w:r w:rsidRPr="00AA4085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225889" w:rsidRPr="00F12635" w:rsidRDefault="00225889" w:rsidP="00225889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225889" w:rsidRPr="00F12635" w:rsidRDefault="00225889" w:rsidP="00225889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25889" w:rsidRPr="00F12635" w:rsidRDefault="00225889" w:rsidP="00225889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225889" w:rsidRPr="00F12635" w:rsidRDefault="00225889" w:rsidP="00225889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25889" w:rsidRPr="00F12635" w:rsidRDefault="00225889" w:rsidP="00225889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225889" w:rsidRPr="00F12635" w:rsidRDefault="00225889" w:rsidP="00225889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225889" w:rsidRPr="00F12635" w:rsidRDefault="00225889" w:rsidP="00225889">
            <w:pPr>
              <w:jc w:val="center"/>
            </w:pPr>
          </w:p>
        </w:tc>
      </w:tr>
      <w:tr w:rsidR="00225889" w:rsidRPr="00AA4085" w:rsidTr="00AA64DC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225889" w:rsidRPr="00054C88" w:rsidRDefault="00225889" w:rsidP="00225889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5889" w:rsidRPr="00AA4085" w:rsidRDefault="00225889" w:rsidP="00225889">
            <w:pPr>
              <w:ind w:left="372"/>
              <w:rPr>
                <w:sz w:val="20"/>
                <w:szCs w:val="20"/>
              </w:rPr>
            </w:pPr>
            <w:r w:rsidRPr="00AA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225889" w:rsidRPr="00F12635" w:rsidRDefault="00225889" w:rsidP="00225889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225889" w:rsidRPr="00F12635" w:rsidRDefault="00225889" w:rsidP="00225889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25889" w:rsidRPr="00F12635" w:rsidRDefault="00225889" w:rsidP="00225889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225889" w:rsidRPr="00F12635" w:rsidRDefault="00225889" w:rsidP="00225889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25889" w:rsidRPr="00F12635" w:rsidRDefault="00225889" w:rsidP="00225889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225889" w:rsidRPr="00F12635" w:rsidRDefault="00225889" w:rsidP="00225889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225889" w:rsidRPr="00F12635" w:rsidRDefault="00225889" w:rsidP="00225889">
            <w:pPr>
              <w:jc w:val="center"/>
            </w:pPr>
          </w:p>
        </w:tc>
      </w:tr>
      <w:tr w:rsidR="00225889" w:rsidRPr="00AA4085" w:rsidTr="00AA64DC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225889" w:rsidRPr="00054C88" w:rsidRDefault="00225889" w:rsidP="00225889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5889" w:rsidRPr="00AA4085" w:rsidRDefault="00225889" w:rsidP="00225889">
            <w:pPr>
              <w:ind w:left="972"/>
              <w:rPr>
                <w:sz w:val="20"/>
                <w:szCs w:val="20"/>
              </w:rPr>
            </w:pPr>
            <w:r w:rsidRPr="00AA4085">
              <w:rPr>
                <w:sz w:val="20"/>
                <w:szCs w:val="20"/>
              </w:rPr>
              <w:t>Целевые индикаторы: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225889" w:rsidRPr="00F12635" w:rsidRDefault="00225889" w:rsidP="00225889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225889" w:rsidRPr="00F12635" w:rsidRDefault="00225889" w:rsidP="00225889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25889" w:rsidRPr="00F12635" w:rsidRDefault="00225889" w:rsidP="00225889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225889" w:rsidRPr="00F12635" w:rsidRDefault="00225889" w:rsidP="00225889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25889" w:rsidRPr="00F12635" w:rsidRDefault="00225889" w:rsidP="00225889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225889" w:rsidRPr="00F12635" w:rsidRDefault="00225889" w:rsidP="00225889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225889" w:rsidRPr="00F12635" w:rsidRDefault="00225889" w:rsidP="00225889">
            <w:pPr>
              <w:jc w:val="center"/>
            </w:pPr>
          </w:p>
        </w:tc>
      </w:tr>
      <w:tr w:rsidR="00225889" w:rsidRPr="00AA4085" w:rsidTr="00AA64DC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225889" w:rsidRPr="00054C88" w:rsidRDefault="00225889" w:rsidP="00225889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5889" w:rsidRPr="00AA4085" w:rsidRDefault="00225889" w:rsidP="00225889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225889" w:rsidRPr="00F12635" w:rsidRDefault="00225889" w:rsidP="00225889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225889" w:rsidRPr="00F12635" w:rsidRDefault="00225889" w:rsidP="00225889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25889" w:rsidRPr="00F12635" w:rsidRDefault="00225889" w:rsidP="00225889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225889" w:rsidRPr="00F12635" w:rsidRDefault="00225889" w:rsidP="00225889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25889" w:rsidRPr="00F12635" w:rsidRDefault="00225889" w:rsidP="00225889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225889" w:rsidRPr="00F12635" w:rsidRDefault="00225889" w:rsidP="00225889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225889" w:rsidRPr="00F12635" w:rsidRDefault="00225889" w:rsidP="00225889">
            <w:pPr>
              <w:jc w:val="center"/>
            </w:pPr>
          </w:p>
        </w:tc>
      </w:tr>
      <w:tr w:rsidR="00225889" w:rsidRPr="00AA4085" w:rsidTr="00AA64DC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225889" w:rsidRPr="00054C88" w:rsidRDefault="00225889" w:rsidP="00225889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5889" w:rsidRPr="00AA4085" w:rsidRDefault="00225889" w:rsidP="00225889">
            <w:pPr>
              <w:ind w:left="972"/>
              <w:rPr>
                <w:sz w:val="20"/>
                <w:szCs w:val="20"/>
              </w:rPr>
            </w:pPr>
            <w:r w:rsidRPr="00AA4085">
              <w:rPr>
                <w:sz w:val="20"/>
                <w:szCs w:val="20"/>
              </w:rPr>
              <w:t>плановое значение на 201</w:t>
            </w:r>
            <w:r w:rsidR="009F446B">
              <w:rPr>
                <w:sz w:val="20"/>
                <w:szCs w:val="20"/>
              </w:rPr>
              <w:t>4</w:t>
            </w:r>
            <w:r w:rsidRPr="00AA4085">
              <w:rPr>
                <w:sz w:val="20"/>
                <w:szCs w:val="20"/>
              </w:rPr>
              <w:t>год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225889" w:rsidRPr="00F12635" w:rsidRDefault="00225889" w:rsidP="00225889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225889" w:rsidRPr="00F12635" w:rsidRDefault="00225889" w:rsidP="00225889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25889" w:rsidRPr="00F12635" w:rsidRDefault="00225889" w:rsidP="00225889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225889" w:rsidRPr="00F12635" w:rsidRDefault="00225889" w:rsidP="00225889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25889" w:rsidRPr="00F12635" w:rsidRDefault="00225889" w:rsidP="00225889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225889" w:rsidRPr="00F12635" w:rsidRDefault="00225889" w:rsidP="00225889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225889" w:rsidRPr="00F12635" w:rsidRDefault="00225889" w:rsidP="00225889">
            <w:pPr>
              <w:jc w:val="center"/>
            </w:pPr>
          </w:p>
        </w:tc>
      </w:tr>
      <w:tr w:rsidR="00225889" w:rsidRPr="00AA4085" w:rsidTr="00AA64DC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225889" w:rsidRPr="00054C88" w:rsidRDefault="00225889" w:rsidP="00225889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5889" w:rsidRPr="00AA4085" w:rsidRDefault="00225889" w:rsidP="00225889">
            <w:pPr>
              <w:ind w:left="972"/>
              <w:rPr>
                <w:sz w:val="20"/>
                <w:szCs w:val="20"/>
              </w:rPr>
            </w:pPr>
            <w:r w:rsidRPr="00AA4085">
              <w:rPr>
                <w:sz w:val="20"/>
                <w:szCs w:val="20"/>
              </w:rPr>
              <w:t>фактически достигнуто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225889" w:rsidRPr="00F12635" w:rsidRDefault="00225889" w:rsidP="00225889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225889" w:rsidRPr="00F12635" w:rsidRDefault="00225889" w:rsidP="00225889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25889" w:rsidRPr="00F12635" w:rsidRDefault="00225889" w:rsidP="00225889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225889" w:rsidRPr="00F12635" w:rsidRDefault="00225889" w:rsidP="00225889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25889" w:rsidRPr="00F12635" w:rsidRDefault="00225889" w:rsidP="00225889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225889" w:rsidRPr="00F12635" w:rsidRDefault="00225889" w:rsidP="00225889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225889" w:rsidRPr="00F12635" w:rsidRDefault="00225889" w:rsidP="00225889">
            <w:pPr>
              <w:jc w:val="center"/>
            </w:pPr>
          </w:p>
        </w:tc>
      </w:tr>
      <w:tr w:rsidR="00A17F49" w:rsidRPr="00AA4085" w:rsidTr="00AA64DC">
        <w:tc>
          <w:tcPr>
            <w:tcW w:w="720" w:type="dxa"/>
            <w:shd w:val="clear" w:color="auto" w:fill="auto"/>
          </w:tcPr>
          <w:p w:rsidR="00A17F49" w:rsidRPr="0010741C" w:rsidRDefault="00A17F49" w:rsidP="00A17F49">
            <w:pPr>
              <w:jc w:val="center"/>
              <w:rPr>
                <w:b/>
                <w:sz w:val="28"/>
                <w:szCs w:val="28"/>
              </w:rPr>
            </w:pPr>
            <w:r w:rsidRPr="0010741C">
              <w:rPr>
                <w:b/>
                <w:sz w:val="28"/>
                <w:szCs w:val="28"/>
              </w:rPr>
              <w:t>2)</w:t>
            </w:r>
          </w:p>
        </w:tc>
        <w:tc>
          <w:tcPr>
            <w:tcW w:w="6120" w:type="dxa"/>
            <w:shd w:val="clear" w:color="auto" w:fill="auto"/>
          </w:tcPr>
          <w:p w:rsidR="00A17F49" w:rsidRPr="0010741C" w:rsidRDefault="00B464F4" w:rsidP="00A17F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Муниципальная программа «Молодежь Ве</w:t>
            </w:r>
            <w:r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>ховского района на 2014-2020гг.» - всего</w:t>
            </w:r>
          </w:p>
        </w:tc>
        <w:tc>
          <w:tcPr>
            <w:tcW w:w="1620" w:type="dxa"/>
            <w:shd w:val="clear" w:color="auto" w:fill="auto"/>
          </w:tcPr>
          <w:p w:rsidR="00A17F49" w:rsidRPr="008B7573" w:rsidRDefault="00B464F4" w:rsidP="00A17F49">
            <w:r>
              <w:t>365,0</w:t>
            </w:r>
          </w:p>
        </w:tc>
        <w:tc>
          <w:tcPr>
            <w:tcW w:w="1260" w:type="dxa"/>
            <w:shd w:val="clear" w:color="auto" w:fill="auto"/>
          </w:tcPr>
          <w:p w:rsidR="00A17F49" w:rsidRPr="008B7573" w:rsidRDefault="00B464F4" w:rsidP="00A17F49">
            <w:r>
              <w:t>305,2</w:t>
            </w:r>
          </w:p>
        </w:tc>
        <w:tc>
          <w:tcPr>
            <w:tcW w:w="1080" w:type="dxa"/>
            <w:shd w:val="clear" w:color="auto" w:fill="auto"/>
          </w:tcPr>
          <w:p w:rsidR="00A17F49" w:rsidRPr="008B7573" w:rsidRDefault="00B464F4" w:rsidP="00A17F49">
            <w:r>
              <w:t>83,6</w:t>
            </w:r>
          </w:p>
        </w:tc>
        <w:tc>
          <w:tcPr>
            <w:tcW w:w="1260" w:type="dxa"/>
            <w:shd w:val="clear" w:color="auto" w:fill="auto"/>
          </w:tcPr>
          <w:p w:rsidR="00A17F49" w:rsidRPr="008B7573" w:rsidRDefault="00B464F4" w:rsidP="00A17F49">
            <w:r>
              <w:t>305,2</w:t>
            </w:r>
          </w:p>
        </w:tc>
        <w:tc>
          <w:tcPr>
            <w:tcW w:w="1080" w:type="dxa"/>
            <w:shd w:val="clear" w:color="auto" w:fill="auto"/>
          </w:tcPr>
          <w:p w:rsidR="00A17F49" w:rsidRDefault="00B464F4" w:rsidP="00A17F49">
            <w:r>
              <w:t>83,6</w:t>
            </w:r>
          </w:p>
        </w:tc>
        <w:tc>
          <w:tcPr>
            <w:tcW w:w="1620" w:type="dxa"/>
            <w:shd w:val="clear" w:color="auto" w:fill="auto"/>
          </w:tcPr>
          <w:p w:rsidR="00A17F49" w:rsidRPr="00A17F49" w:rsidRDefault="00B464F4" w:rsidP="00A17F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 молодые семьи</w:t>
            </w:r>
            <w:r w:rsidR="00A17F49" w:rsidRPr="00A17F49">
              <w:rPr>
                <w:sz w:val="18"/>
                <w:szCs w:val="18"/>
              </w:rPr>
              <w:t xml:space="preserve"> исп</w:t>
            </w:r>
            <w:r>
              <w:rPr>
                <w:sz w:val="18"/>
                <w:szCs w:val="18"/>
              </w:rPr>
              <w:t>ольз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вали</w:t>
            </w:r>
            <w:r w:rsidR="00A17F49" w:rsidRPr="00A17F49">
              <w:rPr>
                <w:sz w:val="18"/>
                <w:szCs w:val="18"/>
              </w:rPr>
              <w:t xml:space="preserve"> денежные средства для п</w:t>
            </w:r>
            <w:r w:rsidR="00A17F49" w:rsidRPr="00A17F49">
              <w:rPr>
                <w:sz w:val="18"/>
                <w:szCs w:val="18"/>
              </w:rPr>
              <w:t>о</w:t>
            </w:r>
            <w:r w:rsidR="00A17F49" w:rsidRPr="00A17F49">
              <w:rPr>
                <w:sz w:val="18"/>
                <w:szCs w:val="18"/>
              </w:rPr>
              <w:t>гашения оста</w:t>
            </w:r>
            <w:r w:rsidR="00A17F49" w:rsidRPr="00A17F49">
              <w:rPr>
                <w:sz w:val="18"/>
                <w:szCs w:val="18"/>
              </w:rPr>
              <w:t>в</w:t>
            </w:r>
            <w:r w:rsidR="00A17F49" w:rsidRPr="00A17F49">
              <w:rPr>
                <w:sz w:val="18"/>
                <w:szCs w:val="18"/>
              </w:rPr>
              <w:t>шейся части ж</w:t>
            </w:r>
            <w:r w:rsidR="00A17F49" w:rsidRPr="00A17F49">
              <w:rPr>
                <w:sz w:val="18"/>
                <w:szCs w:val="18"/>
              </w:rPr>
              <w:t>и</w:t>
            </w:r>
            <w:r w:rsidR="00A17F49" w:rsidRPr="00A17F49">
              <w:rPr>
                <w:sz w:val="18"/>
                <w:szCs w:val="18"/>
              </w:rPr>
              <w:t>лищного кредита</w:t>
            </w:r>
          </w:p>
        </w:tc>
        <w:tc>
          <w:tcPr>
            <w:tcW w:w="1440" w:type="dxa"/>
            <w:shd w:val="clear" w:color="auto" w:fill="auto"/>
          </w:tcPr>
          <w:p w:rsidR="00A17F49" w:rsidRPr="00AA4085" w:rsidRDefault="00A17F49" w:rsidP="00A17F49">
            <w:pPr>
              <w:rPr>
                <w:sz w:val="28"/>
                <w:szCs w:val="28"/>
              </w:rPr>
            </w:pPr>
          </w:p>
        </w:tc>
      </w:tr>
      <w:tr w:rsidR="000E47A9" w:rsidRPr="00AA4085" w:rsidTr="00AA64DC">
        <w:tc>
          <w:tcPr>
            <w:tcW w:w="720" w:type="dxa"/>
            <w:shd w:val="clear" w:color="auto" w:fill="auto"/>
          </w:tcPr>
          <w:p w:rsidR="000E47A9" w:rsidRPr="00AA4085" w:rsidRDefault="000E47A9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0E47A9" w:rsidRPr="00AA4085" w:rsidRDefault="000E47A9" w:rsidP="000A0EE4">
            <w:pPr>
              <w:ind w:left="372"/>
              <w:rPr>
                <w:sz w:val="20"/>
                <w:szCs w:val="20"/>
              </w:rPr>
            </w:pPr>
            <w:r w:rsidRPr="00AA4085">
              <w:rPr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  <w:shd w:val="clear" w:color="auto" w:fill="auto"/>
          </w:tcPr>
          <w:p w:rsidR="000E47A9" w:rsidRPr="00AA4085" w:rsidRDefault="000E47A9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E47A9" w:rsidRPr="00AA4085" w:rsidRDefault="000E47A9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E47A9" w:rsidRPr="00AA4085" w:rsidRDefault="000E47A9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E47A9" w:rsidRPr="00AA4085" w:rsidRDefault="000E47A9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E47A9" w:rsidRPr="00AA4085" w:rsidRDefault="000E47A9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0E47A9" w:rsidRPr="00AA4085" w:rsidRDefault="000E47A9" w:rsidP="000A0E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E47A9" w:rsidRPr="00AA4085" w:rsidRDefault="000E47A9" w:rsidP="000A0EE4">
            <w:pPr>
              <w:rPr>
                <w:sz w:val="20"/>
                <w:szCs w:val="20"/>
              </w:rPr>
            </w:pPr>
          </w:p>
        </w:tc>
      </w:tr>
      <w:tr w:rsidR="000E47A9" w:rsidRPr="00AA4085" w:rsidTr="00AA64DC">
        <w:tc>
          <w:tcPr>
            <w:tcW w:w="720" w:type="dxa"/>
            <w:shd w:val="clear" w:color="auto" w:fill="auto"/>
          </w:tcPr>
          <w:p w:rsidR="000E47A9" w:rsidRPr="00AA4085" w:rsidRDefault="000E47A9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0E47A9" w:rsidRPr="00AA4085" w:rsidRDefault="000E47A9" w:rsidP="000A0EE4">
            <w:pPr>
              <w:ind w:left="372"/>
              <w:rPr>
                <w:sz w:val="20"/>
                <w:szCs w:val="20"/>
              </w:rPr>
            </w:pPr>
            <w:r w:rsidRPr="00AA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0" w:type="dxa"/>
            <w:shd w:val="clear" w:color="auto" w:fill="auto"/>
          </w:tcPr>
          <w:p w:rsidR="000E47A9" w:rsidRPr="008B7573" w:rsidRDefault="00B464F4" w:rsidP="000A0EE4">
            <w:r>
              <w:t>365,0</w:t>
            </w:r>
          </w:p>
        </w:tc>
        <w:tc>
          <w:tcPr>
            <w:tcW w:w="1260" w:type="dxa"/>
            <w:shd w:val="clear" w:color="auto" w:fill="auto"/>
          </w:tcPr>
          <w:p w:rsidR="000E47A9" w:rsidRPr="008B7573" w:rsidRDefault="00B464F4" w:rsidP="000A0EE4">
            <w:r>
              <w:t>305,2</w:t>
            </w:r>
          </w:p>
        </w:tc>
        <w:tc>
          <w:tcPr>
            <w:tcW w:w="1080" w:type="dxa"/>
            <w:shd w:val="clear" w:color="auto" w:fill="auto"/>
          </w:tcPr>
          <w:p w:rsidR="000E47A9" w:rsidRPr="008B7573" w:rsidRDefault="00B464F4" w:rsidP="000A0EE4">
            <w:r>
              <w:t>83,6</w:t>
            </w:r>
          </w:p>
        </w:tc>
        <w:tc>
          <w:tcPr>
            <w:tcW w:w="1260" w:type="dxa"/>
            <w:shd w:val="clear" w:color="auto" w:fill="auto"/>
          </w:tcPr>
          <w:p w:rsidR="000E47A9" w:rsidRPr="008B7573" w:rsidRDefault="00B464F4" w:rsidP="000A0EE4">
            <w:r>
              <w:t>305,2</w:t>
            </w:r>
          </w:p>
        </w:tc>
        <w:tc>
          <w:tcPr>
            <w:tcW w:w="1080" w:type="dxa"/>
            <w:shd w:val="clear" w:color="auto" w:fill="auto"/>
          </w:tcPr>
          <w:p w:rsidR="000E47A9" w:rsidRDefault="00B464F4" w:rsidP="000A0EE4">
            <w:r>
              <w:t>83,6</w:t>
            </w:r>
          </w:p>
        </w:tc>
        <w:tc>
          <w:tcPr>
            <w:tcW w:w="1620" w:type="dxa"/>
            <w:shd w:val="clear" w:color="auto" w:fill="auto"/>
          </w:tcPr>
          <w:p w:rsidR="000E47A9" w:rsidRPr="00AA4085" w:rsidRDefault="000E47A9" w:rsidP="000A0E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E47A9" w:rsidRPr="00AA4085" w:rsidRDefault="000E47A9" w:rsidP="000A0EE4">
            <w:pPr>
              <w:rPr>
                <w:sz w:val="20"/>
                <w:szCs w:val="20"/>
              </w:rPr>
            </w:pPr>
          </w:p>
        </w:tc>
      </w:tr>
      <w:tr w:rsidR="000E47A9" w:rsidRPr="00AA4085" w:rsidTr="00AA64DC">
        <w:tc>
          <w:tcPr>
            <w:tcW w:w="720" w:type="dxa"/>
            <w:shd w:val="clear" w:color="auto" w:fill="auto"/>
          </w:tcPr>
          <w:p w:rsidR="000E47A9" w:rsidRPr="00AA4085" w:rsidRDefault="000E47A9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0E47A9" w:rsidRPr="00AA4085" w:rsidRDefault="000E47A9" w:rsidP="000A0EE4">
            <w:pPr>
              <w:ind w:left="372"/>
              <w:rPr>
                <w:sz w:val="20"/>
                <w:szCs w:val="20"/>
              </w:rPr>
            </w:pPr>
            <w:r w:rsidRPr="00AA4085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620" w:type="dxa"/>
            <w:shd w:val="clear" w:color="auto" w:fill="auto"/>
          </w:tcPr>
          <w:p w:rsidR="000E47A9" w:rsidRPr="00AA4085" w:rsidRDefault="000E47A9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E47A9" w:rsidRPr="00AA4085" w:rsidRDefault="000E47A9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E47A9" w:rsidRPr="00AA4085" w:rsidRDefault="000E47A9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E47A9" w:rsidRPr="00AA4085" w:rsidRDefault="000E47A9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E47A9" w:rsidRPr="00AA4085" w:rsidRDefault="000E47A9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0E47A9" w:rsidRPr="00AA4085" w:rsidRDefault="000E47A9" w:rsidP="000A0E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E47A9" w:rsidRPr="00AA4085" w:rsidRDefault="000E47A9" w:rsidP="000A0EE4">
            <w:pPr>
              <w:rPr>
                <w:sz w:val="20"/>
                <w:szCs w:val="20"/>
              </w:rPr>
            </w:pPr>
          </w:p>
        </w:tc>
      </w:tr>
      <w:tr w:rsidR="000E47A9" w:rsidRPr="00AA4085" w:rsidTr="00AA64DC">
        <w:tc>
          <w:tcPr>
            <w:tcW w:w="720" w:type="dxa"/>
            <w:shd w:val="clear" w:color="auto" w:fill="auto"/>
          </w:tcPr>
          <w:p w:rsidR="000E47A9" w:rsidRPr="00AA4085" w:rsidRDefault="000E47A9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0E47A9" w:rsidRPr="00AA4085" w:rsidRDefault="000E47A9" w:rsidP="000A0EE4">
            <w:pPr>
              <w:ind w:left="372"/>
              <w:rPr>
                <w:sz w:val="20"/>
                <w:szCs w:val="20"/>
              </w:rPr>
            </w:pPr>
            <w:r w:rsidRPr="00AA4085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620" w:type="dxa"/>
            <w:shd w:val="clear" w:color="auto" w:fill="auto"/>
          </w:tcPr>
          <w:p w:rsidR="000E47A9" w:rsidRPr="00AA4085" w:rsidRDefault="000E47A9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E47A9" w:rsidRPr="00AA4085" w:rsidRDefault="000E47A9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E47A9" w:rsidRPr="00AA4085" w:rsidRDefault="000E47A9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E47A9" w:rsidRPr="00AA4085" w:rsidRDefault="000E47A9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E47A9" w:rsidRPr="00AA4085" w:rsidRDefault="000E47A9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0E47A9" w:rsidRPr="00AA4085" w:rsidRDefault="000E47A9" w:rsidP="000A0E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E47A9" w:rsidRPr="00AA4085" w:rsidRDefault="000E47A9" w:rsidP="000A0EE4">
            <w:pPr>
              <w:rPr>
                <w:sz w:val="20"/>
                <w:szCs w:val="20"/>
              </w:rPr>
            </w:pPr>
          </w:p>
        </w:tc>
      </w:tr>
      <w:tr w:rsidR="000E47A9" w:rsidRPr="00AA4085" w:rsidTr="00AA64DC">
        <w:tc>
          <w:tcPr>
            <w:tcW w:w="720" w:type="dxa"/>
            <w:shd w:val="clear" w:color="auto" w:fill="auto"/>
          </w:tcPr>
          <w:p w:rsidR="000E47A9" w:rsidRPr="00AA4085" w:rsidRDefault="000E47A9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0E47A9" w:rsidRPr="00AA4085" w:rsidRDefault="000E47A9" w:rsidP="000A0EE4">
            <w:pPr>
              <w:ind w:left="372"/>
              <w:rPr>
                <w:sz w:val="20"/>
                <w:szCs w:val="20"/>
              </w:rPr>
            </w:pPr>
            <w:r w:rsidRPr="00AA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20" w:type="dxa"/>
            <w:shd w:val="clear" w:color="auto" w:fill="auto"/>
          </w:tcPr>
          <w:p w:rsidR="000E47A9" w:rsidRPr="00AA4085" w:rsidRDefault="000E47A9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E47A9" w:rsidRPr="00AA4085" w:rsidRDefault="000E47A9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E47A9" w:rsidRPr="00AA4085" w:rsidRDefault="000E47A9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E47A9" w:rsidRPr="00AA4085" w:rsidRDefault="000E47A9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E47A9" w:rsidRPr="00AA4085" w:rsidRDefault="000E47A9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0E47A9" w:rsidRPr="00AA4085" w:rsidRDefault="000E47A9" w:rsidP="000A0E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E47A9" w:rsidRPr="00AA4085" w:rsidRDefault="000E47A9" w:rsidP="000A0EE4">
            <w:pPr>
              <w:rPr>
                <w:sz w:val="20"/>
                <w:szCs w:val="20"/>
              </w:rPr>
            </w:pPr>
          </w:p>
        </w:tc>
      </w:tr>
      <w:tr w:rsidR="00B464F4" w:rsidRPr="00AA4085" w:rsidTr="00AA64DC">
        <w:tc>
          <w:tcPr>
            <w:tcW w:w="720" w:type="dxa"/>
            <w:shd w:val="clear" w:color="auto" w:fill="auto"/>
          </w:tcPr>
          <w:p w:rsidR="00B464F4" w:rsidRPr="00AA4085" w:rsidRDefault="00B464F4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B464F4" w:rsidRPr="00B464F4" w:rsidRDefault="00B464F4" w:rsidP="000A0EE4">
            <w:pPr>
              <w:ind w:left="37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Подпрогамма</w:t>
            </w:r>
            <w:proofErr w:type="gramStart"/>
            <w:r>
              <w:rPr>
                <w:b/>
                <w:sz w:val="28"/>
                <w:szCs w:val="28"/>
              </w:rPr>
              <w:t>1</w:t>
            </w:r>
            <w:proofErr w:type="gramEnd"/>
            <w:r>
              <w:rPr>
                <w:b/>
                <w:sz w:val="28"/>
                <w:szCs w:val="28"/>
              </w:rPr>
              <w:t xml:space="preserve"> «Комплексные меры пр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lastRenderedPageBreak/>
              <w:t>тиводействия злоупотреблению наркот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кам и их незаконному обороту на 2014-2020 гг.» - всего</w:t>
            </w:r>
          </w:p>
        </w:tc>
        <w:tc>
          <w:tcPr>
            <w:tcW w:w="1620" w:type="dxa"/>
            <w:shd w:val="clear" w:color="auto" w:fill="auto"/>
          </w:tcPr>
          <w:p w:rsidR="00B464F4" w:rsidRPr="00B464F4" w:rsidRDefault="00B464F4" w:rsidP="000A0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15,0</w:t>
            </w:r>
          </w:p>
        </w:tc>
        <w:tc>
          <w:tcPr>
            <w:tcW w:w="1260" w:type="dxa"/>
            <w:shd w:val="clear" w:color="auto" w:fill="auto"/>
          </w:tcPr>
          <w:p w:rsidR="00B464F4" w:rsidRPr="00B464F4" w:rsidRDefault="00B464F4" w:rsidP="000A0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080" w:type="dxa"/>
            <w:shd w:val="clear" w:color="auto" w:fill="auto"/>
          </w:tcPr>
          <w:p w:rsidR="00B464F4" w:rsidRPr="00B464F4" w:rsidRDefault="00B464F4" w:rsidP="000A0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B464F4" w:rsidRPr="00B464F4" w:rsidRDefault="00B464F4" w:rsidP="000A0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080" w:type="dxa"/>
            <w:shd w:val="clear" w:color="auto" w:fill="auto"/>
          </w:tcPr>
          <w:p w:rsidR="00B464F4" w:rsidRPr="00B464F4" w:rsidRDefault="00B464F4" w:rsidP="000A0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20" w:type="dxa"/>
            <w:shd w:val="clear" w:color="auto" w:fill="auto"/>
          </w:tcPr>
          <w:p w:rsidR="00B464F4" w:rsidRPr="00AA4085" w:rsidRDefault="00B464F4" w:rsidP="000A0E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464F4" w:rsidRPr="00AA4085" w:rsidRDefault="00B464F4" w:rsidP="000A0EE4">
            <w:pPr>
              <w:rPr>
                <w:sz w:val="20"/>
                <w:szCs w:val="20"/>
              </w:rPr>
            </w:pPr>
          </w:p>
        </w:tc>
      </w:tr>
      <w:tr w:rsidR="00B464F4" w:rsidRPr="00AA4085" w:rsidTr="00AA64DC">
        <w:tc>
          <w:tcPr>
            <w:tcW w:w="720" w:type="dxa"/>
            <w:shd w:val="clear" w:color="auto" w:fill="auto"/>
          </w:tcPr>
          <w:p w:rsidR="00B464F4" w:rsidRPr="00AA4085" w:rsidRDefault="00B464F4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B464F4" w:rsidRPr="00B464F4" w:rsidRDefault="00B464F4" w:rsidP="00B464F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в том числе</w:t>
            </w:r>
          </w:p>
        </w:tc>
        <w:tc>
          <w:tcPr>
            <w:tcW w:w="1620" w:type="dxa"/>
            <w:shd w:val="clear" w:color="auto" w:fill="auto"/>
          </w:tcPr>
          <w:p w:rsidR="00B464F4" w:rsidRDefault="00B464F4" w:rsidP="000A0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B464F4" w:rsidRDefault="00B464F4" w:rsidP="000A0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B464F4" w:rsidRDefault="00B464F4" w:rsidP="000A0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B464F4" w:rsidRDefault="00B464F4" w:rsidP="000A0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B464F4" w:rsidRDefault="00B464F4" w:rsidP="000A0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B464F4" w:rsidRPr="00AA4085" w:rsidRDefault="00B464F4" w:rsidP="000A0E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464F4" w:rsidRPr="00AA4085" w:rsidRDefault="00B464F4" w:rsidP="000A0EE4">
            <w:pPr>
              <w:rPr>
                <w:sz w:val="20"/>
                <w:szCs w:val="20"/>
              </w:rPr>
            </w:pPr>
          </w:p>
        </w:tc>
      </w:tr>
      <w:tr w:rsidR="00B464F4" w:rsidRPr="00AA4085" w:rsidTr="00AA64DC">
        <w:tc>
          <w:tcPr>
            <w:tcW w:w="720" w:type="dxa"/>
            <w:shd w:val="clear" w:color="auto" w:fill="auto"/>
          </w:tcPr>
          <w:p w:rsidR="00B464F4" w:rsidRPr="00AA4085" w:rsidRDefault="00B464F4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B464F4" w:rsidRDefault="00B464F4" w:rsidP="00B46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местный бюджет</w:t>
            </w:r>
          </w:p>
        </w:tc>
        <w:tc>
          <w:tcPr>
            <w:tcW w:w="1620" w:type="dxa"/>
            <w:shd w:val="clear" w:color="auto" w:fill="auto"/>
          </w:tcPr>
          <w:p w:rsidR="00B464F4" w:rsidRPr="00B464F4" w:rsidRDefault="00B464F4" w:rsidP="000A0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260" w:type="dxa"/>
            <w:shd w:val="clear" w:color="auto" w:fill="auto"/>
          </w:tcPr>
          <w:p w:rsidR="00B464F4" w:rsidRDefault="00B464F4" w:rsidP="000A0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080" w:type="dxa"/>
            <w:shd w:val="clear" w:color="auto" w:fill="auto"/>
          </w:tcPr>
          <w:p w:rsidR="00B464F4" w:rsidRDefault="00B464F4" w:rsidP="000A0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B464F4" w:rsidRDefault="00B464F4" w:rsidP="000A0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080" w:type="dxa"/>
            <w:shd w:val="clear" w:color="auto" w:fill="auto"/>
          </w:tcPr>
          <w:p w:rsidR="00B464F4" w:rsidRDefault="00B464F4" w:rsidP="000A0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20" w:type="dxa"/>
            <w:shd w:val="clear" w:color="auto" w:fill="auto"/>
          </w:tcPr>
          <w:p w:rsidR="00B464F4" w:rsidRPr="00AA4085" w:rsidRDefault="00B464F4" w:rsidP="000A0E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464F4" w:rsidRPr="00AA4085" w:rsidRDefault="00B464F4" w:rsidP="000A0EE4">
            <w:pPr>
              <w:rPr>
                <w:sz w:val="20"/>
                <w:szCs w:val="20"/>
              </w:rPr>
            </w:pPr>
          </w:p>
        </w:tc>
      </w:tr>
      <w:tr w:rsidR="00B464F4" w:rsidRPr="00AA4085" w:rsidTr="00AA64DC">
        <w:tc>
          <w:tcPr>
            <w:tcW w:w="720" w:type="dxa"/>
            <w:shd w:val="clear" w:color="auto" w:fill="auto"/>
          </w:tcPr>
          <w:p w:rsidR="00B464F4" w:rsidRPr="00AA4085" w:rsidRDefault="00B464F4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B464F4" w:rsidRDefault="00B464F4" w:rsidP="00B46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областной бюджет</w:t>
            </w:r>
          </w:p>
        </w:tc>
        <w:tc>
          <w:tcPr>
            <w:tcW w:w="1620" w:type="dxa"/>
            <w:shd w:val="clear" w:color="auto" w:fill="auto"/>
          </w:tcPr>
          <w:p w:rsidR="00B464F4" w:rsidRDefault="00B464F4" w:rsidP="000A0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B464F4" w:rsidRDefault="00B464F4" w:rsidP="000A0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B464F4" w:rsidRDefault="00B464F4" w:rsidP="000A0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B464F4" w:rsidRDefault="00B464F4" w:rsidP="000A0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B464F4" w:rsidRDefault="00B464F4" w:rsidP="000A0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B464F4" w:rsidRPr="00AA4085" w:rsidRDefault="00B464F4" w:rsidP="000A0E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464F4" w:rsidRPr="00AA4085" w:rsidRDefault="00B464F4" w:rsidP="000A0EE4">
            <w:pPr>
              <w:rPr>
                <w:sz w:val="20"/>
                <w:szCs w:val="20"/>
              </w:rPr>
            </w:pPr>
          </w:p>
        </w:tc>
      </w:tr>
      <w:tr w:rsidR="00B464F4" w:rsidRPr="00AA4085" w:rsidTr="00AA64DC">
        <w:tc>
          <w:tcPr>
            <w:tcW w:w="720" w:type="dxa"/>
            <w:shd w:val="clear" w:color="auto" w:fill="auto"/>
          </w:tcPr>
          <w:p w:rsidR="00B464F4" w:rsidRPr="00AA4085" w:rsidRDefault="00B464F4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B464F4" w:rsidRDefault="00B464F4" w:rsidP="00B46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федеральный бюджет</w:t>
            </w:r>
          </w:p>
        </w:tc>
        <w:tc>
          <w:tcPr>
            <w:tcW w:w="1620" w:type="dxa"/>
            <w:shd w:val="clear" w:color="auto" w:fill="auto"/>
          </w:tcPr>
          <w:p w:rsidR="00B464F4" w:rsidRDefault="00B464F4" w:rsidP="000A0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B464F4" w:rsidRDefault="00B464F4" w:rsidP="000A0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B464F4" w:rsidRDefault="00B464F4" w:rsidP="000A0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B464F4" w:rsidRDefault="00B464F4" w:rsidP="000A0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B464F4" w:rsidRDefault="00B464F4" w:rsidP="000A0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B464F4" w:rsidRPr="00AA4085" w:rsidRDefault="00B464F4" w:rsidP="000A0E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464F4" w:rsidRPr="00AA4085" w:rsidRDefault="00B464F4" w:rsidP="000A0EE4">
            <w:pPr>
              <w:rPr>
                <w:sz w:val="20"/>
                <w:szCs w:val="20"/>
              </w:rPr>
            </w:pPr>
          </w:p>
        </w:tc>
      </w:tr>
      <w:tr w:rsidR="00B464F4" w:rsidRPr="00AA4085" w:rsidTr="00AA64DC">
        <w:tc>
          <w:tcPr>
            <w:tcW w:w="720" w:type="dxa"/>
            <w:shd w:val="clear" w:color="auto" w:fill="auto"/>
          </w:tcPr>
          <w:p w:rsidR="00B464F4" w:rsidRPr="00AA4085" w:rsidRDefault="00B464F4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B464F4" w:rsidRDefault="00B464F4" w:rsidP="00B46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внебюджетные источники</w:t>
            </w:r>
          </w:p>
        </w:tc>
        <w:tc>
          <w:tcPr>
            <w:tcW w:w="1620" w:type="dxa"/>
            <w:shd w:val="clear" w:color="auto" w:fill="auto"/>
          </w:tcPr>
          <w:p w:rsidR="00B464F4" w:rsidRDefault="00B464F4" w:rsidP="000A0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B464F4" w:rsidRDefault="00B464F4" w:rsidP="000A0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B464F4" w:rsidRDefault="00B464F4" w:rsidP="000A0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B464F4" w:rsidRDefault="00B464F4" w:rsidP="000A0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B464F4" w:rsidRDefault="00B464F4" w:rsidP="000A0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B464F4" w:rsidRPr="00AA4085" w:rsidRDefault="00B464F4" w:rsidP="000A0E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464F4" w:rsidRPr="00AA4085" w:rsidRDefault="00B464F4" w:rsidP="000A0EE4">
            <w:pPr>
              <w:rPr>
                <w:sz w:val="20"/>
                <w:szCs w:val="20"/>
              </w:rPr>
            </w:pPr>
          </w:p>
        </w:tc>
      </w:tr>
      <w:tr w:rsidR="00B464F4" w:rsidRPr="00AA4085" w:rsidTr="00AA64DC">
        <w:tc>
          <w:tcPr>
            <w:tcW w:w="720" w:type="dxa"/>
            <w:shd w:val="clear" w:color="auto" w:fill="auto"/>
          </w:tcPr>
          <w:p w:rsidR="00B464F4" w:rsidRPr="00614EAB" w:rsidRDefault="00614EAB" w:rsidP="000A0EE4">
            <w:pPr>
              <w:jc w:val="center"/>
            </w:pPr>
            <w:r>
              <w:t>1.</w:t>
            </w:r>
          </w:p>
        </w:tc>
        <w:tc>
          <w:tcPr>
            <w:tcW w:w="6120" w:type="dxa"/>
            <w:shd w:val="clear" w:color="auto" w:fill="auto"/>
            <w:vAlign w:val="bottom"/>
          </w:tcPr>
          <w:p w:rsidR="00B464F4" w:rsidRPr="00614EAB" w:rsidRDefault="00614EAB" w:rsidP="00B464F4">
            <w:r>
              <w:t>Реализация комплекса мер антинаркотической напра</w:t>
            </w:r>
            <w:r>
              <w:t>в</w:t>
            </w:r>
            <w:r>
              <w:t>ленности среди молодежи</w:t>
            </w:r>
          </w:p>
        </w:tc>
        <w:tc>
          <w:tcPr>
            <w:tcW w:w="1620" w:type="dxa"/>
            <w:shd w:val="clear" w:color="auto" w:fill="auto"/>
          </w:tcPr>
          <w:p w:rsidR="00B464F4" w:rsidRDefault="00614EAB" w:rsidP="000A0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60" w:type="dxa"/>
            <w:shd w:val="clear" w:color="auto" w:fill="auto"/>
          </w:tcPr>
          <w:p w:rsidR="00B464F4" w:rsidRDefault="00614EAB" w:rsidP="000A0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080" w:type="dxa"/>
            <w:shd w:val="clear" w:color="auto" w:fill="auto"/>
          </w:tcPr>
          <w:p w:rsidR="00B464F4" w:rsidRDefault="00614EAB" w:rsidP="000A0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B464F4" w:rsidRDefault="00614EAB" w:rsidP="000A0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080" w:type="dxa"/>
            <w:shd w:val="clear" w:color="auto" w:fill="auto"/>
          </w:tcPr>
          <w:p w:rsidR="00B464F4" w:rsidRDefault="00614EAB" w:rsidP="000A0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20" w:type="dxa"/>
            <w:shd w:val="clear" w:color="auto" w:fill="auto"/>
          </w:tcPr>
          <w:p w:rsidR="00B464F4" w:rsidRPr="00AA4085" w:rsidRDefault="00B464F4" w:rsidP="000A0E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464F4" w:rsidRPr="00AA4085" w:rsidRDefault="00B464F4" w:rsidP="000A0EE4">
            <w:pPr>
              <w:rPr>
                <w:sz w:val="20"/>
                <w:szCs w:val="20"/>
              </w:rPr>
            </w:pPr>
          </w:p>
        </w:tc>
      </w:tr>
      <w:tr w:rsidR="00614EAB" w:rsidRPr="00AA4085" w:rsidTr="00AA64DC">
        <w:tc>
          <w:tcPr>
            <w:tcW w:w="720" w:type="dxa"/>
            <w:shd w:val="clear" w:color="auto" w:fill="auto"/>
          </w:tcPr>
          <w:p w:rsidR="00614EAB" w:rsidRDefault="00614EAB" w:rsidP="000A0EE4">
            <w:pPr>
              <w:jc w:val="center"/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614EAB" w:rsidRPr="00614EAB" w:rsidRDefault="00614EAB" w:rsidP="00B46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в том числе</w:t>
            </w:r>
          </w:p>
        </w:tc>
        <w:tc>
          <w:tcPr>
            <w:tcW w:w="1620" w:type="dxa"/>
            <w:shd w:val="clear" w:color="auto" w:fill="auto"/>
          </w:tcPr>
          <w:p w:rsidR="00614EAB" w:rsidRDefault="00614EAB" w:rsidP="000A0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14EAB" w:rsidRDefault="00614EAB" w:rsidP="000A0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614EAB" w:rsidRDefault="00614EAB" w:rsidP="000A0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14EAB" w:rsidRDefault="00614EAB" w:rsidP="000A0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614EAB" w:rsidRDefault="00614EAB" w:rsidP="000A0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614EAB" w:rsidRPr="00AA4085" w:rsidRDefault="00614EAB" w:rsidP="000A0E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14EAB" w:rsidRPr="00AA4085" w:rsidRDefault="00614EAB" w:rsidP="000A0EE4">
            <w:pPr>
              <w:rPr>
                <w:sz w:val="20"/>
                <w:szCs w:val="20"/>
              </w:rPr>
            </w:pPr>
          </w:p>
        </w:tc>
      </w:tr>
      <w:tr w:rsidR="00614EAB" w:rsidRPr="00AA4085" w:rsidTr="00AA64DC">
        <w:tc>
          <w:tcPr>
            <w:tcW w:w="720" w:type="dxa"/>
            <w:shd w:val="clear" w:color="auto" w:fill="auto"/>
          </w:tcPr>
          <w:p w:rsidR="00614EAB" w:rsidRDefault="00614EAB" w:rsidP="000A0EE4">
            <w:pPr>
              <w:jc w:val="center"/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614EAB" w:rsidRDefault="00614EAB" w:rsidP="00B46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местный бюджет</w:t>
            </w:r>
          </w:p>
        </w:tc>
        <w:tc>
          <w:tcPr>
            <w:tcW w:w="1620" w:type="dxa"/>
            <w:shd w:val="clear" w:color="auto" w:fill="auto"/>
          </w:tcPr>
          <w:p w:rsidR="00614EAB" w:rsidRDefault="00614EAB" w:rsidP="000A0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60" w:type="dxa"/>
            <w:shd w:val="clear" w:color="auto" w:fill="auto"/>
          </w:tcPr>
          <w:p w:rsidR="00614EAB" w:rsidRDefault="00614EAB" w:rsidP="000A0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080" w:type="dxa"/>
            <w:shd w:val="clear" w:color="auto" w:fill="auto"/>
          </w:tcPr>
          <w:p w:rsidR="00614EAB" w:rsidRDefault="00614EAB" w:rsidP="000A0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614EAB" w:rsidRDefault="00614EAB" w:rsidP="000A0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080" w:type="dxa"/>
            <w:shd w:val="clear" w:color="auto" w:fill="auto"/>
          </w:tcPr>
          <w:p w:rsidR="00614EAB" w:rsidRDefault="00614EAB" w:rsidP="000A0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20" w:type="dxa"/>
            <w:shd w:val="clear" w:color="auto" w:fill="auto"/>
          </w:tcPr>
          <w:p w:rsidR="00614EAB" w:rsidRPr="00AA4085" w:rsidRDefault="00614EAB" w:rsidP="000A0E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14EAB" w:rsidRPr="00AA4085" w:rsidRDefault="00614EAB" w:rsidP="000A0EE4">
            <w:pPr>
              <w:rPr>
                <w:sz w:val="20"/>
                <w:szCs w:val="20"/>
              </w:rPr>
            </w:pPr>
          </w:p>
        </w:tc>
      </w:tr>
      <w:tr w:rsidR="00614EAB" w:rsidRPr="00AA4085" w:rsidTr="00AA64DC">
        <w:tc>
          <w:tcPr>
            <w:tcW w:w="720" w:type="dxa"/>
            <w:shd w:val="clear" w:color="auto" w:fill="auto"/>
          </w:tcPr>
          <w:p w:rsidR="00614EAB" w:rsidRDefault="00614EAB" w:rsidP="000A0EE4">
            <w:pPr>
              <w:jc w:val="center"/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614EAB" w:rsidRDefault="00614EAB" w:rsidP="00B46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областной бюджет</w:t>
            </w:r>
          </w:p>
        </w:tc>
        <w:tc>
          <w:tcPr>
            <w:tcW w:w="1620" w:type="dxa"/>
            <w:shd w:val="clear" w:color="auto" w:fill="auto"/>
          </w:tcPr>
          <w:p w:rsidR="00614EAB" w:rsidRDefault="00614EAB" w:rsidP="000A0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14EAB" w:rsidRDefault="00614EAB" w:rsidP="000A0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614EAB" w:rsidRDefault="00614EAB" w:rsidP="000A0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14EAB" w:rsidRDefault="00614EAB" w:rsidP="000A0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614EAB" w:rsidRDefault="00614EAB" w:rsidP="000A0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614EAB" w:rsidRPr="00AA4085" w:rsidRDefault="00614EAB" w:rsidP="000A0E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14EAB" w:rsidRPr="00AA4085" w:rsidRDefault="00614EAB" w:rsidP="000A0EE4">
            <w:pPr>
              <w:rPr>
                <w:sz w:val="20"/>
                <w:szCs w:val="20"/>
              </w:rPr>
            </w:pPr>
          </w:p>
        </w:tc>
      </w:tr>
      <w:tr w:rsidR="00614EAB" w:rsidRPr="00AA4085" w:rsidTr="00AA64DC">
        <w:tc>
          <w:tcPr>
            <w:tcW w:w="720" w:type="dxa"/>
            <w:shd w:val="clear" w:color="auto" w:fill="auto"/>
          </w:tcPr>
          <w:p w:rsidR="00614EAB" w:rsidRDefault="00614EAB" w:rsidP="000A0EE4">
            <w:pPr>
              <w:jc w:val="center"/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614EAB" w:rsidRDefault="00614EAB" w:rsidP="00B46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федеральный бюджет</w:t>
            </w:r>
          </w:p>
        </w:tc>
        <w:tc>
          <w:tcPr>
            <w:tcW w:w="1620" w:type="dxa"/>
            <w:shd w:val="clear" w:color="auto" w:fill="auto"/>
          </w:tcPr>
          <w:p w:rsidR="00614EAB" w:rsidRDefault="00614EAB" w:rsidP="000A0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14EAB" w:rsidRDefault="00614EAB" w:rsidP="000A0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614EAB" w:rsidRDefault="00614EAB" w:rsidP="000A0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14EAB" w:rsidRDefault="00614EAB" w:rsidP="000A0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614EAB" w:rsidRDefault="00614EAB" w:rsidP="000A0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614EAB" w:rsidRPr="00AA4085" w:rsidRDefault="00614EAB" w:rsidP="000A0E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14EAB" w:rsidRPr="00AA4085" w:rsidRDefault="00614EAB" w:rsidP="000A0EE4">
            <w:pPr>
              <w:rPr>
                <w:sz w:val="20"/>
                <w:szCs w:val="20"/>
              </w:rPr>
            </w:pPr>
          </w:p>
        </w:tc>
      </w:tr>
      <w:tr w:rsidR="00614EAB" w:rsidRPr="00AA4085" w:rsidTr="00AA64DC">
        <w:tc>
          <w:tcPr>
            <w:tcW w:w="720" w:type="dxa"/>
            <w:shd w:val="clear" w:color="auto" w:fill="auto"/>
          </w:tcPr>
          <w:p w:rsidR="00614EAB" w:rsidRDefault="00614EAB" w:rsidP="000A0EE4">
            <w:pPr>
              <w:jc w:val="center"/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614EAB" w:rsidRDefault="00614EAB" w:rsidP="00B46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внебюджетные источники</w:t>
            </w:r>
          </w:p>
        </w:tc>
        <w:tc>
          <w:tcPr>
            <w:tcW w:w="1620" w:type="dxa"/>
            <w:shd w:val="clear" w:color="auto" w:fill="auto"/>
          </w:tcPr>
          <w:p w:rsidR="00614EAB" w:rsidRDefault="00614EAB" w:rsidP="000A0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14EAB" w:rsidRDefault="00614EAB" w:rsidP="000A0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614EAB" w:rsidRDefault="00614EAB" w:rsidP="000A0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14EAB" w:rsidRDefault="00614EAB" w:rsidP="000A0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614EAB" w:rsidRDefault="00614EAB" w:rsidP="000A0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614EAB" w:rsidRPr="00AA4085" w:rsidRDefault="00614EAB" w:rsidP="000A0E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14EAB" w:rsidRPr="00AA4085" w:rsidRDefault="00614EAB" w:rsidP="000A0EE4">
            <w:pPr>
              <w:rPr>
                <w:sz w:val="20"/>
                <w:szCs w:val="20"/>
              </w:rPr>
            </w:pPr>
          </w:p>
        </w:tc>
      </w:tr>
      <w:tr w:rsidR="00614EAB" w:rsidRPr="00AA4085" w:rsidTr="00AA64DC">
        <w:tc>
          <w:tcPr>
            <w:tcW w:w="720" w:type="dxa"/>
            <w:shd w:val="clear" w:color="auto" w:fill="auto"/>
          </w:tcPr>
          <w:p w:rsidR="00614EAB" w:rsidRDefault="00614EAB" w:rsidP="000A0EE4">
            <w:pPr>
              <w:jc w:val="center"/>
            </w:pPr>
            <w:r>
              <w:t>2.</w:t>
            </w:r>
          </w:p>
        </w:tc>
        <w:tc>
          <w:tcPr>
            <w:tcW w:w="6120" w:type="dxa"/>
            <w:shd w:val="clear" w:color="auto" w:fill="auto"/>
            <w:vAlign w:val="bottom"/>
          </w:tcPr>
          <w:p w:rsidR="00614EAB" w:rsidRPr="00614EAB" w:rsidRDefault="00614EAB" w:rsidP="00B464F4">
            <w:r>
              <w:t xml:space="preserve">Организация информационно-просветительской работы с молодежью по антинаркотической </w:t>
            </w:r>
            <w:proofErr w:type="spellStart"/>
            <w:r>
              <w:t>пропоганде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614EAB" w:rsidRDefault="00614EAB" w:rsidP="000A0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60" w:type="dxa"/>
            <w:shd w:val="clear" w:color="auto" w:fill="auto"/>
          </w:tcPr>
          <w:p w:rsidR="00614EAB" w:rsidRDefault="00614EAB" w:rsidP="000A0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080" w:type="dxa"/>
            <w:shd w:val="clear" w:color="auto" w:fill="auto"/>
          </w:tcPr>
          <w:p w:rsidR="00614EAB" w:rsidRDefault="00614EAB" w:rsidP="000A0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614EAB" w:rsidRDefault="00614EAB" w:rsidP="000A0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080" w:type="dxa"/>
            <w:shd w:val="clear" w:color="auto" w:fill="auto"/>
          </w:tcPr>
          <w:p w:rsidR="00614EAB" w:rsidRDefault="00614EAB" w:rsidP="000A0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20" w:type="dxa"/>
            <w:shd w:val="clear" w:color="auto" w:fill="auto"/>
          </w:tcPr>
          <w:p w:rsidR="00614EAB" w:rsidRPr="00AA4085" w:rsidRDefault="00614EAB" w:rsidP="000A0E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14EAB" w:rsidRPr="00AA4085" w:rsidRDefault="00614EAB" w:rsidP="000A0EE4">
            <w:pPr>
              <w:rPr>
                <w:sz w:val="20"/>
                <w:szCs w:val="20"/>
              </w:rPr>
            </w:pPr>
          </w:p>
        </w:tc>
      </w:tr>
      <w:tr w:rsidR="00614EAB" w:rsidRPr="00AA4085" w:rsidTr="00AA64DC">
        <w:tc>
          <w:tcPr>
            <w:tcW w:w="720" w:type="dxa"/>
            <w:shd w:val="clear" w:color="auto" w:fill="auto"/>
          </w:tcPr>
          <w:p w:rsidR="00614EAB" w:rsidRDefault="00614EAB" w:rsidP="000A0EE4">
            <w:pPr>
              <w:jc w:val="center"/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614EAB" w:rsidRPr="00614EAB" w:rsidRDefault="00614EAB" w:rsidP="00B46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в том числе</w:t>
            </w:r>
          </w:p>
        </w:tc>
        <w:tc>
          <w:tcPr>
            <w:tcW w:w="1620" w:type="dxa"/>
            <w:shd w:val="clear" w:color="auto" w:fill="auto"/>
          </w:tcPr>
          <w:p w:rsidR="00614EAB" w:rsidRDefault="00614EAB" w:rsidP="000A0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14EAB" w:rsidRDefault="00614EAB" w:rsidP="000A0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614EAB" w:rsidRDefault="00614EAB" w:rsidP="000A0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14EAB" w:rsidRDefault="00614EAB" w:rsidP="000A0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614EAB" w:rsidRDefault="00614EAB" w:rsidP="000A0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614EAB" w:rsidRPr="00AA4085" w:rsidRDefault="00614EAB" w:rsidP="000A0E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14EAB" w:rsidRPr="00AA4085" w:rsidRDefault="00614EAB" w:rsidP="000A0EE4">
            <w:pPr>
              <w:rPr>
                <w:sz w:val="20"/>
                <w:szCs w:val="20"/>
              </w:rPr>
            </w:pPr>
          </w:p>
        </w:tc>
      </w:tr>
      <w:tr w:rsidR="00614EAB" w:rsidRPr="00AA4085" w:rsidTr="00AA64DC">
        <w:tc>
          <w:tcPr>
            <w:tcW w:w="720" w:type="dxa"/>
            <w:shd w:val="clear" w:color="auto" w:fill="auto"/>
          </w:tcPr>
          <w:p w:rsidR="00614EAB" w:rsidRDefault="00614EAB" w:rsidP="000A0EE4">
            <w:pPr>
              <w:jc w:val="center"/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614EAB" w:rsidRDefault="00614EAB" w:rsidP="00B46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местный бюджет</w:t>
            </w:r>
          </w:p>
        </w:tc>
        <w:tc>
          <w:tcPr>
            <w:tcW w:w="1620" w:type="dxa"/>
            <w:shd w:val="clear" w:color="auto" w:fill="auto"/>
          </w:tcPr>
          <w:p w:rsidR="00614EAB" w:rsidRDefault="00614EAB" w:rsidP="000A0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60" w:type="dxa"/>
            <w:shd w:val="clear" w:color="auto" w:fill="auto"/>
          </w:tcPr>
          <w:p w:rsidR="00614EAB" w:rsidRDefault="00614EAB" w:rsidP="000A0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080" w:type="dxa"/>
            <w:shd w:val="clear" w:color="auto" w:fill="auto"/>
          </w:tcPr>
          <w:p w:rsidR="00614EAB" w:rsidRDefault="00614EAB" w:rsidP="000A0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614EAB" w:rsidRDefault="00614EAB" w:rsidP="000A0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080" w:type="dxa"/>
            <w:shd w:val="clear" w:color="auto" w:fill="auto"/>
          </w:tcPr>
          <w:p w:rsidR="00614EAB" w:rsidRDefault="00614EAB" w:rsidP="000A0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20" w:type="dxa"/>
            <w:shd w:val="clear" w:color="auto" w:fill="auto"/>
          </w:tcPr>
          <w:p w:rsidR="00614EAB" w:rsidRPr="00AA4085" w:rsidRDefault="00614EAB" w:rsidP="000A0E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14EAB" w:rsidRPr="00AA4085" w:rsidRDefault="00614EAB" w:rsidP="000A0EE4">
            <w:pPr>
              <w:rPr>
                <w:sz w:val="20"/>
                <w:szCs w:val="20"/>
              </w:rPr>
            </w:pPr>
          </w:p>
        </w:tc>
      </w:tr>
      <w:tr w:rsidR="00614EAB" w:rsidRPr="00AA4085" w:rsidTr="00AA64DC">
        <w:tc>
          <w:tcPr>
            <w:tcW w:w="720" w:type="dxa"/>
            <w:shd w:val="clear" w:color="auto" w:fill="auto"/>
          </w:tcPr>
          <w:p w:rsidR="00614EAB" w:rsidRDefault="00614EAB" w:rsidP="000A0EE4">
            <w:pPr>
              <w:jc w:val="center"/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614EAB" w:rsidRDefault="00614EAB" w:rsidP="00B46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областной бюджет</w:t>
            </w:r>
          </w:p>
        </w:tc>
        <w:tc>
          <w:tcPr>
            <w:tcW w:w="1620" w:type="dxa"/>
            <w:shd w:val="clear" w:color="auto" w:fill="auto"/>
          </w:tcPr>
          <w:p w:rsidR="00614EAB" w:rsidRDefault="00614EAB" w:rsidP="000A0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14EAB" w:rsidRDefault="00614EAB" w:rsidP="000A0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614EAB" w:rsidRDefault="00614EAB" w:rsidP="000A0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14EAB" w:rsidRDefault="00614EAB" w:rsidP="000A0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614EAB" w:rsidRDefault="00614EAB" w:rsidP="000A0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614EAB" w:rsidRPr="00AA4085" w:rsidRDefault="00614EAB" w:rsidP="000A0E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14EAB" w:rsidRPr="00AA4085" w:rsidRDefault="00614EAB" w:rsidP="000A0EE4">
            <w:pPr>
              <w:rPr>
                <w:sz w:val="20"/>
                <w:szCs w:val="20"/>
              </w:rPr>
            </w:pPr>
          </w:p>
        </w:tc>
      </w:tr>
      <w:tr w:rsidR="00614EAB" w:rsidRPr="00AA4085" w:rsidTr="00AA64DC">
        <w:tc>
          <w:tcPr>
            <w:tcW w:w="720" w:type="dxa"/>
            <w:shd w:val="clear" w:color="auto" w:fill="auto"/>
          </w:tcPr>
          <w:p w:rsidR="00614EAB" w:rsidRDefault="00614EAB" w:rsidP="000A0EE4">
            <w:pPr>
              <w:jc w:val="center"/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614EAB" w:rsidRDefault="00614EAB" w:rsidP="00B46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федеральный бюджет</w:t>
            </w:r>
          </w:p>
        </w:tc>
        <w:tc>
          <w:tcPr>
            <w:tcW w:w="1620" w:type="dxa"/>
            <w:shd w:val="clear" w:color="auto" w:fill="auto"/>
          </w:tcPr>
          <w:p w:rsidR="00614EAB" w:rsidRDefault="00614EAB" w:rsidP="000A0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14EAB" w:rsidRDefault="00614EAB" w:rsidP="000A0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614EAB" w:rsidRDefault="00614EAB" w:rsidP="000A0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14EAB" w:rsidRDefault="00614EAB" w:rsidP="000A0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614EAB" w:rsidRDefault="00614EAB" w:rsidP="000A0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614EAB" w:rsidRPr="00AA4085" w:rsidRDefault="00614EAB" w:rsidP="000A0E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14EAB" w:rsidRPr="00AA4085" w:rsidRDefault="00614EAB" w:rsidP="000A0EE4">
            <w:pPr>
              <w:rPr>
                <w:sz w:val="20"/>
                <w:szCs w:val="20"/>
              </w:rPr>
            </w:pPr>
          </w:p>
        </w:tc>
      </w:tr>
      <w:tr w:rsidR="00614EAB" w:rsidRPr="00AA4085" w:rsidTr="00AA64DC">
        <w:tc>
          <w:tcPr>
            <w:tcW w:w="720" w:type="dxa"/>
            <w:shd w:val="clear" w:color="auto" w:fill="auto"/>
          </w:tcPr>
          <w:p w:rsidR="00614EAB" w:rsidRDefault="00614EAB" w:rsidP="000A0EE4">
            <w:pPr>
              <w:jc w:val="center"/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614EAB" w:rsidRDefault="00614EAB" w:rsidP="00B46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внебюджетные источники</w:t>
            </w:r>
          </w:p>
        </w:tc>
        <w:tc>
          <w:tcPr>
            <w:tcW w:w="1620" w:type="dxa"/>
            <w:shd w:val="clear" w:color="auto" w:fill="auto"/>
          </w:tcPr>
          <w:p w:rsidR="00614EAB" w:rsidRDefault="00614EAB" w:rsidP="000A0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14EAB" w:rsidRDefault="00614EAB" w:rsidP="000A0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614EAB" w:rsidRDefault="00614EAB" w:rsidP="000A0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14EAB" w:rsidRDefault="00614EAB" w:rsidP="000A0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614EAB" w:rsidRDefault="00614EAB" w:rsidP="000A0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614EAB" w:rsidRPr="00AA4085" w:rsidRDefault="00614EAB" w:rsidP="000A0E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14EAB" w:rsidRPr="00AA4085" w:rsidRDefault="00614EAB" w:rsidP="000A0EE4">
            <w:pPr>
              <w:rPr>
                <w:sz w:val="20"/>
                <w:szCs w:val="20"/>
              </w:rPr>
            </w:pPr>
          </w:p>
        </w:tc>
      </w:tr>
      <w:tr w:rsidR="00614EAB" w:rsidRPr="00AA4085" w:rsidTr="00AA64DC">
        <w:tc>
          <w:tcPr>
            <w:tcW w:w="720" w:type="dxa"/>
            <w:shd w:val="clear" w:color="auto" w:fill="auto"/>
          </w:tcPr>
          <w:p w:rsidR="00614EAB" w:rsidRDefault="00614EAB" w:rsidP="000A0EE4">
            <w:pPr>
              <w:jc w:val="center"/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614EAB" w:rsidRPr="00614EAB" w:rsidRDefault="00614EAB" w:rsidP="00B464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2 «Обеспечение жильем мол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дых семей на 2014-2015гг.» - всего</w:t>
            </w:r>
          </w:p>
        </w:tc>
        <w:tc>
          <w:tcPr>
            <w:tcW w:w="1620" w:type="dxa"/>
            <w:shd w:val="clear" w:color="auto" w:fill="auto"/>
          </w:tcPr>
          <w:p w:rsidR="00614EAB" w:rsidRDefault="00614EAB" w:rsidP="000A0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  <w:tc>
          <w:tcPr>
            <w:tcW w:w="1260" w:type="dxa"/>
            <w:shd w:val="clear" w:color="auto" w:fill="auto"/>
          </w:tcPr>
          <w:p w:rsidR="00614EAB" w:rsidRDefault="00614EAB" w:rsidP="000A0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290,2</w:t>
            </w:r>
          </w:p>
        </w:tc>
        <w:tc>
          <w:tcPr>
            <w:tcW w:w="1080" w:type="dxa"/>
            <w:shd w:val="clear" w:color="auto" w:fill="auto"/>
          </w:tcPr>
          <w:p w:rsidR="00614EAB" w:rsidRDefault="00D778F4" w:rsidP="000A0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82,9</w:t>
            </w:r>
          </w:p>
        </w:tc>
        <w:tc>
          <w:tcPr>
            <w:tcW w:w="1260" w:type="dxa"/>
            <w:shd w:val="clear" w:color="auto" w:fill="auto"/>
          </w:tcPr>
          <w:p w:rsidR="00614EAB" w:rsidRDefault="00D778F4" w:rsidP="000A0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290,2</w:t>
            </w:r>
          </w:p>
        </w:tc>
        <w:tc>
          <w:tcPr>
            <w:tcW w:w="1080" w:type="dxa"/>
            <w:shd w:val="clear" w:color="auto" w:fill="auto"/>
          </w:tcPr>
          <w:p w:rsidR="00614EAB" w:rsidRDefault="00D778F4" w:rsidP="000A0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82,9</w:t>
            </w:r>
          </w:p>
        </w:tc>
        <w:tc>
          <w:tcPr>
            <w:tcW w:w="1620" w:type="dxa"/>
            <w:shd w:val="clear" w:color="auto" w:fill="auto"/>
          </w:tcPr>
          <w:p w:rsidR="00614EAB" w:rsidRPr="00AA4085" w:rsidRDefault="00614EAB" w:rsidP="000A0E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14EAB" w:rsidRPr="00AA4085" w:rsidRDefault="00614EAB" w:rsidP="000A0EE4">
            <w:pPr>
              <w:rPr>
                <w:sz w:val="20"/>
                <w:szCs w:val="20"/>
              </w:rPr>
            </w:pPr>
          </w:p>
        </w:tc>
      </w:tr>
      <w:tr w:rsidR="00D778F4" w:rsidRPr="00AA4085" w:rsidTr="00AA64DC">
        <w:tc>
          <w:tcPr>
            <w:tcW w:w="720" w:type="dxa"/>
            <w:shd w:val="clear" w:color="auto" w:fill="auto"/>
          </w:tcPr>
          <w:p w:rsidR="00D778F4" w:rsidRDefault="00D778F4" w:rsidP="000A0EE4">
            <w:pPr>
              <w:jc w:val="center"/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D778F4" w:rsidRPr="00D778F4" w:rsidRDefault="00D778F4" w:rsidP="00B46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в том числе</w:t>
            </w:r>
          </w:p>
        </w:tc>
        <w:tc>
          <w:tcPr>
            <w:tcW w:w="1620" w:type="dxa"/>
            <w:shd w:val="clear" w:color="auto" w:fill="auto"/>
          </w:tcPr>
          <w:p w:rsidR="00D778F4" w:rsidRDefault="00D778F4" w:rsidP="000A0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D778F4" w:rsidRDefault="00D778F4" w:rsidP="000A0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D778F4" w:rsidRDefault="00D778F4" w:rsidP="000A0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D778F4" w:rsidRDefault="00D778F4" w:rsidP="000A0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D778F4" w:rsidRDefault="00D778F4" w:rsidP="000A0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D778F4" w:rsidRPr="00AA4085" w:rsidRDefault="00D778F4" w:rsidP="000A0E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778F4" w:rsidRPr="00AA4085" w:rsidRDefault="00D778F4" w:rsidP="000A0EE4">
            <w:pPr>
              <w:rPr>
                <w:sz w:val="20"/>
                <w:szCs w:val="20"/>
              </w:rPr>
            </w:pPr>
          </w:p>
        </w:tc>
      </w:tr>
      <w:tr w:rsidR="00D778F4" w:rsidRPr="00AA4085" w:rsidTr="00AA64DC">
        <w:tc>
          <w:tcPr>
            <w:tcW w:w="720" w:type="dxa"/>
            <w:shd w:val="clear" w:color="auto" w:fill="auto"/>
          </w:tcPr>
          <w:p w:rsidR="00D778F4" w:rsidRDefault="00D778F4" w:rsidP="000A0EE4">
            <w:pPr>
              <w:jc w:val="center"/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D778F4" w:rsidRDefault="00D778F4" w:rsidP="00B46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местный бюджет</w:t>
            </w:r>
          </w:p>
        </w:tc>
        <w:tc>
          <w:tcPr>
            <w:tcW w:w="1620" w:type="dxa"/>
            <w:shd w:val="clear" w:color="auto" w:fill="auto"/>
          </w:tcPr>
          <w:p w:rsidR="00D778F4" w:rsidRDefault="00D778F4" w:rsidP="000A0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  <w:tc>
          <w:tcPr>
            <w:tcW w:w="1260" w:type="dxa"/>
            <w:shd w:val="clear" w:color="auto" w:fill="auto"/>
          </w:tcPr>
          <w:p w:rsidR="00D778F4" w:rsidRDefault="00D778F4" w:rsidP="000A0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290,2</w:t>
            </w:r>
          </w:p>
        </w:tc>
        <w:tc>
          <w:tcPr>
            <w:tcW w:w="1080" w:type="dxa"/>
            <w:shd w:val="clear" w:color="auto" w:fill="auto"/>
          </w:tcPr>
          <w:p w:rsidR="00D778F4" w:rsidRDefault="00D778F4" w:rsidP="000A0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82,9</w:t>
            </w:r>
          </w:p>
        </w:tc>
        <w:tc>
          <w:tcPr>
            <w:tcW w:w="1260" w:type="dxa"/>
            <w:shd w:val="clear" w:color="auto" w:fill="auto"/>
          </w:tcPr>
          <w:p w:rsidR="00D778F4" w:rsidRDefault="00D778F4" w:rsidP="000A0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290,2</w:t>
            </w:r>
          </w:p>
        </w:tc>
        <w:tc>
          <w:tcPr>
            <w:tcW w:w="1080" w:type="dxa"/>
            <w:shd w:val="clear" w:color="auto" w:fill="auto"/>
          </w:tcPr>
          <w:p w:rsidR="00D778F4" w:rsidRDefault="00D778F4" w:rsidP="000A0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82,9</w:t>
            </w:r>
          </w:p>
        </w:tc>
        <w:tc>
          <w:tcPr>
            <w:tcW w:w="1620" w:type="dxa"/>
            <w:shd w:val="clear" w:color="auto" w:fill="auto"/>
          </w:tcPr>
          <w:p w:rsidR="00D778F4" w:rsidRPr="00AA4085" w:rsidRDefault="00D778F4" w:rsidP="000A0E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778F4" w:rsidRPr="00AA4085" w:rsidRDefault="00D778F4" w:rsidP="000A0EE4">
            <w:pPr>
              <w:rPr>
                <w:sz w:val="20"/>
                <w:szCs w:val="20"/>
              </w:rPr>
            </w:pPr>
          </w:p>
        </w:tc>
      </w:tr>
      <w:tr w:rsidR="00D778F4" w:rsidRPr="00AA4085" w:rsidTr="00AA64DC">
        <w:tc>
          <w:tcPr>
            <w:tcW w:w="720" w:type="dxa"/>
            <w:shd w:val="clear" w:color="auto" w:fill="auto"/>
          </w:tcPr>
          <w:p w:rsidR="00D778F4" w:rsidRDefault="00D778F4" w:rsidP="000A0EE4">
            <w:pPr>
              <w:jc w:val="center"/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D778F4" w:rsidRDefault="00D778F4" w:rsidP="00B46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областной бюджет</w:t>
            </w:r>
          </w:p>
        </w:tc>
        <w:tc>
          <w:tcPr>
            <w:tcW w:w="1620" w:type="dxa"/>
            <w:shd w:val="clear" w:color="auto" w:fill="auto"/>
          </w:tcPr>
          <w:p w:rsidR="00D778F4" w:rsidRDefault="00D778F4" w:rsidP="000A0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D778F4" w:rsidRDefault="00D778F4" w:rsidP="000A0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D778F4" w:rsidRDefault="00D778F4" w:rsidP="000A0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D778F4" w:rsidRDefault="00D778F4" w:rsidP="000A0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D778F4" w:rsidRDefault="00D778F4" w:rsidP="000A0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D778F4" w:rsidRPr="00AA4085" w:rsidRDefault="00D778F4" w:rsidP="000A0E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778F4" w:rsidRPr="00AA4085" w:rsidRDefault="00D778F4" w:rsidP="000A0EE4">
            <w:pPr>
              <w:rPr>
                <w:sz w:val="20"/>
                <w:szCs w:val="20"/>
              </w:rPr>
            </w:pPr>
          </w:p>
        </w:tc>
      </w:tr>
      <w:tr w:rsidR="00D778F4" w:rsidRPr="00AA4085" w:rsidTr="00AA64DC">
        <w:tc>
          <w:tcPr>
            <w:tcW w:w="720" w:type="dxa"/>
            <w:shd w:val="clear" w:color="auto" w:fill="auto"/>
          </w:tcPr>
          <w:p w:rsidR="00D778F4" w:rsidRDefault="00D778F4" w:rsidP="000A0EE4">
            <w:pPr>
              <w:jc w:val="center"/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D778F4" w:rsidRDefault="00D778F4" w:rsidP="00B46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федеральный бюджет</w:t>
            </w:r>
          </w:p>
        </w:tc>
        <w:tc>
          <w:tcPr>
            <w:tcW w:w="1620" w:type="dxa"/>
            <w:shd w:val="clear" w:color="auto" w:fill="auto"/>
          </w:tcPr>
          <w:p w:rsidR="00D778F4" w:rsidRDefault="00D778F4" w:rsidP="000A0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D778F4" w:rsidRDefault="00D778F4" w:rsidP="000A0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D778F4" w:rsidRDefault="00D778F4" w:rsidP="000A0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D778F4" w:rsidRDefault="00D778F4" w:rsidP="000A0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D778F4" w:rsidRDefault="00D778F4" w:rsidP="000A0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D778F4" w:rsidRPr="00AA4085" w:rsidRDefault="00D778F4" w:rsidP="000A0E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778F4" w:rsidRPr="00AA4085" w:rsidRDefault="00D778F4" w:rsidP="000A0EE4">
            <w:pPr>
              <w:rPr>
                <w:sz w:val="20"/>
                <w:szCs w:val="20"/>
              </w:rPr>
            </w:pPr>
          </w:p>
        </w:tc>
      </w:tr>
      <w:tr w:rsidR="00D778F4" w:rsidRPr="00AA4085" w:rsidTr="00AA64DC">
        <w:tc>
          <w:tcPr>
            <w:tcW w:w="720" w:type="dxa"/>
            <w:shd w:val="clear" w:color="auto" w:fill="auto"/>
          </w:tcPr>
          <w:p w:rsidR="00D778F4" w:rsidRDefault="00D778F4" w:rsidP="000A0EE4">
            <w:pPr>
              <w:jc w:val="center"/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D778F4" w:rsidRDefault="00D778F4" w:rsidP="00B46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внебюджетные источники</w:t>
            </w:r>
          </w:p>
        </w:tc>
        <w:tc>
          <w:tcPr>
            <w:tcW w:w="1620" w:type="dxa"/>
            <w:shd w:val="clear" w:color="auto" w:fill="auto"/>
          </w:tcPr>
          <w:p w:rsidR="00D778F4" w:rsidRDefault="00D778F4" w:rsidP="000A0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D778F4" w:rsidRDefault="00D778F4" w:rsidP="000A0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D778F4" w:rsidRDefault="00D778F4" w:rsidP="000A0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D778F4" w:rsidRDefault="00D778F4" w:rsidP="000A0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D778F4" w:rsidRDefault="00D778F4" w:rsidP="000A0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D778F4" w:rsidRPr="00AA4085" w:rsidRDefault="00D778F4" w:rsidP="000A0E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778F4" w:rsidRPr="00AA4085" w:rsidRDefault="00D778F4" w:rsidP="000A0EE4">
            <w:pPr>
              <w:rPr>
                <w:sz w:val="20"/>
                <w:szCs w:val="20"/>
              </w:rPr>
            </w:pPr>
          </w:p>
        </w:tc>
      </w:tr>
      <w:tr w:rsidR="008D7ED1" w:rsidRPr="00AA4085" w:rsidTr="00AA64DC">
        <w:tc>
          <w:tcPr>
            <w:tcW w:w="720" w:type="dxa"/>
            <w:shd w:val="clear" w:color="auto" w:fill="auto"/>
          </w:tcPr>
          <w:p w:rsidR="008D7ED1" w:rsidRPr="0010741C" w:rsidRDefault="004A516E" w:rsidP="008D7ED1">
            <w:pPr>
              <w:jc w:val="center"/>
              <w:rPr>
                <w:b/>
                <w:sz w:val="28"/>
                <w:szCs w:val="28"/>
              </w:rPr>
            </w:pPr>
            <w:r w:rsidRPr="0010741C">
              <w:rPr>
                <w:b/>
                <w:sz w:val="28"/>
                <w:szCs w:val="28"/>
              </w:rPr>
              <w:t>3)</w:t>
            </w:r>
          </w:p>
        </w:tc>
        <w:tc>
          <w:tcPr>
            <w:tcW w:w="6120" w:type="dxa"/>
            <w:shd w:val="clear" w:color="auto" w:fill="auto"/>
          </w:tcPr>
          <w:p w:rsidR="008D7ED1" w:rsidRPr="0010741C" w:rsidRDefault="000E0EC7" w:rsidP="008D7ED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</w:t>
            </w:r>
            <w:r w:rsidR="008D7ED1" w:rsidRPr="0010741C">
              <w:rPr>
                <w:b/>
                <w:sz w:val="28"/>
                <w:szCs w:val="28"/>
              </w:rPr>
              <w:t>программа</w:t>
            </w:r>
            <w:r>
              <w:rPr>
                <w:b/>
                <w:sz w:val="28"/>
                <w:szCs w:val="28"/>
              </w:rPr>
              <w:t xml:space="preserve"> 1</w:t>
            </w:r>
            <w:r w:rsidR="008D7ED1" w:rsidRPr="0010741C">
              <w:rPr>
                <w:b/>
                <w:sz w:val="28"/>
                <w:szCs w:val="28"/>
              </w:rPr>
              <w:t xml:space="preserve"> «Развитие отрасли куль</w:t>
            </w:r>
            <w:r>
              <w:rPr>
                <w:b/>
                <w:sz w:val="28"/>
                <w:szCs w:val="28"/>
              </w:rPr>
              <w:t>туры в Верховском районе на 2014-2017</w:t>
            </w:r>
            <w:r w:rsidR="008D7ED1" w:rsidRPr="0010741C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8D7ED1" w:rsidRPr="0010741C">
              <w:rPr>
                <w:b/>
                <w:sz w:val="28"/>
                <w:szCs w:val="28"/>
              </w:rPr>
              <w:t>гг</w:t>
            </w:r>
            <w:proofErr w:type="spellEnd"/>
            <w:proofErr w:type="gramEnd"/>
            <w:r w:rsidR="008D7ED1" w:rsidRPr="0010741C">
              <w:rPr>
                <w:b/>
                <w:sz w:val="28"/>
                <w:szCs w:val="28"/>
              </w:rPr>
              <w:t>» - всего</w:t>
            </w:r>
          </w:p>
        </w:tc>
        <w:tc>
          <w:tcPr>
            <w:tcW w:w="1620" w:type="dxa"/>
            <w:shd w:val="clear" w:color="auto" w:fill="auto"/>
          </w:tcPr>
          <w:p w:rsidR="008D7ED1" w:rsidRPr="00B539E5" w:rsidRDefault="000E0EC7" w:rsidP="008D7ED1">
            <w:pPr>
              <w:jc w:val="both"/>
            </w:pPr>
            <w:r>
              <w:t>114,0</w:t>
            </w:r>
          </w:p>
        </w:tc>
        <w:tc>
          <w:tcPr>
            <w:tcW w:w="1260" w:type="dxa"/>
            <w:shd w:val="clear" w:color="auto" w:fill="auto"/>
          </w:tcPr>
          <w:p w:rsidR="008D7ED1" w:rsidRPr="00B539E5" w:rsidRDefault="000E0EC7" w:rsidP="008D7ED1">
            <w:pPr>
              <w:jc w:val="both"/>
            </w:pPr>
            <w:r>
              <w:t>94,0</w:t>
            </w:r>
          </w:p>
        </w:tc>
        <w:tc>
          <w:tcPr>
            <w:tcW w:w="1080" w:type="dxa"/>
            <w:shd w:val="clear" w:color="auto" w:fill="auto"/>
          </w:tcPr>
          <w:p w:rsidR="008D7ED1" w:rsidRPr="00B539E5" w:rsidRDefault="000E0EC7" w:rsidP="008D7ED1">
            <w:pPr>
              <w:jc w:val="both"/>
            </w:pPr>
            <w:r>
              <w:t>82,5</w:t>
            </w:r>
          </w:p>
        </w:tc>
        <w:tc>
          <w:tcPr>
            <w:tcW w:w="1260" w:type="dxa"/>
            <w:shd w:val="clear" w:color="auto" w:fill="auto"/>
          </w:tcPr>
          <w:p w:rsidR="008D7ED1" w:rsidRPr="00B539E5" w:rsidRDefault="000E0EC7" w:rsidP="008D7ED1">
            <w:pPr>
              <w:jc w:val="both"/>
            </w:pPr>
            <w:r>
              <w:t>94,0</w:t>
            </w:r>
          </w:p>
        </w:tc>
        <w:tc>
          <w:tcPr>
            <w:tcW w:w="1080" w:type="dxa"/>
            <w:shd w:val="clear" w:color="auto" w:fill="auto"/>
          </w:tcPr>
          <w:p w:rsidR="008D7ED1" w:rsidRPr="00B539E5" w:rsidRDefault="000E0EC7" w:rsidP="008D7ED1">
            <w:pPr>
              <w:jc w:val="both"/>
            </w:pPr>
            <w:r>
              <w:t>82,5</w:t>
            </w:r>
          </w:p>
        </w:tc>
        <w:tc>
          <w:tcPr>
            <w:tcW w:w="1620" w:type="dxa"/>
            <w:shd w:val="clear" w:color="auto" w:fill="auto"/>
          </w:tcPr>
          <w:p w:rsidR="008D7ED1" w:rsidRPr="00AA4085" w:rsidRDefault="008D7ED1" w:rsidP="008D7ED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D7ED1" w:rsidRPr="00AA4085" w:rsidRDefault="008D7ED1" w:rsidP="008D7ED1">
            <w:pPr>
              <w:rPr>
                <w:sz w:val="28"/>
                <w:szCs w:val="28"/>
              </w:rPr>
            </w:pPr>
          </w:p>
        </w:tc>
      </w:tr>
      <w:tr w:rsidR="008D7ED1" w:rsidRPr="00AA4085" w:rsidTr="00AA64DC">
        <w:tc>
          <w:tcPr>
            <w:tcW w:w="720" w:type="dxa"/>
            <w:shd w:val="clear" w:color="auto" w:fill="auto"/>
          </w:tcPr>
          <w:p w:rsidR="008D7ED1" w:rsidRPr="00AA4085" w:rsidRDefault="008D7ED1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8D7ED1" w:rsidRPr="00AA4085" w:rsidRDefault="008D7ED1" w:rsidP="000A0EE4">
            <w:pPr>
              <w:ind w:left="372"/>
              <w:rPr>
                <w:sz w:val="20"/>
                <w:szCs w:val="20"/>
              </w:rPr>
            </w:pPr>
            <w:r w:rsidRPr="00AA4085">
              <w:rPr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  <w:shd w:val="clear" w:color="auto" w:fill="auto"/>
          </w:tcPr>
          <w:p w:rsidR="008D7ED1" w:rsidRPr="00AA4085" w:rsidRDefault="008D7ED1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D7ED1" w:rsidRPr="00AA4085" w:rsidRDefault="008D7ED1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D7ED1" w:rsidRPr="00AA4085" w:rsidRDefault="008D7ED1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D7ED1" w:rsidRPr="00AA4085" w:rsidRDefault="008D7ED1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D7ED1" w:rsidRPr="00AA4085" w:rsidRDefault="008D7ED1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D7ED1" w:rsidRPr="00AA4085" w:rsidRDefault="008D7ED1" w:rsidP="000A0E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D7ED1" w:rsidRPr="00AA4085" w:rsidRDefault="008D7ED1" w:rsidP="000A0EE4">
            <w:pPr>
              <w:rPr>
                <w:sz w:val="20"/>
                <w:szCs w:val="20"/>
              </w:rPr>
            </w:pPr>
          </w:p>
        </w:tc>
      </w:tr>
      <w:tr w:rsidR="008D7ED1" w:rsidRPr="00AA4085" w:rsidTr="00AA64DC">
        <w:tc>
          <w:tcPr>
            <w:tcW w:w="720" w:type="dxa"/>
            <w:shd w:val="clear" w:color="auto" w:fill="auto"/>
          </w:tcPr>
          <w:p w:rsidR="008D7ED1" w:rsidRPr="00AA4085" w:rsidRDefault="008D7ED1" w:rsidP="008D7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8D7ED1" w:rsidRPr="00AA4085" w:rsidRDefault="008D7ED1" w:rsidP="008D7ED1">
            <w:pPr>
              <w:ind w:left="372"/>
              <w:rPr>
                <w:sz w:val="20"/>
                <w:szCs w:val="20"/>
              </w:rPr>
            </w:pPr>
            <w:r w:rsidRPr="00AA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0" w:type="dxa"/>
            <w:shd w:val="clear" w:color="auto" w:fill="auto"/>
          </w:tcPr>
          <w:p w:rsidR="008D7ED1" w:rsidRPr="00B539E5" w:rsidRDefault="000E0EC7" w:rsidP="008D7ED1">
            <w:pPr>
              <w:jc w:val="both"/>
            </w:pPr>
            <w:r>
              <w:t>52,0</w:t>
            </w:r>
          </w:p>
        </w:tc>
        <w:tc>
          <w:tcPr>
            <w:tcW w:w="1260" w:type="dxa"/>
            <w:shd w:val="clear" w:color="auto" w:fill="auto"/>
          </w:tcPr>
          <w:p w:rsidR="008D7ED1" w:rsidRPr="00B539E5" w:rsidRDefault="000E0EC7" w:rsidP="008D7ED1">
            <w:pPr>
              <w:jc w:val="both"/>
            </w:pPr>
            <w:r>
              <w:t>23,0</w:t>
            </w:r>
          </w:p>
        </w:tc>
        <w:tc>
          <w:tcPr>
            <w:tcW w:w="1080" w:type="dxa"/>
            <w:shd w:val="clear" w:color="auto" w:fill="auto"/>
          </w:tcPr>
          <w:p w:rsidR="008D7ED1" w:rsidRPr="00B539E5" w:rsidRDefault="000E0EC7" w:rsidP="008D7ED1">
            <w:pPr>
              <w:jc w:val="both"/>
            </w:pPr>
            <w:r>
              <w:t>44,2</w:t>
            </w:r>
          </w:p>
        </w:tc>
        <w:tc>
          <w:tcPr>
            <w:tcW w:w="1260" w:type="dxa"/>
            <w:shd w:val="clear" w:color="auto" w:fill="auto"/>
          </w:tcPr>
          <w:p w:rsidR="008D7ED1" w:rsidRPr="00B539E5" w:rsidRDefault="000E0EC7" w:rsidP="008D7ED1">
            <w:pPr>
              <w:jc w:val="both"/>
            </w:pPr>
            <w:r>
              <w:t>23,0</w:t>
            </w:r>
          </w:p>
        </w:tc>
        <w:tc>
          <w:tcPr>
            <w:tcW w:w="1080" w:type="dxa"/>
            <w:shd w:val="clear" w:color="auto" w:fill="auto"/>
          </w:tcPr>
          <w:p w:rsidR="008D7ED1" w:rsidRPr="00B539E5" w:rsidRDefault="000E0EC7" w:rsidP="008D7ED1">
            <w:pPr>
              <w:jc w:val="both"/>
            </w:pPr>
            <w:r>
              <w:t>44,2</w:t>
            </w:r>
          </w:p>
        </w:tc>
        <w:tc>
          <w:tcPr>
            <w:tcW w:w="1620" w:type="dxa"/>
            <w:shd w:val="clear" w:color="auto" w:fill="auto"/>
          </w:tcPr>
          <w:p w:rsidR="008D7ED1" w:rsidRPr="00AA4085" w:rsidRDefault="008D7ED1" w:rsidP="008D7ED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D7ED1" w:rsidRPr="00AA4085" w:rsidRDefault="008D7ED1" w:rsidP="008D7ED1">
            <w:pPr>
              <w:rPr>
                <w:sz w:val="20"/>
                <w:szCs w:val="20"/>
              </w:rPr>
            </w:pPr>
          </w:p>
        </w:tc>
      </w:tr>
      <w:tr w:rsidR="008D7ED1" w:rsidRPr="00AA4085" w:rsidTr="00AA64DC">
        <w:tc>
          <w:tcPr>
            <w:tcW w:w="720" w:type="dxa"/>
            <w:shd w:val="clear" w:color="auto" w:fill="auto"/>
          </w:tcPr>
          <w:p w:rsidR="008D7ED1" w:rsidRPr="00AA4085" w:rsidRDefault="008D7ED1" w:rsidP="008D7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8D7ED1" w:rsidRPr="00AA4085" w:rsidRDefault="008D7ED1" w:rsidP="008D7ED1">
            <w:pPr>
              <w:ind w:left="372"/>
              <w:rPr>
                <w:sz w:val="20"/>
                <w:szCs w:val="20"/>
              </w:rPr>
            </w:pPr>
            <w:r w:rsidRPr="00AA4085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620" w:type="dxa"/>
            <w:shd w:val="clear" w:color="auto" w:fill="auto"/>
          </w:tcPr>
          <w:p w:rsidR="008D7ED1" w:rsidRPr="00B539E5" w:rsidRDefault="000E0EC7" w:rsidP="008D7ED1">
            <w:pPr>
              <w:jc w:val="both"/>
            </w:pPr>
            <w:r>
              <w:t>52,0</w:t>
            </w:r>
          </w:p>
        </w:tc>
        <w:tc>
          <w:tcPr>
            <w:tcW w:w="1260" w:type="dxa"/>
            <w:shd w:val="clear" w:color="auto" w:fill="auto"/>
          </w:tcPr>
          <w:p w:rsidR="008D7ED1" w:rsidRPr="00B539E5" w:rsidRDefault="000E0EC7" w:rsidP="008D7ED1">
            <w:pPr>
              <w:jc w:val="both"/>
            </w:pPr>
            <w:r>
              <w:t>40,0</w:t>
            </w:r>
          </w:p>
        </w:tc>
        <w:tc>
          <w:tcPr>
            <w:tcW w:w="1080" w:type="dxa"/>
            <w:shd w:val="clear" w:color="auto" w:fill="auto"/>
          </w:tcPr>
          <w:p w:rsidR="008D7ED1" w:rsidRPr="00B539E5" w:rsidRDefault="000E0EC7" w:rsidP="008D7ED1">
            <w:pPr>
              <w:jc w:val="both"/>
            </w:pPr>
            <w:r>
              <w:t>76,9</w:t>
            </w:r>
          </w:p>
        </w:tc>
        <w:tc>
          <w:tcPr>
            <w:tcW w:w="1260" w:type="dxa"/>
            <w:shd w:val="clear" w:color="auto" w:fill="auto"/>
          </w:tcPr>
          <w:p w:rsidR="008D7ED1" w:rsidRPr="00B539E5" w:rsidRDefault="000E0EC7" w:rsidP="008D7ED1">
            <w:pPr>
              <w:jc w:val="both"/>
            </w:pPr>
            <w:r>
              <w:t>40</w:t>
            </w:r>
          </w:p>
        </w:tc>
        <w:tc>
          <w:tcPr>
            <w:tcW w:w="1080" w:type="dxa"/>
            <w:shd w:val="clear" w:color="auto" w:fill="auto"/>
          </w:tcPr>
          <w:p w:rsidR="008D7ED1" w:rsidRPr="00B539E5" w:rsidRDefault="000E0EC7" w:rsidP="008D7ED1">
            <w:pPr>
              <w:jc w:val="both"/>
            </w:pPr>
            <w:r>
              <w:t>76,9</w:t>
            </w:r>
          </w:p>
        </w:tc>
        <w:tc>
          <w:tcPr>
            <w:tcW w:w="1620" w:type="dxa"/>
            <w:shd w:val="clear" w:color="auto" w:fill="auto"/>
          </w:tcPr>
          <w:p w:rsidR="008D7ED1" w:rsidRPr="00AA4085" w:rsidRDefault="008D7ED1" w:rsidP="008D7ED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D7ED1" w:rsidRPr="00AA4085" w:rsidRDefault="008D7ED1" w:rsidP="008D7ED1">
            <w:pPr>
              <w:rPr>
                <w:sz w:val="20"/>
                <w:szCs w:val="20"/>
              </w:rPr>
            </w:pPr>
          </w:p>
        </w:tc>
      </w:tr>
      <w:tr w:rsidR="008D7ED1" w:rsidRPr="00AA4085" w:rsidTr="00AA64DC">
        <w:tc>
          <w:tcPr>
            <w:tcW w:w="720" w:type="dxa"/>
            <w:shd w:val="clear" w:color="auto" w:fill="auto"/>
          </w:tcPr>
          <w:p w:rsidR="008D7ED1" w:rsidRPr="00AA4085" w:rsidRDefault="008D7ED1" w:rsidP="008D7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8D7ED1" w:rsidRPr="00AA4085" w:rsidRDefault="008D7ED1" w:rsidP="008D7ED1">
            <w:pPr>
              <w:ind w:left="372"/>
              <w:rPr>
                <w:sz w:val="20"/>
                <w:szCs w:val="20"/>
              </w:rPr>
            </w:pPr>
            <w:r w:rsidRPr="00AA4085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620" w:type="dxa"/>
            <w:shd w:val="clear" w:color="auto" w:fill="auto"/>
          </w:tcPr>
          <w:p w:rsidR="008D7ED1" w:rsidRPr="00B539E5" w:rsidRDefault="008D7ED1" w:rsidP="008D7ED1">
            <w:pPr>
              <w:jc w:val="both"/>
            </w:pPr>
            <w:r>
              <w:t>0,0</w:t>
            </w:r>
          </w:p>
        </w:tc>
        <w:tc>
          <w:tcPr>
            <w:tcW w:w="1260" w:type="dxa"/>
            <w:shd w:val="clear" w:color="auto" w:fill="auto"/>
          </w:tcPr>
          <w:p w:rsidR="008D7ED1" w:rsidRPr="00B539E5" w:rsidRDefault="008D7ED1" w:rsidP="008D7ED1">
            <w:pPr>
              <w:jc w:val="both"/>
            </w:pPr>
            <w:r>
              <w:t>0,0</w:t>
            </w:r>
          </w:p>
        </w:tc>
        <w:tc>
          <w:tcPr>
            <w:tcW w:w="1080" w:type="dxa"/>
            <w:shd w:val="clear" w:color="auto" w:fill="auto"/>
          </w:tcPr>
          <w:p w:rsidR="008D7ED1" w:rsidRPr="00B539E5" w:rsidRDefault="008D7ED1" w:rsidP="008D7ED1">
            <w:pPr>
              <w:jc w:val="both"/>
            </w:pPr>
            <w:r>
              <w:t>0</w:t>
            </w:r>
          </w:p>
        </w:tc>
        <w:tc>
          <w:tcPr>
            <w:tcW w:w="1260" w:type="dxa"/>
            <w:shd w:val="clear" w:color="auto" w:fill="auto"/>
          </w:tcPr>
          <w:p w:rsidR="008D7ED1" w:rsidRPr="00B539E5" w:rsidRDefault="008D7ED1" w:rsidP="008D7ED1">
            <w:pPr>
              <w:jc w:val="both"/>
            </w:pPr>
            <w:r>
              <w:t>0,0</w:t>
            </w:r>
          </w:p>
        </w:tc>
        <w:tc>
          <w:tcPr>
            <w:tcW w:w="1080" w:type="dxa"/>
            <w:shd w:val="clear" w:color="auto" w:fill="auto"/>
          </w:tcPr>
          <w:p w:rsidR="008D7ED1" w:rsidRPr="00B539E5" w:rsidRDefault="008D7ED1" w:rsidP="008D7ED1">
            <w:pPr>
              <w:jc w:val="both"/>
            </w:pPr>
            <w:r>
              <w:t>0</w:t>
            </w:r>
          </w:p>
        </w:tc>
        <w:tc>
          <w:tcPr>
            <w:tcW w:w="1620" w:type="dxa"/>
            <w:shd w:val="clear" w:color="auto" w:fill="auto"/>
          </w:tcPr>
          <w:p w:rsidR="008D7ED1" w:rsidRPr="00AA4085" w:rsidRDefault="008D7ED1" w:rsidP="008D7ED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D7ED1" w:rsidRPr="00AA4085" w:rsidRDefault="008D7ED1" w:rsidP="008D7ED1">
            <w:pPr>
              <w:rPr>
                <w:sz w:val="20"/>
                <w:szCs w:val="20"/>
              </w:rPr>
            </w:pPr>
          </w:p>
        </w:tc>
      </w:tr>
      <w:tr w:rsidR="008D7ED1" w:rsidRPr="00AA4085" w:rsidTr="00AA64DC">
        <w:tc>
          <w:tcPr>
            <w:tcW w:w="720" w:type="dxa"/>
            <w:shd w:val="clear" w:color="auto" w:fill="auto"/>
          </w:tcPr>
          <w:p w:rsidR="008D7ED1" w:rsidRPr="00AA4085" w:rsidRDefault="008D7ED1" w:rsidP="008D7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8D7ED1" w:rsidRPr="00AA4085" w:rsidRDefault="008D7ED1" w:rsidP="008D7ED1">
            <w:pPr>
              <w:ind w:left="372"/>
              <w:rPr>
                <w:sz w:val="20"/>
                <w:szCs w:val="20"/>
              </w:rPr>
            </w:pPr>
            <w:r w:rsidRPr="00AA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20" w:type="dxa"/>
            <w:shd w:val="clear" w:color="auto" w:fill="auto"/>
          </w:tcPr>
          <w:p w:rsidR="008D7ED1" w:rsidRPr="00B539E5" w:rsidRDefault="008D7ED1" w:rsidP="008D7ED1">
            <w:pPr>
              <w:jc w:val="both"/>
            </w:pPr>
            <w:r>
              <w:t>10,0</w:t>
            </w:r>
          </w:p>
        </w:tc>
        <w:tc>
          <w:tcPr>
            <w:tcW w:w="1260" w:type="dxa"/>
            <w:shd w:val="clear" w:color="auto" w:fill="auto"/>
          </w:tcPr>
          <w:p w:rsidR="008D7ED1" w:rsidRPr="00B539E5" w:rsidRDefault="000E0EC7" w:rsidP="008D7ED1">
            <w:pPr>
              <w:jc w:val="both"/>
            </w:pPr>
            <w:r>
              <w:t>31,0</w:t>
            </w:r>
          </w:p>
        </w:tc>
        <w:tc>
          <w:tcPr>
            <w:tcW w:w="1080" w:type="dxa"/>
            <w:shd w:val="clear" w:color="auto" w:fill="auto"/>
          </w:tcPr>
          <w:p w:rsidR="008D7ED1" w:rsidRPr="00B539E5" w:rsidRDefault="000E0EC7" w:rsidP="008D7ED1">
            <w:pPr>
              <w:jc w:val="both"/>
            </w:pPr>
            <w:r>
              <w:t>310</w:t>
            </w:r>
          </w:p>
        </w:tc>
        <w:tc>
          <w:tcPr>
            <w:tcW w:w="1260" w:type="dxa"/>
            <w:shd w:val="clear" w:color="auto" w:fill="auto"/>
          </w:tcPr>
          <w:p w:rsidR="008D7ED1" w:rsidRPr="00B539E5" w:rsidRDefault="000E0EC7" w:rsidP="008D7ED1">
            <w:pPr>
              <w:jc w:val="both"/>
            </w:pPr>
            <w:r>
              <w:t>31,0</w:t>
            </w:r>
          </w:p>
        </w:tc>
        <w:tc>
          <w:tcPr>
            <w:tcW w:w="1080" w:type="dxa"/>
            <w:shd w:val="clear" w:color="auto" w:fill="auto"/>
          </w:tcPr>
          <w:p w:rsidR="008D7ED1" w:rsidRPr="00B539E5" w:rsidRDefault="000E0EC7" w:rsidP="008D7ED1">
            <w:pPr>
              <w:jc w:val="both"/>
            </w:pPr>
            <w:r>
              <w:t>310</w:t>
            </w:r>
          </w:p>
        </w:tc>
        <w:tc>
          <w:tcPr>
            <w:tcW w:w="1620" w:type="dxa"/>
            <w:shd w:val="clear" w:color="auto" w:fill="auto"/>
          </w:tcPr>
          <w:p w:rsidR="008D7ED1" w:rsidRPr="00AA4085" w:rsidRDefault="008D7ED1" w:rsidP="008D7ED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D7ED1" w:rsidRPr="00AA4085" w:rsidRDefault="008D7ED1" w:rsidP="008D7ED1">
            <w:pPr>
              <w:rPr>
                <w:sz w:val="20"/>
                <w:szCs w:val="20"/>
              </w:rPr>
            </w:pPr>
          </w:p>
        </w:tc>
      </w:tr>
      <w:tr w:rsidR="008D7ED1" w:rsidRPr="00AA4085" w:rsidTr="00AA64DC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D7ED1" w:rsidRPr="00A33CB9" w:rsidRDefault="008D7ED1" w:rsidP="000A0EE4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8D7ED1" w:rsidRPr="00054C88" w:rsidRDefault="008D7ED1" w:rsidP="000A0EE4">
            <w:r w:rsidRPr="00054C88">
              <w:t>Из общего объема по мероприятиям программы: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8D7ED1" w:rsidRPr="00AA4085" w:rsidRDefault="008D7ED1" w:rsidP="000A0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8D7ED1" w:rsidRPr="00AA4085" w:rsidRDefault="008D7ED1" w:rsidP="000A0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8D7ED1" w:rsidRPr="00AA4085" w:rsidRDefault="008D7ED1" w:rsidP="000A0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8D7ED1" w:rsidRPr="00AA4085" w:rsidRDefault="008D7ED1" w:rsidP="000A0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8D7ED1" w:rsidRPr="00AA4085" w:rsidRDefault="008D7ED1" w:rsidP="000A0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8D7ED1" w:rsidRPr="00AA4085" w:rsidRDefault="008D7ED1" w:rsidP="000A0EE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D7ED1" w:rsidRPr="00AA4085" w:rsidRDefault="008D7ED1" w:rsidP="000A0EE4">
            <w:pPr>
              <w:rPr>
                <w:sz w:val="28"/>
                <w:szCs w:val="28"/>
              </w:rPr>
            </w:pPr>
          </w:p>
        </w:tc>
      </w:tr>
      <w:tr w:rsidR="008D7ED1" w:rsidRPr="00AA4085" w:rsidTr="00AA64DC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D7ED1" w:rsidRPr="00054C88" w:rsidRDefault="008D7ED1" w:rsidP="008D7ED1">
            <w:pPr>
              <w:jc w:val="center"/>
            </w:pPr>
            <w:r w:rsidRPr="00054C88">
              <w:t>1.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8D7ED1" w:rsidRPr="00C164CC" w:rsidRDefault="008D7ED1" w:rsidP="008D7ED1">
            <w:pPr>
              <w:jc w:val="both"/>
              <w:rPr>
                <w:b/>
              </w:rPr>
            </w:pPr>
            <w:r>
              <w:rPr>
                <w:b/>
              </w:rPr>
              <w:t>Паспортизация и обозначение объектов культурного наследия информационными досками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8D7ED1" w:rsidRPr="00B539E5" w:rsidRDefault="00864451" w:rsidP="008D7ED1">
            <w:pPr>
              <w:jc w:val="both"/>
            </w:pPr>
            <w:r>
              <w:t>26,0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8D7ED1" w:rsidRPr="00B539E5" w:rsidRDefault="00864451" w:rsidP="008D7ED1">
            <w:pPr>
              <w:jc w:val="both"/>
            </w:pPr>
            <w:r>
              <w:t>26,0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8D7ED1" w:rsidRPr="00B539E5" w:rsidRDefault="008D7ED1" w:rsidP="008D7ED1">
            <w:pPr>
              <w:jc w:val="both"/>
            </w:pPr>
            <w:r>
              <w:t>100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8D7ED1" w:rsidRPr="00B539E5" w:rsidRDefault="00864451" w:rsidP="008D7ED1">
            <w:pPr>
              <w:jc w:val="both"/>
            </w:pPr>
            <w:r>
              <w:t>26</w:t>
            </w:r>
            <w:r w:rsidR="008D7ED1">
              <w:t>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8D7ED1" w:rsidRPr="00B539E5" w:rsidRDefault="008D7ED1" w:rsidP="008D7ED1">
            <w:pPr>
              <w:jc w:val="both"/>
            </w:pPr>
            <w:r>
              <w:t>100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8D7ED1" w:rsidRPr="005F49C5" w:rsidRDefault="008D7ED1" w:rsidP="008D7ED1">
            <w:pPr>
              <w:jc w:val="both"/>
              <w:rPr>
                <w:sz w:val="20"/>
                <w:szCs w:val="20"/>
              </w:rPr>
            </w:pPr>
            <w:r w:rsidRPr="005F49C5">
              <w:rPr>
                <w:sz w:val="20"/>
                <w:szCs w:val="20"/>
              </w:rPr>
              <w:t>Увеличение доли объектов культурного наследия, об</w:t>
            </w:r>
            <w:r w:rsidRPr="005F49C5">
              <w:rPr>
                <w:sz w:val="20"/>
                <w:szCs w:val="20"/>
              </w:rPr>
              <w:t>о</w:t>
            </w:r>
            <w:r w:rsidRPr="005F49C5">
              <w:rPr>
                <w:sz w:val="20"/>
                <w:szCs w:val="20"/>
              </w:rPr>
              <w:t>значенных и</w:t>
            </w:r>
            <w:r w:rsidRPr="005F49C5">
              <w:rPr>
                <w:sz w:val="20"/>
                <w:szCs w:val="20"/>
              </w:rPr>
              <w:t>н</w:t>
            </w:r>
            <w:r w:rsidRPr="005F49C5">
              <w:rPr>
                <w:sz w:val="20"/>
                <w:szCs w:val="20"/>
              </w:rPr>
              <w:t>формационн</w:t>
            </w:r>
            <w:r w:rsidRPr="005F49C5">
              <w:rPr>
                <w:sz w:val="20"/>
                <w:szCs w:val="20"/>
              </w:rPr>
              <w:t>ы</w:t>
            </w:r>
            <w:r w:rsidRPr="005F49C5">
              <w:rPr>
                <w:sz w:val="20"/>
                <w:szCs w:val="20"/>
              </w:rPr>
              <w:t>ми досками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D7ED1" w:rsidRPr="00F12635" w:rsidRDefault="008D7ED1" w:rsidP="008D7ED1">
            <w:pPr>
              <w:jc w:val="center"/>
            </w:pPr>
          </w:p>
        </w:tc>
      </w:tr>
      <w:tr w:rsidR="008D7ED1" w:rsidRPr="00AA4085" w:rsidTr="00AA64DC">
        <w:tc>
          <w:tcPr>
            <w:tcW w:w="720" w:type="dxa"/>
            <w:shd w:val="clear" w:color="auto" w:fill="auto"/>
          </w:tcPr>
          <w:p w:rsidR="008D7ED1" w:rsidRPr="00AA4085" w:rsidRDefault="008D7ED1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8D7ED1" w:rsidRPr="00AA4085" w:rsidRDefault="008D7ED1" w:rsidP="000A0EE4">
            <w:pPr>
              <w:ind w:left="372"/>
              <w:rPr>
                <w:sz w:val="20"/>
                <w:szCs w:val="20"/>
              </w:rPr>
            </w:pPr>
            <w:r w:rsidRPr="00AA4085">
              <w:rPr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  <w:shd w:val="clear" w:color="auto" w:fill="auto"/>
          </w:tcPr>
          <w:p w:rsidR="008D7ED1" w:rsidRPr="00AA4085" w:rsidRDefault="008D7ED1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D7ED1" w:rsidRPr="00AA4085" w:rsidRDefault="008D7ED1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D7ED1" w:rsidRPr="00AA4085" w:rsidRDefault="008D7ED1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D7ED1" w:rsidRPr="00AA4085" w:rsidRDefault="008D7ED1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D7ED1" w:rsidRPr="00AA4085" w:rsidRDefault="008D7ED1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8D7ED1" w:rsidRPr="00AA4085" w:rsidRDefault="008D7ED1" w:rsidP="000A0E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D7ED1" w:rsidRPr="00AA4085" w:rsidRDefault="008D7ED1" w:rsidP="000A0EE4">
            <w:pPr>
              <w:jc w:val="center"/>
              <w:rPr>
                <w:sz w:val="20"/>
                <w:szCs w:val="20"/>
              </w:rPr>
            </w:pPr>
          </w:p>
        </w:tc>
      </w:tr>
      <w:tr w:rsidR="008D7ED1" w:rsidRPr="00AA4085" w:rsidTr="00AA64DC">
        <w:tc>
          <w:tcPr>
            <w:tcW w:w="720" w:type="dxa"/>
            <w:shd w:val="clear" w:color="auto" w:fill="auto"/>
          </w:tcPr>
          <w:p w:rsidR="008D7ED1" w:rsidRPr="00AA4085" w:rsidRDefault="008D7ED1" w:rsidP="008D7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8D7ED1" w:rsidRPr="00AA4085" w:rsidRDefault="008D7ED1" w:rsidP="008D7ED1">
            <w:pPr>
              <w:ind w:left="372"/>
              <w:rPr>
                <w:sz w:val="20"/>
                <w:szCs w:val="20"/>
              </w:rPr>
            </w:pPr>
            <w:r w:rsidRPr="00AA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0" w:type="dxa"/>
            <w:shd w:val="clear" w:color="auto" w:fill="auto"/>
          </w:tcPr>
          <w:p w:rsidR="008D7ED1" w:rsidRPr="00B539E5" w:rsidRDefault="00864451" w:rsidP="008D7ED1">
            <w:pPr>
              <w:jc w:val="both"/>
            </w:pPr>
            <w:r>
              <w:t>8</w:t>
            </w:r>
            <w:r w:rsidR="008D7ED1">
              <w:t>,0</w:t>
            </w:r>
          </w:p>
        </w:tc>
        <w:tc>
          <w:tcPr>
            <w:tcW w:w="1260" w:type="dxa"/>
            <w:shd w:val="clear" w:color="auto" w:fill="auto"/>
          </w:tcPr>
          <w:p w:rsidR="008D7ED1" w:rsidRPr="00B539E5" w:rsidRDefault="00864451" w:rsidP="008D7ED1">
            <w:pPr>
              <w:jc w:val="both"/>
            </w:pPr>
            <w:r>
              <w:t>8</w:t>
            </w:r>
            <w:r w:rsidR="008D7ED1">
              <w:t>,0</w:t>
            </w:r>
          </w:p>
        </w:tc>
        <w:tc>
          <w:tcPr>
            <w:tcW w:w="1080" w:type="dxa"/>
            <w:shd w:val="clear" w:color="auto" w:fill="auto"/>
          </w:tcPr>
          <w:p w:rsidR="008D7ED1" w:rsidRPr="00B539E5" w:rsidRDefault="008D7ED1" w:rsidP="008D7ED1">
            <w:pPr>
              <w:jc w:val="both"/>
            </w:pPr>
            <w:r>
              <w:t>100</w:t>
            </w:r>
          </w:p>
        </w:tc>
        <w:tc>
          <w:tcPr>
            <w:tcW w:w="1260" w:type="dxa"/>
            <w:shd w:val="clear" w:color="auto" w:fill="auto"/>
          </w:tcPr>
          <w:p w:rsidR="008D7ED1" w:rsidRPr="00B539E5" w:rsidRDefault="00864451" w:rsidP="008D7ED1">
            <w:pPr>
              <w:jc w:val="both"/>
            </w:pPr>
            <w:r>
              <w:t>8</w:t>
            </w:r>
            <w:r w:rsidR="008D7ED1">
              <w:t>,0</w:t>
            </w:r>
          </w:p>
        </w:tc>
        <w:tc>
          <w:tcPr>
            <w:tcW w:w="1080" w:type="dxa"/>
            <w:shd w:val="clear" w:color="auto" w:fill="auto"/>
          </w:tcPr>
          <w:p w:rsidR="008D7ED1" w:rsidRPr="00B539E5" w:rsidRDefault="008D7ED1" w:rsidP="008D7ED1">
            <w:pPr>
              <w:jc w:val="both"/>
            </w:pPr>
            <w:r>
              <w:t>100</w:t>
            </w:r>
          </w:p>
        </w:tc>
        <w:tc>
          <w:tcPr>
            <w:tcW w:w="1620" w:type="dxa"/>
            <w:vMerge/>
            <w:shd w:val="clear" w:color="auto" w:fill="auto"/>
          </w:tcPr>
          <w:p w:rsidR="008D7ED1" w:rsidRPr="00AA4085" w:rsidRDefault="008D7ED1" w:rsidP="008D7ED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D7ED1" w:rsidRPr="00AA4085" w:rsidRDefault="008D7ED1" w:rsidP="008D7ED1">
            <w:pPr>
              <w:jc w:val="center"/>
              <w:rPr>
                <w:sz w:val="20"/>
                <w:szCs w:val="20"/>
              </w:rPr>
            </w:pPr>
          </w:p>
        </w:tc>
      </w:tr>
      <w:tr w:rsidR="008D7ED1" w:rsidRPr="00AA4085" w:rsidTr="00AA64DC">
        <w:tc>
          <w:tcPr>
            <w:tcW w:w="720" w:type="dxa"/>
            <w:shd w:val="clear" w:color="auto" w:fill="auto"/>
          </w:tcPr>
          <w:p w:rsidR="008D7ED1" w:rsidRPr="00AA4085" w:rsidRDefault="008D7ED1" w:rsidP="008D7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8D7ED1" w:rsidRPr="00AA4085" w:rsidRDefault="008D7ED1" w:rsidP="008D7ED1">
            <w:pPr>
              <w:ind w:left="372"/>
              <w:rPr>
                <w:sz w:val="20"/>
                <w:szCs w:val="20"/>
              </w:rPr>
            </w:pPr>
            <w:r w:rsidRPr="00AA4085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620" w:type="dxa"/>
            <w:shd w:val="clear" w:color="auto" w:fill="auto"/>
          </w:tcPr>
          <w:p w:rsidR="008D7ED1" w:rsidRPr="00B539E5" w:rsidRDefault="00864451" w:rsidP="008D7ED1">
            <w:pPr>
              <w:jc w:val="both"/>
            </w:pPr>
            <w:r>
              <w:t>18</w:t>
            </w:r>
            <w:r w:rsidR="008D7ED1">
              <w:t>,0</w:t>
            </w:r>
          </w:p>
        </w:tc>
        <w:tc>
          <w:tcPr>
            <w:tcW w:w="1260" w:type="dxa"/>
            <w:shd w:val="clear" w:color="auto" w:fill="auto"/>
          </w:tcPr>
          <w:p w:rsidR="008D7ED1" w:rsidRPr="00B539E5" w:rsidRDefault="00864451" w:rsidP="008D7ED1">
            <w:pPr>
              <w:jc w:val="both"/>
            </w:pPr>
            <w:r>
              <w:t>18</w:t>
            </w:r>
            <w:r w:rsidR="008D7ED1">
              <w:t>,0</w:t>
            </w:r>
          </w:p>
        </w:tc>
        <w:tc>
          <w:tcPr>
            <w:tcW w:w="1080" w:type="dxa"/>
            <w:shd w:val="clear" w:color="auto" w:fill="auto"/>
          </w:tcPr>
          <w:p w:rsidR="008D7ED1" w:rsidRPr="00B539E5" w:rsidRDefault="008D7ED1" w:rsidP="008D7ED1">
            <w:pPr>
              <w:jc w:val="both"/>
            </w:pPr>
            <w:r>
              <w:t>100</w:t>
            </w:r>
          </w:p>
        </w:tc>
        <w:tc>
          <w:tcPr>
            <w:tcW w:w="1260" w:type="dxa"/>
            <w:shd w:val="clear" w:color="auto" w:fill="auto"/>
          </w:tcPr>
          <w:p w:rsidR="008D7ED1" w:rsidRPr="00B539E5" w:rsidRDefault="00864451" w:rsidP="008D7ED1">
            <w:pPr>
              <w:jc w:val="both"/>
            </w:pPr>
            <w:r>
              <w:t>18</w:t>
            </w:r>
            <w:r w:rsidR="008D7ED1">
              <w:t>,0</w:t>
            </w:r>
          </w:p>
        </w:tc>
        <w:tc>
          <w:tcPr>
            <w:tcW w:w="1080" w:type="dxa"/>
            <w:shd w:val="clear" w:color="auto" w:fill="auto"/>
          </w:tcPr>
          <w:p w:rsidR="008D7ED1" w:rsidRPr="00B539E5" w:rsidRDefault="008D7ED1" w:rsidP="008D7ED1">
            <w:pPr>
              <w:jc w:val="both"/>
            </w:pPr>
            <w:r>
              <w:t>100</w:t>
            </w:r>
          </w:p>
        </w:tc>
        <w:tc>
          <w:tcPr>
            <w:tcW w:w="1620" w:type="dxa"/>
            <w:vMerge/>
            <w:shd w:val="clear" w:color="auto" w:fill="auto"/>
          </w:tcPr>
          <w:p w:rsidR="008D7ED1" w:rsidRPr="00AA4085" w:rsidRDefault="008D7ED1" w:rsidP="008D7ED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D7ED1" w:rsidRPr="00AA4085" w:rsidRDefault="008D7ED1" w:rsidP="008D7ED1">
            <w:pPr>
              <w:jc w:val="center"/>
              <w:rPr>
                <w:sz w:val="20"/>
                <w:szCs w:val="20"/>
              </w:rPr>
            </w:pPr>
          </w:p>
        </w:tc>
      </w:tr>
      <w:tr w:rsidR="008D7ED1" w:rsidRPr="00AA4085" w:rsidTr="00AA64DC">
        <w:tc>
          <w:tcPr>
            <w:tcW w:w="720" w:type="dxa"/>
            <w:shd w:val="clear" w:color="auto" w:fill="auto"/>
          </w:tcPr>
          <w:p w:rsidR="008D7ED1" w:rsidRPr="00AA4085" w:rsidRDefault="008D7ED1" w:rsidP="008D7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8D7ED1" w:rsidRPr="00AA4085" w:rsidRDefault="008D7ED1" w:rsidP="008D7ED1">
            <w:pPr>
              <w:ind w:left="372"/>
              <w:rPr>
                <w:sz w:val="20"/>
                <w:szCs w:val="20"/>
              </w:rPr>
            </w:pPr>
            <w:r w:rsidRPr="00AA4085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620" w:type="dxa"/>
            <w:shd w:val="clear" w:color="auto" w:fill="auto"/>
          </w:tcPr>
          <w:p w:rsidR="008D7ED1" w:rsidRPr="00B539E5" w:rsidRDefault="009D1DF2" w:rsidP="008D7ED1">
            <w:pPr>
              <w:jc w:val="both"/>
            </w:pPr>
            <w:r>
              <w:t>0</w:t>
            </w:r>
          </w:p>
        </w:tc>
        <w:tc>
          <w:tcPr>
            <w:tcW w:w="1260" w:type="dxa"/>
            <w:shd w:val="clear" w:color="auto" w:fill="auto"/>
          </w:tcPr>
          <w:p w:rsidR="008D7ED1" w:rsidRPr="00B539E5" w:rsidRDefault="009D1DF2" w:rsidP="008D7ED1">
            <w:pPr>
              <w:jc w:val="both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8D7ED1" w:rsidRPr="00B539E5" w:rsidRDefault="009D1DF2" w:rsidP="008D7ED1">
            <w:pPr>
              <w:jc w:val="both"/>
            </w:pPr>
            <w:r>
              <w:t>0</w:t>
            </w:r>
          </w:p>
        </w:tc>
        <w:tc>
          <w:tcPr>
            <w:tcW w:w="1260" w:type="dxa"/>
            <w:shd w:val="clear" w:color="auto" w:fill="auto"/>
          </w:tcPr>
          <w:p w:rsidR="008D7ED1" w:rsidRPr="00B539E5" w:rsidRDefault="009D1DF2" w:rsidP="008D7ED1">
            <w:pPr>
              <w:jc w:val="both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8D7ED1" w:rsidRPr="00B539E5" w:rsidRDefault="009D1DF2" w:rsidP="008D7ED1">
            <w:pPr>
              <w:jc w:val="both"/>
            </w:pPr>
            <w:r>
              <w:t>0</w:t>
            </w:r>
          </w:p>
        </w:tc>
        <w:tc>
          <w:tcPr>
            <w:tcW w:w="1620" w:type="dxa"/>
            <w:shd w:val="clear" w:color="auto" w:fill="auto"/>
          </w:tcPr>
          <w:p w:rsidR="008D7ED1" w:rsidRPr="00AA4085" w:rsidRDefault="008D7ED1" w:rsidP="008D7ED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D7ED1" w:rsidRPr="00AA4085" w:rsidRDefault="008D7ED1" w:rsidP="008D7ED1">
            <w:pPr>
              <w:jc w:val="center"/>
              <w:rPr>
                <w:sz w:val="20"/>
                <w:szCs w:val="20"/>
              </w:rPr>
            </w:pPr>
          </w:p>
        </w:tc>
      </w:tr>
      <w:tr w:rsidR="008D7ED1" w:rsidRPr="00AA4085" w:rsidTr="00AA64DC">
        <w:tc>
          <w:tcPr>
            <w:tcW w:w="720" w:type="dxa"/>
            <w:shd w:val="clear" w:color="auto" w:fill="auto"/>
          </w:tcPr>
          <w:p w:rsidR="008D7ED1" w:rsidRPr="00AA4085" w:rsidRDefault="008D7ED1" w:rsidP="008D7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8D7ED1" w:rsidRPr="00AA4085" w:rsidRDefault="008D7ED1" w:rsidP="008D7ED1">
            <w:pPr>
              <w:ind w:left="372"/>
              <w:rPr>
                <w:sz w:val="20"/>
                <w:szCs w:val="20"/>
              </w:rPr>
            </w:pPr>
            <w:r w:rsidRPr="00AA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20" w:type="dxa"/>
            <w:shd w:val="clear" w:color="auto" w:fill="auto"/>
          </w:tcPr>
          <w:p w:rsidR="008D7ED1" w:rsidRPr="00B539E5" w:rsidRDefault="009D1DF2" w:rsidP="008D7ED1">
            <w:pPr>
              <w:jc w:val="both"/>
            </w:pPr>
            <w:r>
              <w:t>0</w:t>
            </w:r>
          </w:p>
        </w:tc>
        <w:tc>
          <w:tcPr>
            <w:tcW w:w="1260" w:type="dxa"/>
            <w:shd w:val="clear" w:color="auto" w:fill="auto"/>
          </w:tcPr>
          <w:p w:rsidR="008D7ED1" w:rsidRPr="00B539E5" w:rsidRDefault="009D1DF2" w:rsidP="008D7ED1">
            <w:pPr>
              <w:jc w:val="both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8D7ED1" w:rsidRPr="00B539E5" w:rsidRDefault="009D1DF2" w:rsidP="008D7ED1">
            <w:pPr>
              <w:jc w:val="both"/>
            </w:pPr>
            <w:r>
              <w:t>0</w:t>
            </w:r>
          </w:p>
        </w:tc>
        <w:tc>
          <w:tcPr>
            <w:tcW w:w="1260" w:type="dxa"/>
            <w:shd w:val="clear" w:color="auto" w:fill="auto"/>
          </w:tcPr>
          <w:p w:rsidR="008D7ED1" w:rsidRPr="00B539E5" w:rsidRDefault="009D1DF2" w:rsidP="008D7ED1">
            <w:pPr>
              <w:jc w:val="both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8D7ED1" w:rsidRPr="00B539E5" w:rsidRDefault="009D1DF2" w:rsidP="008D7ED1">
            <w:pPr>
              <w:jc w:val="both"/>
            </w:pPr>
            <w:r>
              <w:t>0</w:t>
            </w:r>
          </w:p>
        </w:tc>
        <w:tc>
          <w:tcPr>
            <w:tcW w:w="1620" w:type="dxa"/>
            <w:shd w:val="clear" w:color="auto" w:fill="auto"/>
          </w:tcPr>
          <w:p w:rsidR="008D7ED1" w:rsidRPr="00AA4085" w:rsidRDefault="008D7ED1" w:rsidP="008D7ED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D7ED1" w:rsidRPr="00AA4085" w:rsidRDefault="008D7ED1" w:rsidP="008D7ED1">
            <w:pPr>
              <w:jc w:val="center"/>
              <w:rPr>
                <w:sz w:val="20"/>
                <w:szCs w:val="20"/>
              </w:rPr>
            </w:pPr>
          </w:p>
        </w:tc>
      </w:tr>
      <w:tr w:rsidR="008D7ED1" w:rsidRPr="00AA4085" w:rsidTr="00AA64DC">
        <w:tc>
          <w:tcPr>
            <w:tcW w:w="720" w:type="dxa"/>
            <w:shd w:val="clear" w:color="auto" w:fill="auto"/>
          </w:tcPr>
          <w:p w:rsidR="008D7ED1" w:rsidRPr="00AA4085" w:rsidRDefault="008D7ED1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8D7ED1" w:rsidRPr="00AA4085" w:rsidRDefault="008D7ED1" w:rsidP="000A0EE4">
            <w:pPr>
              <w:ind w:left="972"/>
              <w:rPr>
                <w:sz w:val="20"/>
                <w:szCs w:val="20"/>
              </w:rPr>
            </w:pPr>
            <w:r w:rsidRPr="00AA4085">
              <w:rPr>
                <w:sz w:val="20"/>
                <w:szCs w:val="20"/>
              </w:rPr>
              <w:t>Целевые индикаторы:</w:t>
            </w:r>
          </w:p>
        </w:tc>
        <w:tc>
          <w:tcPr>
            <w:tcW w:w="1620" w:type="dxa"/>
            <w:shd w:val="clear" w:color="auto" w:fill="auto"/>
          </w:tcPr>
          <w:p w:rsidR="008D7ED1" w:rsidRPr="00AA4085" w:rsidRDefault="008D7ED1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D7ED1" w:rsidRPr="00AA4085" w:rsidRDefault="008D7ED1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D7ED1" w:rsidRPr="00AA4085" w:rsidRDefault="008D7ED1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D7ED1" w:rsidRPr="00AA4085" w:rsidRDefault="008D7ED1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D7ED1" w:rsidRPr="00AA4085" w:rsidRDefault="008D7ED1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D7ED1" w:rsidRPr="00AA4085" w:rsidRDefault="008D7ED1" w:rsidP="000A0E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D7ED1" w:rsidRPr="00AA4085" w:rsidRDefault="008D7ED1" w:rsidP="000A0EE4">
            <w:pPr>
              <w:jc w:val="center"/>
              <w:rPr>
                <w:sz w:val="20"/>
                <w:szCs w:val="20"/>
              </w:rPr>
            </w:pPr>
          </w:p>
        </w:tc>
      </w:tr>
      <w:tr w:rsidR="008D7ED1" w:rsidRPr="00AA4085" w:rsidTr="00AA64DC">
        <w:tc>
          <w:tcPr>
            <w:tcW w:w="720" w:type="dxa"/>
            <w:shd w:val="clear" w:color="auto" w:fill="auto"/>
          </w:tcPr>
          <w:p w:rsidR="008D7ED1" w:rsidRPr="00AA4085" w:rsidRDefault="008D7ED1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8D7ED1" w:rsidRPr="00AA4085" w:rsidRDefault="008D7ED1" w:rsidP="000A0EE4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D7ED1" w:rsidRPr="00AA4085" w:rsidRDefault="008D7ED1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D7ED1" w:rsidRPr="00AA4085" w:rsidRDefault="008D7ED1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D7ED1" w:rsidRPr="00AA4085" w:rsidRDefault="008D7ED1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D7ED1" w:rsidRPr="00AA4085" w:rsidRDefault="008D7ED1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D7ED1" w:rsidRPr="00AA4085" w:rsidRDefault="008D7ED1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D7ED1" w:rsidRPr="00AA4085" w:rsidRDefault="008D7ED1" w:rsidP="000A0E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D7ED1" w:rsidRPr="00AA4085" w:rsidRDefault="008D7ED1" w:rsidP="000A0EE4">
            <w:pPr>
              <w:jc w:val="center"/>
              <w:rPr>
                <w:sz w:val="20"/>
                <w:szCs w:val="20"/>
              </w:rPr>
            </w:pPr>
          </w:p>
        </w:tc>
      </w:tr>
      <w:tr w:rsidR="008D7ED1" w:rsidRPr="00AA4085" w:rsidTr="00AA64DC">
        <w:tc>
          <w:tcPr>
            <w:tcW w:w="720" w:type="dxa"/>
            <w:shd w:val="clear" w:color="auto" w:fill="auto"/>
          </w:tcPr>
          <w:p w:rsidR="008D7ED1" w:rsidRPr="00AA4085" w:rsidRDefault="008D7ED1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8D7ED1" w:rsidRPr="00AA4085" w:rsidRDefault="008D7ED1" w:rsidP="000A0EE4">
            <w:pPr>
              <w:ind w:left="972"/>
              <w:rPr>
                <w:sz w:val="20"/>
                <w:szCs w:val="20"/>
              </w:rPr>
            </w:pPr>
            <w:r w:rsidRPr="00AA4085">
              <w:rPr>
                <w:sz w:val="20"/>
                <w:szCs w:val="20"/>
              </w:rPr>
              <w:t>плановое значение на 201</w:t>
            </w:r>
            <w:r w:rsidR="00A30DF0">
              <w:rPr>
                <w:sz w:val="20"/>
                <w:szCs w:val="20"/>
              </w:rPr>
              <w:t>4</w:t>
            </w:r>
            <w:r w:rsidRPr="00AA408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620" w:type="dxa"/>
            <w:shd w:val="clear" w:color="auto" w:fill="auto"/>
          </w:tcPr>
          <w:p w:rsidR="008D7ED1" w:rsidRPr="00AA4085" w:rsidRDefault="008D7ED1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D7ED1" w:rsidRPr="00AA4085" w:rsidRDefault="008D7ED1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D7ED1" w:rsidRPr="00AA4085" w:rsidRDefault="008D7ED1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D7ED1" w:rsidRPr="00AA4085" w:rsidRDefault="008D7ED1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D7ED1" w:rsidRPr="00AA4085" w:rsidRDefault="008D7ED1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D7ED1" w:rsidRPr="00AA4085" w:rsidRDefault="008D7ED1" w:rsidP="000A0E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D7ED1" w:rsidRPr="00AA4085" w:rsidRDefault="008D7ED1" w:rsidP="000A0EE4">
            <w:pPr>
              <w:jc w:val="center"/>
              <w:rPr>
                <w:sz w:val="20"/>
                <w:szCs w:val="20"/>
              </w:rPr>
            </w:pPr>
          </w:p>
        </w:tc>
      </w:tr>
      <w:tr w:rsidR="008D7ED1" w:rsidRPr="00AA4085" w:rsidTr="00AA64DC">
        <w:tc>
          <w:tcPr>
            <w:tcW w:w="720" w:type="dxa"/>
            <w:shd w:val="clear" w:color="auto" w:fill="auto"/>
          </w:tcPr>
          <w:p w:rsidR="008D7ED1" w:rsidRPr="00AA4085" w:rsidRDefault="008D7ED1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8D7ED1" w:rsidRPr="00AA4085" w:rsidRDefault="008D7ED1" w:rsidP="000A0EE4">
            <w:pPr>
              <w:ind w:left="972"/>
              <w:rPr>
                <w:sz w:val="20"/>
                <w:szCs w:val="20"/>
              </w:rPr>
            </w:pPr>
            <w:r w:rsidRPr="00AA4085">
              <w:rPr>
                <w:sz w:val="20"/>
                <w:szCs w:val="20"/>
              </w:rPr>
              <w:t>фактически достигнуто</w:t>
            </w:r>
          </w:p>
        </w:tc>
        <w:tc>
          <w:tcPr>
            <w:tcW w:w="1620" w:type="dxa"/>
            <w:shd w:val="clear" w:color="auto" w:fill="auto"/>
          </w:tcPr>
          <w:p w:rsidR="008D7ED1" w:rsidRPr="00AA4085" w:rsidRDefault="008D7ED1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D7ED1" w:rsidRPr="00AA4085" w:rsidRDefault="008D7ED1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D7ED1" w:rsidRPr="00AA4085" w:rsidRDefault="008D7ED1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D7ED1" w:rsidRPr="00AA4085" w:rsidRDefault="008D7ED1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D7ED1" w:rsidRPr="00AA4085" w:rsidRDefault="008D7ED1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D7ED1" w:rsidRPr="00AA4085" w:rsidRDefault="008D7ED1" w:rsidP="000A0E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D7ED1" w:rsidRPr="00AA4085" w:rsidRDefault="008D7ED1" w:rsidP="000A0EE4">
            <w:pPr>
              <w:jc w:val="center"/>
              <w:rPr>
                <w:sz w:val="20"/>
                <w:szCs w:val="20"/>
              </w:rPr>
            </w:pPr>
          </w:p>
        </w:tc>
      </w:tr>
      <w:tr w:rsidR="008D7ED1" w:rsidRPr="00AA4085" w:rsidTr="00AA64DC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D7ED1" w:rsidRPr="00054C88" w:rsidRDefault="008D7ED1" w:rsidP="008D7ED1">
            <w:pPr>
              <w:jc w:val="center"/>
            </w:pPr>
            <w:r>
              <w:t>2.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8D7ED1" w:rsidRPr="00E41C82" w:rsidRDefault="009D1DF2" w:rsidP="008D7ED1">
            <w:pPr>
              <w:jc w:val="both"/>
              <w:rPr>
                <w:b/>
              </w:rPr>
            </w:pPr>
            <w:r>
              <w:rPr>
                <w:b/>
              </w:rPr>
              <w:t>Развитие образовательных учреждений сферы кул</w:t>
            </w:r>
            <w:r>
              <w:rPr>
                <w:b/>
              </w:rPr>
              <w:t>ь</w:t>
            </w:r>
            <w:r>
              <w:rPr>
                <w:b/>
              </w:rPr>
              <w:t>туры, поддержка молодых дарований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8D7ED1" w:rsidRPr="00B539E5" w:rsidRDefault="009D1DF2" w:rsidP="008D7ED1">
            <w:pPr>
              <w:jc w:val="both"/>
            </w:pPr>
            <w:r>
              <w:t>14</w:t>
            </w:r>
            <w:r w:rsidR="008D7ED1">
              <w:t>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8D7ED1" w:rsidRPr="00B539E5" w:rsidRDefault="000B6C7A" w:rsidP="008D7ED1">
            <w:pPr>
              <w:jc w:val="both"/>
            </w:pPr>
            <w:r>
              <w:t>14,0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8D7ED1" w:rsidRPr="00B539E5" w:rsidRDefault="000B6C7A" w:rsidP="008D7ED1">
            <w:pPr>
              <w:jc w:val="both"/>
            </w:pPr>
            <w:r>
              <w:t>100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8D7ED1" w:rsidRPr="00B539E5" w:rsidRDefault="000B6C7A" w:rsidP="008D7ED1">
            <w:pPr>
              <w:jc w:val="both"/>
            </w:pPr>
            <w:r>
              <w:t>14,0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8D7ED1" w:rsidRPr="00B539E5" w:rsidRDefault="000B6C7A" w:rsidP="008D7ED1">
            <w:pPr>
              <w:jc w:val="both"/>
            </w:pPr>
            <w:r>
              <w:t>100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8D7ED1" w:rsidRPr="005F49C5" w:rsidRDefault="008D7ED1" w:rsidP="008D7E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D7ED1" w:rsidRPr="00F12635" w:rsidRDefault="008D7ED1" w:rsidP="008D7ED1">
            <w:pPr>
              <w:jc w:val="center"/>
            </w:pPr>
          </w:p>
        </w:tc>
      </w:tr>
      <w:tr w:rsidR="008D7ED1" w:rsidRPr="00AA4085" w:rsidTr="00AA64DC">
        <w:tc>
          <w:tcPr>
            <w:tcW w:w="720" w:type="dxa"/>
            <w:shd w:val="clear" w:color="auto" w:fill="auto"/>
          </w:tcPr>
          <w:p w:rsidR="008D7ED1" w:rsidRPr="00AA4085" w:rsidRDefault="008D7ED1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8D7ED1" w:rsidRPr="00AA4085" w:rsidRDefault="008D7ED1" w:rsidP="000A0EE4">
            <w:pPr>
              <w:ind w:left="372"/>
              <w:rPr>
                <w:sz w:val="20"/>
                <w:szCs w:val="20"/>
              </w:rPr>
            </w:pPr>
            <w:r w:rsidRPr="00AA4085">
              <w:rPr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  <w:shd w:val="clear" w:color="auto" w:fill="auto"/>
          </w:tcPr>
          <w:p w:rsidR="008D7ED1" w:rsidRPr="00AA4085" w:rsidRDefault="008D7ED1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D7ED1" w:rsidRPr="00AA4085" w:rsidRDefault="008D7ED1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D7ED1" w:rsidRPr="00AA4085" w:rsidRDefault="008D7ED1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D7ED1" w:rsidRPr="00AA4085" w:rsidRDefault="008D7ED1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D7ED1" w:rsidRPr="00AA4085" w:rsidRDefault="008D7ED1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8D7ED1" w:rsidRPr="00AA4085" w:rsidRDefault="008D7ED1" w:rsidP="000A0E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D7ED1" w:rsidRPr="00AA4085" w:rsidRDefault="008D7ED1" w:rsidP="000A0EE4">
            <w:pPr>
              <w:jc w:val="center"/>
              <w:rPr>
                <w:sz w:val="20"/>
                <w:szCs w:val="20"/>
              </w:rPr>
            </w:pPr>
          </w:p>
        </w:tc>
      </w:tr>
      <w:tr w:rsidR="005F49C5" w:rsidRPr="00AA4085" w:rsidTr="00AA64DC">
        <w:tc>
          <w:tcPr>
            <w:tcW w:w="720" w:type="dxa"/>
            <w:shd w:val="clear" w:color="auto" w:fill="auto"/>
          </w:tcPr>
          <w:p w:rsidR="005F49C5" w:rsidRPr="00AA4085" w:rsidRDefault="005F49C5" w:rsidP="005F4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5F49C5" w:rsidRPr="00AA4085" w:rsidRDefault="005F49C5" w:rsidP="005F49C5">
            <w:pPr>
              <w:ind w:left="372"/>
              <w:rPr>
                <w:sz w:val="20"/>
                <w:szCs w:val="20"/>
              </w:rPr>
            </w:pPr>
            <w:r w:rsidRPr="00AA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0" w:type="dxa"/>
            <w:shd w:val="clear" w:color="auto" w:fill="auto"/>
          </w:tcPr>
          <w:p w:rsidR="005F49C5" w:rsidRPr="00B539E5" w:rsidRDefault="002749CB" w:rsidP="005F49C5">
            <w:pPr>
              <w:jc w:val="both"/>
            </w:pPr>
            <w:r>
              <w:t>14,0</w:t>
            </w:r>
          </w:p>
        </w:tc>
        <w:tc>
          <w:tcPr>
            <w:tcW w:w="1260" w:type="dxa"/>
            <w:shd w:val="clear" w:color="auto" w:fill="auto"/>
          </w:tcPr>
          <w:p w:rsidR="005F49C5" w:rsidRPr="00B539E5" w:rsidRDefault="000B6C7A" w:rsidP="005F49C5">
            <w:pPr>
              <w:jc w:val="both"/>
            </w:pPr>
            <w:r>
              <w:t>14,0</w:t>
            </w:r>
          </w:p>
        </w:tc>
        <w:tc>
          <w:tcPr>
            <w:tcW w:w="1080" w:type="dxa"/>
            <w:shd w:val="clear" w:color="auto" w:fill="auto"/>
          </w:tcPr>
          <w:p w:rsidR="005F49C5" w:rsidRPr="00B539E5" w:rsidRDefault="000B6C7A" w:rsidP="005F49C5">
            <w:pPr>
              <w:jc w:val="both"/>
            </w:pPr>
            <w:r>
              <w:t>100</w:t>
            </w:r>
          </w:p>
        </w:tc>
        <w:tc>
          <w:tcPr>
            <w:tcW w:w="1260" w:type="dxa"/>
            <w:shd w:val="clear" w:color="auto" w:fill="auto"/>
          </w:tcPr>
          <w:p w:rsidR="005F49C5" w:rsidRPr="00B539E5" w:rsidRDefault="000B6C7A" w:rsidP="005F49C5">
            <w:pPr>
              <w:jc w:val="both"/>
            </w:pPr>
            <w:r>
              <w:t>14,0</w:t>
            </w:r>
          </w:p>
        </w:tc>
        <w:tc>
          <w:tcPr>
            <w:tcW w:w="1080" w:type="dxa"/>
            <w:shd w:val="clear" w:color="auto" w:fill="auto"/>
          </w:tcPr>
          <w:p w:rsidR="005F49C5" w:rsidRPr="00B539E5" w:rsidRDefault="000B6C7A" w:rsidP="005F49C5">
            <w:pPr>
              <w:jc w:val="both"/>
            </w:pPr>
            <w:r>
              <w:t>100</w:t>
            </w:r>
          </w:p>
        </w:tc>
        <w:tc>
          <w:tcPr>
            <w:tcW w:w="1620" w:type="dxa"/>
            <w:vMerge/>
            <w:shd w:val="clear" w:color="auto" w:fill="auto"/>
          </w:tcPr>
          <w:p w:rsidR="005F49C5" w:rsidRPr="00AA4085" w:rsidRDefault="005F49C5" w:rsidP="005F49C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F49C5" w:rsidRPr="00AA4085" w:rsidRDefault="005F49C5" w:rsidP="005F49C5">
            <w:pPr>
              <w:jc w:val="center"/>
              <w:rPr>
                <w:sz w:val="20"/>
                <w:szCs w:val="20"/>
              </w:rPr>
            </w:pPr>
          </w:p>
        </w:tc>
      </w:tr>
      <w:tr w:rsidR="005F49C5" w:rsidRPr="00AA4085" w:rsidTr="00AA64DC">
        <w:tc>
          <w:tcPr>
            <w:tcW w:w="720" w:type="dxa"/>
            <w:shd w:val="clear" w:color="auto" w:fill="auto"/>
          </w:tcPr>
          <w:p w:rsidR="005F49C5" w:rsidRPr="00AA4085" w:rsidRDefault="005F49C5" w:rsidP="005F4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5F49C5" w:rsidRPr="00AA4085" w:rsidRDefault="005F49C5" w:rsidP="005F49C5">
            <w:pPr>
              <w:ind w:left="372"/>
              <w:rPr>
                <w:sz w:val="20"/>
                <w:szCs w:val="20"/>
              </w:rPr>
            </w:pPr>
            <w:r w:rsidRPr="00AA4085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620" w:type="dxa"/>
            <w:shd w:val="clear" w:color="auto" w:fill="auto"/>
          </w:tcPr>
          <w:p w:rsidR="005F49C5" w:rsidRPr="00B539E5" w:rsidRDefault="005F49C5" w:rsidP="005F49C5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5F49C5" w:rsidRPr="00B539E5" w:rsidRDefault="005F49C5" w:rsidP="005F49C5">
            <w:pPr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5F49C5" w:rsidRPr="00B539E5" w:rsidRDefault="005F49C5" w:rsidP="005F49C5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5F49C5" w:rsidRPr="00B539E5" w:rsidRDefault="005F49C5" w:rsidP="005F49C5">
            <w:pPr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5F49C5" w:rsidRPr="00B539E5" w:rsidRDefault="005F49C5" w:rsidP="005F49C5">
            <w:pPr>
              <w:jc w:val="both"/>
            </w:pPr>
          </w:p>
        </w:tc>
        <w:tc>
          <w:tcPr>
            <w:tcW w:w="1620" w:type="dxa"/>
            <w:vMerge/>
            <w:shd w:val="clear" w:color="auto" w:fill="auto"/>
          </w:tcPr>
          <w:p w:rsidR="005F49C5" w:rsidRPr="00AA4085" w:rsidRDefault="005F49C5" w:rsidP="005F49C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F49C5" w:rsidRPr="00AA4085" w:rsidRDefault="005F49C5" w:rsidP="005F49C5">
            <w:pPr>
              <w:jc w:val="center"/>
              <w:rPr>
                <w:sz w:val="20"/>
                <w:szCs w:val="20"/>
              </w:rPr>
            </w:pPr>
          </w:p>
        </w:tc>
      </w:tr>
      <w:tr w:rsidR="005F49C5" w:rsidRPr="00AA4085" w:rsidTr="00AA64DC">
        <w:tc>
          <w:tcPr>
            <w:tcW w:w="720" w:type="dxa"/>
            <w:shd w:val="clear" w:color="auto" w:fill="auto"/>
          </w:tcPr>
          <w:p w:rsidR="005F49C5" w:rsidRPr="00AA4085" w:rsidRDefault="005F49C5" w:rsidP="005F4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5F49C5" w:rsidRPr="00AA4085" w:rsidRDefault="005F49C5" w:rsidP="005F49C5">
            <w:pPr>
              <w:ind w:left="372"/>
              <w:rPr>
                <w:sz w:val="20"/>
                <w:szCs w:val="20"/>
              </w:rPr>
            </w:pPr>
            <w:r w:rsidRPr="00AA4085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620" w:type="dxa"/>
            <w:shd w:val="clear" w:color="auto" w:fill="auto"/>
          </w:tcPr>
          <w:p w:rsidR="005F49C5" w:rsidRPr="00B539E5" w:rsidRDefault="005F49C5" w:rsidP="005F49C5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5F49C5" w:rsidRPr="00B539E5" w:rsidRDefault="005F49C5" w:rsidP="005F49C5">
            <w:pPr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5F49C5" w:rsidRPr="00B539E5" w:rsidRDefault="005F49C5" w:rsidP="005F49C5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5F49C5" w:rsidRPr="00B539E5" w:rsidRDefault="005F49C5" w:rsidP="005F49C5">
            <w:pPr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5F49C5" w:rsidRPr="00B539E5" w:rsidRDefault="005F49C5" w:rsidP="005F49C5">
            <w:pPr>
              <w:jc w:val="both"/>
            </w:pPr>
          </w:p>
        </w:tc>
        <w:tc>
          <w:tcPr>
            <w:tcW w:w="1620" w:type="dxa"/>
            <w:vMerge/>
            <w:shd w:val="clear" w:color="auto" w:fill="auto"/>
          </w:tcPr>
          <w:p w:rsidR="005F49C5" w:rsidRPr="00AA4085" w:rsidRDefault="005F49C5" w:rsidP="005F49C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F49C5" w:rsidRPr="00AA4085" w:rsidRDefault="005F49C5" w:rsidP="005F49C5">
            <w:pPr>
              <w:jc w:val="center"/>
              <w:rPr>
                <w:sz w:val="20"/>
                <w:szCs w:val="20"/>
              </w:rPr>
            </w:pPr>
          </w:p>
        </w:tc>
      </w:tr>
      <w:tr w:rsidR="005F49C5" w:rsidRPr="00AA4085" w:rsidTr="00AA64DC">
        <w:tc>
          <w:tcPr>
            <w:tcW w:w="720" w:type="dxa"/>
            <w:shd w:val="clear" w:color="auto" w:fill="auto"/>
          </w:tcPr>
          <w:p w:rsidR="005F49C5" w:rsidRPr="00AA4085" w:rsidRDefault="005F49C5" w:rsidP="005F4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5F49C5" w:rsidRPr="00AA4085" w:rsidRDefault="005F49C5" w:rsidP="005F49C5">
            <w:pPr>
              <w:ind w:left="372"/>
              <w:rPr>
                <w:sz w:val="20"/>
                <w:szCs w:val="20"/>
              </w:rPr>
            </w:pPr>
            <w:r w:rsidRPr="00AA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20" w:type="dxa"/>
            <w:shd w:val="clear" w:color="auto" w:fill="auto"/>
          </w:tcPr>
          <w:p w:rsidR="005F49C5" w:rsidRPr="00B539E5" w:rsidRDefault="005F49C5" w:rsidP="005F49C5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5F49C5" w:rsidRPr="00B539E5" w:rsidRDefault="005F49C5" w:rsidP="005F49C5">
            <w:pPr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5F49C5" w:rsidRPr="00B539E5" w:rsidRDefault="005F49C5" w:rsidP="005F49C5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5F49C5" w:rsidRPr="00B539E5" w:rsidRDefault="005F49C5" w:rsidP="005F49C5">
            <w:pPr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5F49C5" w:rsidRPr="00B539E5" w:rsidRDefault="005F49C5" w:rsidP="005F49C5">
            <w:pPr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5F49C5" w:rsidRPr="00AA4085" w:rsidRDefault="005F49C5" w:rsidP="005F49C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F49C5" w:rsidRPr="00AA4085" w:rsidRDefault="005F49C5" w:rsidP="005F49C5">
            <w:pPr>
              <w:jc w:val="center"/>
              <w:rPr>
                <w:sz w:val="20"/>
                <w:szCs w:val="20"/>
              </w:rPr>
            </w:pPr>
          </w:p>
        </w:tc>
      </w:tr>
      <w:tr w:rsidR="008D7ED1" w:rsidRPr="00AA4085" w:rsidTr="00AA64DC">
        <w:tc>
          <w:tcPr>
            <w:tcW w:w="720" w:type="dxa"/>
            <w:shd w:val="clear" w:color="auto" w:fill="auto"/>
          </w:tcPr>
          <w:p w:rsidR="008D7ED1" w:rsidRPr="00AA4085" w:rsidRDefault="008D7ED1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8D7ED1" w:rsidRPr="00AA4085" w:rsidRDefault="008D7ED1" w:rsidP="000A0EE4">
            <w:pPr>
              <w:ind w:left="972"/>
              <w:rPr>
                <w:sz w:val="20"/>
                <w:szCs w:val="20"/>
              </w:rPr>
            </w:pPr>
            <w:r w:rsidRPr="00AA4085">
              <w:rPr>
                <w:sz w:val="20"/>
                <w:szCs w:val="20"/>
              </w:rPr>
              <w:t>Целевые индикаторы:</w:t>
            </w:r>
          </w:p>
        </w:tc>
        <w:tc>
          <w:tcPr>
            <w:tcW w:w="1620" w:type="dxa"/>
            <w:shd w:val="clear" w:color="auto" w:fill="auto"/>
          </w:tcPr>
          <w:p w:rsidR="008D7ED1" w:rsidRPr="00AA4085" w:rsidRDefault="008D7ED1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D7ED1" w:rsidRPr="00AA4085" w:rsidRDefault="008D7ED1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D7ED1" w:rsidRPr="00AA4085" w:rsidRDefault="008D7ED1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D7ED1" w:rsidRPr="00AA4085" w:rsidRDefault="008D7ED1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D7ED1" w:rsidRPr="00AA4085" w:rsidRDefault="008D7ED1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D7ED1" w:rsidRPr="00AA4085" w:rsidRDefault="008D7ED1" w:rsidP="000A0E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D7ED1" w:rsidRPr="00AA4085" w:rsidRDefault="008D7ED1" w:rsidP="000A0EE4">
            <w:pPr>
              <w:jc w:val="center"/>
              <w:rPr>
                <w:sz w:val="20"/>
                <w:szCs w:val="20"/>
              </w:rPr>
            </w:pPr>
          </w:p>
        </w:tc>
      </w:tr>
      <w:tr w:rsidR="008D7ED1" w:rsidRPr="00AA4085" w:rsidTr="00AA64DC">
        <w:tc>
          <w:tcPr>
            <w:tcW w:w="720" w:type="dxa"/>
            <w:shd w:val="clear" w:color="auto" w:fill="auto"/>
          </w:tcPr>
          <w:p w:rsidR="008D7ED1" w:rsidRPr="00AA4085" w:rsidRDefault="008D7ED1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8D7ED1" w:rsidRPr="00AA4085" w:rsidRDefault="008D7ED1" w:rsidP="000A0EE4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D7ED1" w:rsidRPr="00AA4085" w:rsidRDefault="008D7ED1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D7ED1" w:rsidRPr="00AA4085" w:rsidRDefault="008D7ED1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D7ED1" w:rsidRPr="00AA4085" w:rsidRDefault="008D7ED1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D7ED1" w:rsidRPr="00AA4085" w:rsidRDefault="008D7ED1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D7ED1" w:rsidRPr="00AA4085" w:rsidRDefault="008D7ED1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D7ED1" w:rsidRPr="00AA4085" w:rsidRDefault="008D7ED1" w:rsidP="000A0E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D7ED1" w:rsidRPr="00AA4085" w:rsidRDefault="008D7ED1" w:rsidP="000A0EE4">
            <w:pPr>
              <w:jc w:val="center"/>
              <w:rPr>
                <w:sz w:val="20"/>
                <w:szCs w:val="20"/>
              </w:rPr>
            </w:pPr>
          </w:p>
        </w:tc>
      </w:tr>
      <w:tr w:rsidR="008D7ED1" w:rsidRPr="00AA4085" w:rsidTr="00AA64DC">
        <w:tc>
          <w:tcPr>
            <w:tcW w:w="720" w:type="dxa"/>
            <w:shd w:val="clear" w:color="auto" w:fill="auto"/>
          </w:tcPr>
          <w:p w:rsidR="008D7ED1" w:rsidRPr="00AA4085" w:rsidRDefault="008D7ED1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8D7ED1" w:rsidRPr="00AA4085" w:rsidRDefault="008D7ED1" w:rsidP="000A0EE4">
            <w:pPr>
              <w:ind w:left="972"/>
              <w:rPr>
                <w:sz w:val="20"/>
                <w:szCs w:val="20"/>
              </w:rPr>
            </w:pPr>
            <w:r w:rsidRPr="00AA4085">
              <w:rPr>
                <w:sz w:val="20"/>
                <w:szCs w:val="20"/>
              </w:rPr>
              <w:t>плановое значение на 201</w:t>
            </w:r>
            <w:r w:rsidR="00A30DF0">
              <w:rPr>
                <w:sz w:val="20"/>
                <w:szCs w:val="20"/>
              </w:rPr>
              <w:t>4</w:t>
            </w:r>
            <w:r w:rsidRPr="00AA4085">
              <w:rPr>
                <w:sz w:val="20"/>
                <w:szCs w:val="20"/>
              </w:rPr>
              <w:t>год</w:t>
            </w:r>
          </w:p>
        </w:tc>
        <w:tc>
          <w:tcPr>
            <w:tcW w:w="1620" w:type="dxa"/>
            <w:shd w:val="clear" w:color="auto" w:fill="auto"/>
          </w:tcPr>
          <w:p w:rsidR="008D7ED1" w:rsidRPr="00AA4085" w:rsidRDefault="008D7ED1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D7ED1" w:rsidRPr="00AA4085" w:rsidRDefault="008D7ED1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D7ED1" w:rsidRPr="00AA4085" w:rsidRDefault="008D7ED1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D7ED1" w:rsidRPr="00AA4085" w:rsidRDefault="008D7ED1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D7ED1" w:rsidRPr="00AA4085" w:rsidRDefault="008D7ED1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D7ED1" w:rsidRPr="00AA4085" w:rsidRDefault="008D7ED1" w:rsidP="000A0E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D7ED1" w:rsidRPr="00AA4085" w:rsidRDefault="008D7ED1" w:rsidP="000A0EE4">
            <w:pPr>
              <w:jc w:val="center"/>
              <w:rPr>
                <w:sz w:val="20"/>
                <w:szCs w:val="20"/>
              </w:rPr>
            </w:pPr>
          </w:p>
        </w:tc>
      </w:tr>
      <w:tr w:rsidR="008D7ED1" w:rsidRPr="00AA4085" w:rsidTr="00AA64DC">
        <w:tc>
          <w:tcPr>
            <w:tcW w:w="720" w:type="dxa"/>
            <w:shd w:val="clear" w:color="auto" w:fill="auto"/>
          </w:tcPr>
          <w:p w:rsidR="008D7ED1" w:rsidRPr="00AA4085" w:rsidRDefault="008D7ED1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8D7ED1" w:rsidRPr="00AA4085" w:rsidRDefault="008D7ED1" w:rsidP="000A0EE4">
            <w:pPr>
              <w:ind w:left="972"/>
              <w:rPr>
                <w:sz w:val="20"/>
                <w:szCs w:val="20"/>
              </w:rPr>
            </w:pPr>
            <w:r w:rsidRPr="00AA4085">
              <w:rPr>
                <w:sz w:val="20"/>
                <w:szCs w:val="20"/>
              </w:rPr>
              <w:t>фактически достигнуто</w:t>
            </w:r>
          </w:p>
        </w:tc>
        <w:tc>
          <w:tcPr>
            <w:tcW w:w="1620" w:type="dxa"/>
            <w:shd w:val="clear" w:color="auto" w:fill="auto"/>
          </w:tcPr>
          <w:p w:rsidR="008D7ED1" w:rsidRPr="00AA4085" w:rsidRDefault="008D7ED1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D7ED1" w:rsidRPr="00AA4085" w:rsidRDefault="008D7ED1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D7ED1" w:rsidRPr="00AA4085" w:rsidRDefault="008D7ED1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D7ED1" w:rsidRPr="00AA4085" w:rsidRDefault="008D7ED1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D7ED1" w:rsidRPr="00AA4085" w:rsidRDefault="008D7ED1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D7ED1" w:rsidRPr="00AA4085" w:rsidRDefault="008D7ED1" w:rsidP="000A0E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D7ED1" w:rsidRPr="00AA4085" w:rsidRDefault="008D7ED1" w:rsidP="000A0EE4">
            <w:pPr>
              <w:jc w:val="center"/>
              <w:rPr>
                <w:sz w:val="20"/>
                <w:szCs w:val="20"/>
              </w:rPr>
            </w:pPr>
          </w:p>
        </w:tc>
      </w:tr>
      <w:tr w:rsidR="005F49C5" w:rsidRPr="00AA4085" w:rsidTr="00AA64DC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F49C5" w:rsidRPr="00054C88" w:rsidRDefault="005F49C5" w:rsidP="005F49C5">
            <w:pPr>
              <w:jc w:val="center"/>
            </w:pPr>
            <w:r>
              <w:t>3.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5F49C5" w:rsidRPr="00C164CC" w:rsidRDefault="005F49C5" w:rsidP="005F49C5">
            <w:pPr>
              <w:jc w:val="both"/>
              <w:rPr>
                <w:b/>
              </w:rPr>
            </w:pPr>
            <w:r>
              <w:rPr>
                <w:b/>
              </w:rPr>
              <w:t>Комплектование книжного фонда библиотек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F49C5" w:rsidRPr="00B539E5" w:rsidRDefault="005F49C5" w:rsidP="005F49C5">
            <w:pPr>
              <w:jc w:val="both"/>
            </w:pPr>
            <w:r>
              <w:t>39,0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F49C5" w:rsidRPr="00B539E5" w:rsidRDefault="0044768B" w:rsidP="005F49C5">
            <w:pPr>
              <w:jc w:val="both"/>
            </w:pPr>
            <w: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F49C5" w:rsidRPr="00B539E5" w:rsidRDefault="0044768B" w:rsidP="005F49C5">
            <w:pPr>
              <w:jc w:val="both"/>
            </w:pPr>
            <w: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F49C5" w:rsidRPr="00B539E5" w:rsidRDefault="0044768B" w:rsidP="005F49C5">
            <w:pPr>
              <w:jc w:val="both"/>
            </w:pPr>
            <w: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F49C5" w:rsidRPr="00B539E5" w:rsidRDefault="005F49C5" w:rsidP="005F49C5">
            <w:pPr>
              <w:jc w:val="both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F49C5" w:rsidRDefault="0044768B" w:rsidP="005F49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Недостаточно</w:t>
            </w:r>
          </w:p>
          <w:p w:rsidR="0044768B" w:rsidRPr="005F49C5" w:rsidRDefault="0044768B" w:rsidP="005F49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F49C5" w:rsidRPr="00F12635" w:rsidRDefault="005F49C5" w:rsidP="005F49C5">
            <w:pPr>
              <w:jc w:val="center"/>
            </w:pPr>
          </w:p>
        </w:tc>
      </w:tr>
      <w:tr w:rsidR="008D7ED1" w:rsidRPr="00AA4085" w:rsidTr="00AA64DC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D7ED1" w:rsidRPr="00054C88" w:rsidRDefault="008D7ED1" w:rsidP="000A0EE4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7ED1" w:rsidRPr="00AA4085" w:rsidRDefault="008D7ED1" w:rsidP="000A0EE4">
            <w:pPr>
              <w:ind w:left="372"/>
              <w:rPr>
                <w:sz w:val="20"/>
                <w:szCs w:val="20"/>
              </w:rPr>
            </w:pPr>
            <w:r w:rsidRPr="00AA4085">
              <w:rPr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8D7ED1" w:rsidRPr="00F12635" w:rsidRDefault="008D7ED1" w:rsidP="000A0EE4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8D7ED1" w:rsidRPr="00F12635" w:rsidRDefault="008D7ED1" w:rsidP="000A0EE4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8D7ED1" w:rsidRPr="00F12635" w:rsidRDefault="008D7ED1" w:rsidP="000A0EE4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8D7ED1" w:rsidRPr="00F12635" w:rsidRDefault="008D7ED1" w:rsidP="000A0EE4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8D7ED1" w:rsidRPr="00F12635" w:rsidRDefault="008D7ED1" w:rsidP="000A0EE4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8D7ED1" w:rsidRPr="00F12635" w:rsidRDefault="008D7ED1" w:rsidP="000A0EE4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D7ED1" w:rsidRPr="00F12635" w:rsidRDefault="008D7ED1" w:rsidP="000A0EE4">
            <w:pPr>
              <w:jc w:val="center"/>
            </w:pPr>
          </w:p>
        </w:tc>
      </w:tr>
      <w:tr w:rsidR="005F49C5" w:rsidRPr="00AA4085" w:rsidTr="00AA64DC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F49C5" w:rsidRPr="00054C88" w:rsidRDefault="005F49C5" w:rsidP="005F49C5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49C5" w:rsidRPr="00AA4085" w:rsidRDefault="005F49C5" w:rsidP="005F49C5">
            <w:pPr>
              <w:ind w:left="372"/>
              <w:rPr>
                <w:sz w:val="20"/>
                <w:szCs w:val="20"/>
              </w:rPr>
            </w:pPr>
            <w:r w:rsidRPr="00AA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F49C5" w:rsidRPr="00B539E5" w:rsidRDefault="005F49C5" w:rsidP="005F49C5">
            <w:pPr>
              <w:jc w:val="both"/>
            </w:pPr>
            <w:r>
              <w:t>9,0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F49C5" w:rsidRPr="00B539E5" w:rsidRDefault="0044768B" w:rsidP="005F49C5">
            <w:pPr>
              <w:jc w:val="both"/>
            </w:pPr>
            <w: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F49C5" w:rsidRPr="00B539E5" w:rsidRDefault="0044768B" w:rsidP="005F49C5">
            <w:pPr>
              <w:jc w:val="both"/>
            </w:pPr>
            <w: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F49C5" w:rsidRPr="00B539E5" w:rsidRDefault="0044768B" w:rsidP="005F49C5">
            <w:pPr>
              <w:jc w:val="both"/>
            </w:pPr>
            <w: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F49C5" w:rsidRPr="00B539E5" w:rsidRDefault="005F49C5" w:rsidP="005F49C5">
            <w:pPr>
              <w:jc w:val="both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F49C5" w:rsidRPr="00F12635" w:rsidRDefault="005F49C5" w:rsidP="005F49C5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F49C5" w:rsidRPr="00F12635" w:rsidRDefault="005F49C5" w:rsidP="005F49C5">
            <w:pPr>
              <w:jc w:val="center"/>
            </w:pPr>
          </w:p>
        </w:tc>
      </w:tr>
      <w:tr w:rsidR="005F49C5" w:rsidRPr="00AA4085" w:rsidTr="00AA64DC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F49C5" w:rsidRPr="00054C88" w:rsidRDefault="005F49C5" w:rsidP="005F49C5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49C5" w:rsidRPr="00AA4085" w:rsidRDefault="005F49C5" w:rsidP="005F49C5">
            <w:pPr>
              <w:ind w:left="372"/>
              <w:rPr>
                <w:sz w:val="20"/>
                <w:szCs w:val="20"/>
              </w:rPr>
            </w:pPr>
            <w:r w:rsidRPr="00AA4085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F49C5" w:rsidRPr="00B539E5" w:rsidRDefault="005F49C5" w:rsidP="005F49C5">
            <w:pPr>
              <w:jc w:val="both"/>
            </w:pPr>
            <w:r>
              <w:t>30,0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F49C5" w:rsidRPr="00B539E5" w:rsidRDefault="0044768B" w:rsidP="005F49C5">
            <w:pPr>
              <w:jc w:val="both"/>
            </w:pPr>
            <w: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F49C5" w:rsidRPr="00B539E5" w:rsidRDefault="0044768B" w:rsidP="005F49C5">
            <w:pPr>
              <w:jc w:val="both"/>
            </w:pPr>
            <w: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F49C5" w:rsidRPr="00B539E5" w:rsidRDefault="0044768B" w:rsidP="005F49C5">
            <w:pPr>
              <w:jc w:val="both"/>
            </w:pPr>
            <w: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F49C5" w:rsidRPr="00B539E5" w:rsidRDefault="005F49C5" w:rsidP="005F49C5">
            <w:pPr>
              <w:jc w:val="both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F49C5" w:rsidRPr="00F12635" w:rsidRDefault="005F49C5" w:rsidP="005F49C5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F49C5" w:rsidRPr="00F12635" w:rsidRDefault="005F49C5" w:rsidP="005F49C5">
            <w:pPr>
              <w:jc w:val="center"/>
            </w:pPr>
          </w:p>
        </w:tc>
      </w:tr>
      <w:tr w:rsidR="005F49C5" w:rsidRPr="00AA4085" w:rsidTr="00AA64DC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F49C5" w:rsidRPr="00054C88" w:rsidRDefault="005F49C5" w:rsidP="005F49C5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49C5" w:rsidRPr="00AA4085" w:rsidRDefault="005F49C5" w:rsidP="005F49C5">
            <w:pPr>
              <w:ind w:left="372"/>
              <w:rPr>
                <w:sz w:val="20"/>
                <w:szCs w:val="20"/>
              </w:rPr>
            </w:pPr>
            <w:r w:rsidRPr="00AA4085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F49C5" w:rsidRPr="00B539E5" w:rsidRDefault="0044768B" w:rsidP="005F49C5">
            <w:pPr>
              <w:jc w:val="both"/>
            </w:pPr>
            <w: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F49C5" w:rsidRPr="00B539E5" w:rsidRDefault="0044768B" w:rsidP="005F49C5">
            <w:pPr>
              <w:jc w:val="both"/>
            </w:pPr>
            <w: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F49C5" w:rsidRPr="00B539E5" w:rsidRDefault="0044768B" w:rsidP="005F49C5">
            <w:pPr>
              <w:jc w:val="both"/>
            </w:pPr>
            <w: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F49C5" w:rsidRPr="00B539E5" w:rsidRDefault="0044768B" w:rsidP="005F49C5">
            <w:pPr>
              <w:jc w:val="both"/>
            </w:pPr>
            <w: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F49C5" w:rsidRPr="00B539E5" w:rsidRDefault="005F49C5" w:rsidP="005F49C5">
            <w:pPr>
              <w:jc w:val="both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F49C5" w:rsidRPr="00F12635" w:rsidRDefault="005F49C5" w:rsidP="005F49C5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F49C5" w:rsidRPr="00F12635" w:rsidRDefault="005F49C5" w:rsidP="005F49C5">
            <w:pPr>
              <w:jc w:val="center"/>
            </w:pPr>
          </w:p>
        </w:tc>
      </w:tr>
      <w:tr w:rsidR="005F49C5" w:rsidRPr="00AA4085" w:rsidTr="00AA64DC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F49C5" w:rsidRPr="00054C88" w:rsidRDefault="005F49C5" w:rsidP="005F49C5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49C5" w:rsidRPr="00AA4085" w:rsidRDefault="005F49C5" w:rsidP="005F49C5">
            <w:pPr>
              <w:ind w:left="372"/>
              <w:rPr>
                <w:sz w:val="20"/>
                <w:szCs w:val="20"/>
              </w:rPr>
            </w:pPr>
            <w:r w:rsidRPr="00AA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F49C5" w:rsidRPr="00B539E5" w:rsidRDefault="0044768B" w:rsidP="005F49C5">
            <w:pPr>
              <w:jc w:val="both"/>
            </w:pPr>
            <w: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F49C5" w:rsidRPr="00B539E5" w:rsidRDefault="0044768B" w:rsidP="005F49C5">
            <w:pPr>
              <w:jc w:val="both"/>
            </w:pPr>
            <w: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F49C5" w:rsidRPr="00B539E5" w:rsidRDefault="0044768B" w:rsidP="005F49C5">
            <w:pPr>
              <w:jc w:val="both"/>
            </w:pPr>
            <w: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F49C5" w:rsidRPr="00B539E5" w:rsidRDefault="0044768B" w:rsidP="005F49C5">
            <w:pPr>
              <w:jc w:val="both"/>
            </w:pPr>
            <w: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F49C5" w:rsidRPr="00B539E5" w:rsidRDefault="005F49C5" w:rsidP="005F49C5">
            <w:pPr>
              <w:jc w:val="both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F49C5" w:rsidRPr="00F12635" w:rsidRDefault="005F49C5" w:rsidP="005F49C5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F49C5" w:rsidRPr="00F12635" w:rsidRDefault="005F49C5" w:rsidP="005F49C5">
            <w:pPr>
              <w:jc w:val="center"/>
            </w:pPr>
          </w:p>
        </w:tc>
      </w:tr>
      <w:tr w:rsidR="008D7ED1" w:rsidRPr="00AA4085" w:rsidTr="00AA64DC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D7ED1" w:rsidRPr="00054C88" w:rsidRDefault="008D7ED1" w:rsidP="000A0EE4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7ED1" w:rsidRPr="00AA4085" w:rsidRDefault="008D7ED1" w:rsidP="000A0EE4">
            <w:pPr>
              <w:ind w:left="972"/>
              <w:rPr>
                <w:sz w:val="20"/>
                <w:szCs w:val="20"/>
              </w:rPr>
            </w:pPr>
            <w:r w:rsidRPr="00AA4085">
              <w:rPr>
                <w:sz w:val="20"/>
                <w:szCs w:val="20"/>
              </w:rPr>
              <w:t>Целевые индикаторы: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8D7ED1" w:rsidRPr="00F12635" w:rsidRDefault="008D7ED1" w:rsidP="000A0EE4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8D7ED1" w:rsidRPr="00F12635" w:rsidRDefault="008D7ED1" w:rsidP="000A0EE4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8D7ED1" w:rsidRPr="00F12635" w:rsidRDefault="008D7ED1" w:rsidP="000A0EE4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8D7ED1" w:rsidRPr="00F12635" w:rsidRDefault="008D7ED1" w:rsidP="000A0EE4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8D7ED1" w:rsidRPr="00F12635" w:rsidRDefault="008D7ED1" w:rsidP="000A0EE4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8D7ED1" w:rsidRPr="00F12635" w:rsidRDefault="008D7ED1" w:rsidP="000A0EE4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D7ED1" w:rsidRPr="00F12635" w:rsidRDefault="008D7ED1" w:rsidP="000A0EE4">
            <w:pPr>
              <w:jc w:val="center"/>
            </w:pPr>
          </w:p>
        </w:tc>
      </w:tr>
      <w:tr w:rsidR="008D7ED1" w:rsidRPr="00AA4085" w:rsidTr="00AA64DC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D7ED1" w:rsidRPr="00054C88" w:rsidRDefault="008D7ED1" w:rsidP="000A0EE4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7ED1" w:rsidRPr="00AA4085" w:rsidRDefault="008D7ED1" w:rsidP="000A0EE4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8D7ED1" w:rsidRPr="00F12635" w:rsidRDefault="008D7ED1" w:rsidP="000A0EE4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8D7ED1" w:rsidRPr="00F12635" w:rsidRDefault="008D7ED1" w:rsidP="000A0EE4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8D7ED1" w:rsidRPr="00F12635" w:rsidRDefault="008D7ED1" w:rsidP="000A0EE4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8D7ED1" w:rsidRPr="00F12635" w:rsidRDefault="008D7ED1" w:rsidP="000A0EE4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8D7ED1" w:rsidRPr="00F12635" w:rsidRDefault="008D7ED1" w:rsidP="000A0EE4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8D7ED1" w:rsidRPr="00F12635" w:rsidRDefault="008D7ED1" w:rsidP="000A0EE4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D7ED1" w:rsidRPr="00F12635" w:rsidRDefault="008D7ED1" w:rsidP="000A0EE4">
            <w:pPr>
              <w:jc w:val="center"/>
            </w:pPr>
          </w:p>
        </w:tc>
      </w:tr>
      <w:tr w:rsidR="008D7ED1" w:rsidRPr="00AA4085" w:rsidTr="00AA64DC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D7ED1" w:rsidRPr="00054C88" w:rsidRDefault="008D7ED1" w:rsidP="000A0EE4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7ED1" w:rsidRPr="00AA4085" w:rsidRDefault="008D7ED1" w:rsidP="000A0EE4">
            <w:pPr>
              <w:ind w:left="972"/>
              <w:rPr>
                <w:sz w:val="20"/>
                <w:szCs w:val="20"/>
              </w:rPr>
            </w:pPr>
            <w:r w:rsidRPr="00AA4085">
              <w:rPr>
                <w:sz w:val="20"/>
                <w:szCs w:val="20"/>
              </w:rPr>
              <w:t>плановое значение на 201</w:t>
            </w:r>
            <w:r w:rsidR="00A30DF0">
              <w:rPr>
                <w:sz w:val="20"/>
                <w:szCs w:val="20"/>
              </w:rPr>
              <w:t>4</w:t>
            </w:r>
            <w:r w:rsidRPr="00AA4085">
              <w:rPr>
                <w:sz w:val="20"/>
                <w:szCs w:val="20"/>
              </w:rPr>
              <w:t>год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8D7ED1" w:rsidRPr="00F12635" w:rsidRDefault="008D7ED1" w:rsidP="000A0EE4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8D7ED1" w:rsidRPr="00F12635" w:rsidRDefault="008D7ED1" w:rsidP="000A0EE4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8D7ED1" w:rsidRPr="00F12635" w:rsidRDefault="008D7ED1" w:rsidP="000A0EE4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8D7ED1" w:rsidRPr="00F12635" w:rsidRDefault="008D7ED1" w:rsidP="000A0EE4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8D7ED1" w:rsidRPr="00F12635" w:rsidRDefault="008D7ED1" w:rsidP="000A0EE4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8D7ED1" w:rsidRPr="00F12635" w:rsidRDefault="008D7ED1" w:rsidP="000A0EE4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D7ED1" w:rsidRPr="00F12635" w:rsidRDefault="008D7ED1" w:rsidP="000A0EE4">
            <w:pPr>
              <w:jc w:val="center"/>
            </w:pPr>
          </w:p>
        </w:tc>
      </w:tr>
      <w:tr w:rsidR="008D7ED1" w:rsidRPr="00AA4085" w:rsidTr="00AA64DC">
        <w:tc>
          <w:tcPr>
            <w:tcW w:w="720" w:type="dxa"/>
            <w:shd w:val="clear" w:color="auto" w:fill="auto"/>
          </w:tcPr>
          <w:p w:rsidR="008D7ED1" w:rsidRPr="00054C88" w:rsidRDefault="008D7ED1" w:rsidP="000A0EE4">
            <w:pPr>
              <w:jc w:val="center"/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8D7ED1" w:rsidRPr="00AA4085" w:rsidRDefault="008D7ED1" w:rsidP="000A0EE4">
            <w:pPr>
              <w:ind w:left="972"/>
              <w:rPr>
                <w:sz w:val="20"/>
                <w:szCs w:val="20"/>
              </w:rPr>
            </w:pPr>
            <w:r w:rsidRPr="00AA4085">
              <w:rPr>
                <w:sz w:val="20"/>
                <w:szCs w:val="20"/>
              </w:rPr>
              <w:t>фактически достигнуто</w:t>
            </w:r>
          </w:p>
        </w:tc>
        <w:tc>
          <w:tcPr>
            <w:tcW w:w="1620" w:type="dxa"/>
            <w:shd w:val="clear" w:color="auto" w:fill="auto"/>
          </w:tcPr>
          <w:p w:rsidR="008D7ED1" w:rsidRPr="00F12635" w:rsidRDefault="008D7ED1" w:rsidP="000A0EE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D7ED1" w:rsidRPr="00F12635" w:rsidRDefault="008D7ED1" w:rsidP="000A0EE4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8D7ED1" w:rsidRPr="00F12635" w:rsidRDefault="008D7ED1" w:rsidP="000A0EE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D7ED1" w:rsidRPr="00F12635" w:rsidRDefault="008D7ED1" w:rsidP="000A0EE4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8D7ED1" w:rsidRPr="00F12635" w:rsidRDefault="008D7ED1" w:rsidP="000A0EE4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8D7ED1" w:rsidRPr="00F12635" w:rsidRDefault="008D7ED1" w:rsidP="000A0EE4"/>
        </w:tc>
        <w:tc>
          <w:tcPr>
            <w:tcW w:w="1440" w:type="dxa"/>
            <w:shd w:val="clear" w:color="auto" w:fill="auto"/>
          </w:tcPr>
          <w:p w:rsidR="008D7ED1" w:rsidRPr="00F12635" w:rsidRDefault="008D7ED1" w:rsidP="000A0EE4">
            <w:pPr>
              <w:jc w:val="center"/>
            </w:pPr>
          </w:p>
        </w:tc>
      </w:tr>
      <w:tr w:rsidR="005F49C5" w:rsidRPr="00AA4085" w:rsidTr="00AA64DC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F49C5" w:rsidRPr="00054C88" w:rsidRDefault="005F49C5" w:rsidP="005F49C5">
            <w:pPr>
              <w:jc w:val="center"/>
            </w:pPr>
            <w:r>
              <w:t>4.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5F49C5" w:rsidRPr="00E41C82" w:rsidRDefault="005F49C5" w:rsidP="005F49C5">
            <w:pPr>
              <w:jc w:val="both"/>
              <w:rPr>
                <w:b/>
              </w:rPr>
            </w:pPr>
            <w:r w:rsidRPr="00E41C82">
              <w:rPr>
                <w:b/>
              </w:rPr>
              <w:t xml:space="preserve">Обеспечение доступа пользователям библиотек </w:t>
            </w:r>
            <w:proofErr w:type="gramStart"/>
            <w:r w:rsidRPr="00E41C82">
              <w:rPr>
                <w:b/>
              </w:rPr>
              <w:t>к</w:t>
            </w:r>
            <w:proofErr w:type="gramEnd"/>
            <w:r w:rsidRPr="00E41C82">
              <w:rPr>
                <w:b/>
              </w:rPr>
              <w:t xml:space="preserve">  </w:t>
            </w:r>
            <w:proofErr w:type="gramStart"/>
            <w:r w:rsidRPr="00E41C82">
              <w:rPr>
                <w:b/>
              </w:rPr>
              <w:t>Интернет</w:t>
            </w:r>
            <w:proofErr w:type="gramEnd"/>
            <w:r w:rsidRPr="00E41C82">
              <w:rPr>
                <w:b/>
              </w:rPr>
              <w:t>- ресурсам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F49C5" w:rsidRPr="00B539E5" w:rsidRDefault="0044768B" w:rsidP="005F49C5">
            <w:pPr>
              <w:jc w:val="both"/>
            </w:pPr>
            <w:r>
              <w:t>5,0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F49C5" w:rsidRPr="00B539E5" w:rsidRDefault="0044768B" w:rsidP="005F49C5">
            <w:pPr>
              <w:jc w:val="both"/>
            </w:pPr>
            <w:r>
              <w:t>23,0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F49C5" w:rsidRPr="00B539E5" w:rsidRDefault="0044768B" w:rsidP="005F49C5">
            <w:pPr>
              <w:jc w:val="both"/>
            </w:pPr>
            <w:r>
              <w:t>460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F49C5" w:rsidRPr="00B539E5" w:rsidRDefault="0044768B" w:rsidP="005F49C5">
            <w:pPr>
              <w:jc w:val="both"/>
            </w:pPr>
            <w:r>
              <w:t>23,0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F49C5" w:rsidRPr="00B539E5" w:rsidRDefault="0044768B" w:rsidP="005F49C5">
            <w:pPr>
              <w:jc w:val="both"/>
            </w:pPr>
            <w:r>
              <w:t>460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F49C5" w:rsidRPr="005F49C5" w:rsidRDefault="005F49C5" w:rsidP="005F49C5">
            <w:pPr>
              <w:jc w:val="both"/>
              <w:rPr>
                <w:sz w:val="20"/>
                <w:szCs w:val="20"/>
              </w:rPr>
            </w:pPr>
            <w:r w:rsidRPr="005F49C5">
              <w:rPr>
                <w:sz w:val="20"/>
                <w:szCs w:val="20"/>
              </w:rPr>
              <w:t>Подключена  к сети Интернет районная би</w:t>
            </w:r>
            <w:r w:rsidRPr="005F49C5">
              <w:rPr>
                <w:sz w:val="20"/>
                <w:szCs w:val="20"/>
              </w:rPr>
              <w:t>б</w:t>
            </w:r>
            <w:r w:rsidRPr="005F49C5">
              <w:rPr>
                <w:sz w:val="20"/>
                <w:szCs w:val="20"/>
              </w:rPr>
              <w:t>лиотека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F49C5" w:rsidRPr="00F12635" w:rsidRDefault="005F49C5" w:rsidP="005F49C5">
            <w:pPr>
              <w:jc w:val="center"/>
            </w:pPr>
          </w:p>
        </w:tc>
      </w:tr>
      <w:tr w:rsidR="005F49C5" w:rsidRPr="00AA4085" w:rsidTr="00AA64DC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F49C5" w:rsidRPr="00054C88" w:rsidRDefault="005F49C5" w:rsidP="005F49C5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5F49C5" w:rsidRPr="00E12744" w:rsidRDefault="005F49C5" w:rsidP="005F49C5">
            <w:pPr>
              <w:jc w:val="both"/>
              <w:rPr>
                <w:sz w:val="16"/>
                <w:szCs w:val="16"/>
              </w:rPr>
            </w:pPr>
            <w:r w:rsidRPr="00E12744">
              <w:rPr>
                <w:sz w:val="16"/>
                <w:szCs w:val="16"/>
              </w:rPr>
              <w:t>в том числе: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F49C5" w:rsidRPr="00B539E5" w:rsidRDefault="005F49C5" w:rsidP="005F49C5">
            <w:pPr>
              <w:jc w:val="both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F49C5" w:rsidRPr="00B539E5" w:rsidRDefault="005F49C5" w:rsidP="005F49C5">
            <w:pPr>
              <w:jc w:val="both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F49C5" w:rsidRPr="00B539E5" w:rsidRDefault="005F49C5" w:rsidP="005F49C5">
            <w:pPr>
              <w:jc w:val="both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F49C5" w:rsidRPr="00B539E5" w:rsidRDefault="005F49C5" w:rsidP="005F49C5">
            <w:pPr>
              <w:jc w:val="both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F49C5" w:rsidRPr="00B539E5" w:rsidRDefault="005F49C5" w:rsidP="005F49C5">
            <w:pPr>
              <w:jc w:val="both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F49C5" w:rsidRPr="00F12635" w:rsidRDefault="005F49C5" w:rsidP="005F49C5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F49C5" w:rsidRPr="00F12635" w:rsidRDefault="005F49C5" w:rsidP="005F49C5">
            <w:pPr>
              <w:jc w:val="center"/>
            </w:pPr>
          </w:p>
        </w:tc>
      </w:tr>
      <w:tr w:rsidR="005F49C5" w:rsidRPr="00AA4085" w:rsidTr="00AA64DC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F49C5" w:rsidRPr="00054C88" w:rsidRDefault="005F49C5" w:rsidP="005F49C5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5F49C5" w:rsidRPr="00B539E5" w:rsidRDefault="005F49C5" w:rsidP="005F49C5">
            <w:pPr>
              <w:jc w:val="both"/>
            </w:pPr>
            <w:r>
              <w:t>местный бюджет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F49C5" w:rsidRPr="00B539E5" w:rsidRDefault="005F49C5" w:rsidP="005F49C5">
            <w:pPr>
              <w:jc w:val="both"/>
            </w:pPr>
            <w:r>
              <w:t>1,</w:t>
            </w:r>
            <w:r w:rsidR="0044768B"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F49C5" w:rsidRPr="00B539E5" w:rsidRDefault="005F49C5" w:rsidP="005F49C5">
            <w:pPr>
              <w:jc w:val="both"/>
            </w:pPr>
            <w:r>
              <w:t>1,</w:t>
            </w:r>
            <w:r w:rsidR="0044768B"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F49C5" w:rsidRPr="00B539E5" w:rsidRDefault="0044768B" w:rsidP="005F49C5">
            <w:pPr>
              <w:jc w:val="both"/>
            </w:pPr>
            <w:r>
              <w:t>100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F49C5" w:rsidRPr="00B539E5" w:rsidRDefault="005F49C5" w:rsidP="005F49C5">
            <w:pPr>
              <w:jc w:val="both"/>
            </w:pPr>
            <w:r>
              <w:t>1,</w:t>
            </w:r>
            <w:r w:rsidR="0044768B"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F49C5" w:rsidRPr="00B539E5" w:rsidRDefault="0044768B" w:rsidP="005F49C5">
            <w:pPr>
              <w:jc w:val="both"/>
            </w:pPr>
            <w:r>
              <w:t>100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F49C5" w:rsidRPr="00F12635" w:rsidRDefault="005F49C5" w:rsidP="005F49C5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F49C5" w:rsidRPr="00F12635" w:rsidRDefault="005F49C5" w:rsidP="005F49C5">
            <w:pPr>
              <w:jc w:val="center"/>
            </w:pPr>
          </w:p>
        </w:tc>
      </w:tr>
      <w:tr w:rsidR="005F49C5" w:rsidRPr="00AA4085" w:rsidTr="00AA64DC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F49C5" w:rsidRPr="00054C88" w:rsidRDefault="005F49C5" w:rsidP="005F49C5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5F49C5" w:rsidRPr="00B539E5" w:rsidRDefault="005F49C5" w:rsidP="005F49C5">
            <w:pPr>
              <w:jc w:val="both"/>
            </w:pPr>
            <w:r>
              <w:t>областной бюджет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F49C5" w:rsidRPr="00B539E5" w:rsidRDefault="005F49C5" w:rsidP="005F49C5">
            <w:pPr>
              <w:jc w:val="both"/>
            </w:pPr>
            <w:r>
              <w:t>4,0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F49C5" w:rsidRPr="00B539E5" w:rsidRDefault="0044768B" w:rsidP="005F49C5">
            <w:pPr>
              <w:jc w:val="both"/>
            </w:pPr>
            <w:r>
              <w:t>22,0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F49C5" w:rsidRPr="00B539E5" w:rsidRDefault="0044768B" w:rsidP="005F49C5">
            <w:pPr>
              <w:jc w:val="both"/>
            </w:pPr>
            <w:r>
              <w:t>550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F49C5" w:rsidRPr="00B539E5" w:rsidRDefault="0044768B" w:rsidP="005F49C5">
            <w:pPr>
              <w:jc w:val="both"/>
            </w:pPr>
            <w:r>
              <w:t>22,0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F49C5" w:rsidRPr="00B539E5" w:rsidRDefault="0044768B" w:rsidP="005F49C5">
            <w:pPr>
              <w:jc w:val="both"/>
            </w:pPr>
            <w:r>
              <w:t>100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F49C5" w:rsidRPr="00F12635" w:rsidRDefault="005F49C5" w:rsidP="005F49C5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F49C5" w:rsidRPr="00F12635" w:rsidRDefault="005F49C5" w:rsidP="005F49C5">
            <w:pPr>
              <w:jc w:val="center"/>
            </w:pPr>
          </w:p>
        </w:tc>
      </w:tr>
      <w:tr w:rsidR="005F49C5" w:rsidRPr="00AA4085" w:rsidTr="00AA64DC">
        <w:tc>
          <w:tcPr>
            <w:tcW w:w="720" w:type="dxa"/>
            <w:shd w:val="clear" w:color="auto" w:fill="auto"/>
          </w:tcPr>
          <w:p w:rsidR="005F49C5" w:rsidRPr="00054C88" w:rsidRDefault="005F49C5" w:rsidP="005F49C5">
            <w:pPr>
              <w:jc w:val="center"/>
            </w:pPr>
          </w:p>
        </w:tc>
        <w:tc>
          <w:tcPr>
            <w:tcW w:w="6120" w:type="dxa"/>
            <w:shd w:val="clear" w:color="auto" w:fill="auto"/>
          </w:tcPr>
          <w:p w:rsidR="005F49C5" w:rsidRPr="00B539E5" w:rsidRDefault="005F49C5" w:rsidP="005F49C5">
            <w:pPr>
              <w:jc w:val="both"/>
            </w:pPr>
            <w:r>
              <w:t>федеральный бюджет</w:t>
            </w:r>
          </w:p>
        </w:tc>
        <w:tc>
          <w:tcPr>
            <w:tcW w:w="1620" w:type="dxa"/>
            <w:shd w:val="clear" w:color="auto" w:fill="auto"/>
          </w:tcPr>
          <w:p w:rsidR="005F49C5" w:rsidRPr="00B539E5" w:rsidRDefault="0044768B" w:rsidP="005F49C5">
            <w:pPr>
              <w:jc w:val="both"/>
            </w:pPr>
            <w:r>
              <w:t>0</w:t>
            </w:r>
          </w:p>
        </w:tc>
        <w:tc>
          <w:tcPr>
            <w:tcW w:w="1260" w:type="dxa"/>
            <w:shd w:val="clear" w:color="auto" w:fill="auto"/>
          </w:tcPr>
          <w:p w:rsidR="005F49C5" w:rsidRPr="00B539E5" w:rsidRDefault="0044768B" w:rsidP="005F49C5">
            <w:pPr>
              <w:jc w:val="both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5F49C5" w:rsidRPr="00B539E5" w:rsidRDefault="0044768B" w:rsidP="005F49C5">
            <w:pPr>
              <w:jc w:val="both"/>
            </w:pPr>
            <w:r>
              <w:t>0</w:t>
            </w:r>
          </w:p>
        </w:tc>
        <w:tc>
          <w:tcPr>
            <w:tcW w:w="1260" w:type="dxa"/>
            <w:shd w:val="clear" w:color="auto" w:fill="auto"/>
          </w:tcPr>
          <w:p w:rsidR="005F49C5" w:rsidRPr="00B539E5" w:rsidRDefault="0044768B" w:rsidP="005F49C5">
            <w:pPr>
              <w:jc w:val="both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5F49C5" w:rsidRPr="00B539E5" w:rsidRDefault="005F49C5" w:rsidP="005F49C5">
            <w:pPr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5F49C5" w:rsidRPr="00F12635" w:rsidRDefault="005F49C5" w:rsidP="005F49C5"/>
        </w:tc>
        <w:tc>
          <w:tcPr>
            <w:tcW w:w="1440" w:type="dxa"/>
            <w:shd w:val="clear" w:color="auto" w:fill="auto"/>
          </w:tcPr>
          <w:p w:rsidR="005F49C5" w:rsidRPr="00F12635" w:rsidRDefault="005F49C5" w:rsidP="005F49C5">
            <w:pPr>
              <w:jc w:val="center"/>
            </w:pPr>
          </w:p>
        </w:tc>
      </w:tr>
      <w:tr w:rsidR="005F49C5" w:rsidRPr="00AA4085" w:rsidTr="00AA64DC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F49C5" w:rsidRPr="00054C88" w:rsidRDefault="005F49C5" w:rsidP="005F49C5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5F49C5" w:rsidRPr="00B539E5" w:rsidRDefault="005F49C5" w:rsidP="005F49C5">
            <w:pPr>
              <w:jc w:val="both"/>
            </w:pPr>
            <w:r>
              <w:t>внебюджетные источники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F49C5" w:rsidRPr="00B539E5" w:rsidRDefault="0044768B" w:rsidP="005F49C5">
            <w:pPr>
              <w:jc w:val="both"/>
            </w:pPr>
            <w: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F49C5" w:rsidRPr="00B539E5" w:rsidRDefault="0044768B" w:rsidP="005F49C5">
            <w:pPr>
              <w:jc w:val="both"/>
            </w:pPr>
            <w: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F49C5" w:rsidRPr="00B539E5" w:rsidRDefault="005F49C5" w:rsidP="005F49C5">
            <w:pPr>
              <w:jc w:val="both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F49C5" w:rsidRPr="00B539E5" w:rsidRDefault="0044768B" w:rsidP="005F49C5">
            <w:pPr>
              <w:jc w:val="both"/>
            </w:pPr>
            <w: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F49C5" w:rsidRPr="00B539E5" w:rsidRDefault="005F49C5" w:rsidP="005F49C5">
            <w:pPr>
              <w:jc w:val="both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F49C5" w:rsidRPr="00F12635" w:rsidRDefault="005F49C5" w:rsidP="005F49C5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F49C5" w:rsidRPr="00F12635" w:rsidRDefault="005F49C5" w:rsidP="005F49C5">
            <w:pPr>
              <w:jc w:val="center"/>
            </w:pPr>
          </w:p>
        </w:tc>
      </w:tr>
      <w:tr w:rsidR="005F49C5" w:rsidRPr="00AA4085" w:rsidTr="00AA64DC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F49C5" w:rsidRPr="00054C88" w:rsidRDefault="005F49C5" w:rsidP="005F49C5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49C5" w:rsidRPr="00AA4085" w:rsidRDefault="005F49C5" w:rsidP="005F49C5">
            <w:pPr>
              <w:ind w:left="972"/>
              <w:rPr>
                <w:sz w:val="20"/>
                <w:szCs w:val="20"/>
              </w:rPr>
            </w:pPr>
            <w:r w:rsidRPr="00AA4085">
              <w:rPr>
                <w:sz w:val="20"/>
                <w:szCs w:val="20"/>
              </w:rPr>
              <w:t>Целевые индикаторы: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F49C5" w:rsidRPr="00F12635" w:rsidRDefault="005F49C5" w:rsidP="005F49C5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F49C5" w:rsidRPr="00F12635" w:rsidRDefault="005F49C5" w:rsidP="005F49C5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F49C5" w:rsidRPr="00F12635" w:rsidRDefault="005F49C5" w:rsidP="005F49C5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F49C5" w:rsidRPr="00F12635" w:rsidRDefault="005F49C5" w:rsidP="005F49C5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F49C5" w:rsidRPr="00F12635" w:rsidRDefault="005F49C5" w:rsidP="005F49C5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F49C5" w:rsidRPr="00F12635" w:rsidRDefault="005F49C5" w:rsidP="005F49C5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F49C5" w:rsidRPr="00F12635" w:rsidRDefault="005F49C5" w:rsidP="005F49C5">
            <w:pPr>
              <w:jc w:val="center"/>
            </w:pPr>
          </w:p>
        </w:tc>
      </w:tr>
      <w:tr w:rsidR="005F49C5" w:rsidRPr="00AA4085" w:rsidTr="00AA64DC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F49C5" w:rsidRPr="00054C88" w:rsidRDefault="005F49C5" w:rsidP="005F49C5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49C5" w:rsidRPr="00AA4085" w:rsidRDefault="005F49C5" w:rsidP="005F49C5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F49C5" w:rsidRPr="00F12635" w:rsidRDefault="005F49C5" w:rsidP="005F49C5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F49C5" w:rsidRPr="00F12635" w:rsidRDefault="005F49C5" w:rsidP="005F49C5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F49C5" w:rsidRPr="00F12635" w:rsidRDefault="005F49C5" w:rsidP="005F49C5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F49C5" w:rsidRPr="00F12635" w:rsidRDefault="005F49C5" w:rsidP="005F49C5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F49C5" w:rsidRPr="00F12635" w:rsidRDefault="005F49C5" w:rsidP="005F49C5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F49C5" w:rsidRPr="00F12635" w:rsidRDefault="005F49C5" w:rsidP="005F49C5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F49C5" w:rsidRPr="00F12635" w:rsidRDefault="005F49C5" w:rsidP="005F49C5">
            <w:pPr>
              <w:jc w:val="center"/>
            </w:pPr>
          </w:p>
        </w:tc>
      </w:tr>
      <w:tr w:rsidR="005F49C5" w:rsidRPr="00AA4085" w:rsidTr="00AA64DC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F49C5" w:rsidRPr="00054C88" w:rsidRDefault="005F49C5" w:rsidP="005F49C5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49C5" w:rsidRPr="00AA4085" w:rsidRDefault="005F49C5" w:rsidP="005F49C5">
            <w:pPr>
              <w:ind w:left="972"/>
              <w:rPr>
                <w:sz w:val="20"/>
                <w:szCs w:val="20"/>
              </w:rPr>
            </w:pPr>
            <w:r w:rsidRPr="00AA4085">
              <w:rPr>
                <w:sz w:val="20"/>
                <w:szCs w:val="20"/>
              </w:rPr>
              <w:t>плановое значение на 201</w:t>
            </w:r>
            <w:r>
              <w:rPr>
                <w:sz w:val="20"/>
                <w:szCs w:val="20"/>
              </w:rPr>
              <w:t>_</w:t>
            </w:r>
            <w:r w:rsidRPr="00AA4085">
              <w:rPr>
                <w:sz w:val="20"/>
                <w:szCs w:val="20"/>
              </w:rPr>
              <w:t>год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F49C5" w:rsidRPr="00F12635" w:rsidRDefault="005F49C5" w:rsidP="005F49C5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F49C5" w:rsidRPr="00F12635" w:rsidRDefault="005F49C5" w:rsidP="005F49C5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F49C5" w:rsidRPr="00F12635" w:rsidRDefault="005F49C5" w:rsidP="005F49C5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F49C5" w:rsidRPr="00F12635" w:rsidRDefault="005F49C5" w:rsidP="005F49C5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F49C5" w:rsidRPr="00F12635" w:rsidRDefault="005F49C5" w:rsidP="005F49C5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F49C5" w:rsidRPr="00F12635" w:rsidRDefault="005F49C5" w:rsidP="005F49C5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F49C5" w:rsidRPr="00F12635" w:rsidRDefault="005F49C5" w:rsidP="005F49C5">
            <w:pPr>
              <w:jc w:val="center"/>
            </w:pPr>
          </w:p>
        </w:tc>
      </w:tr>
      <w:tr w:rsidR="005F49C5" w:rsidRPr="00AA4085" w:rsidTr="00AA64DC">
        <w:tc>
          <w:tcPr>
            <w:tcW w:w="720" w:type="dxa"/>
            <w:shd w:val="clear" w:color="auto" w:fill="auto"/>
          </w:tcPr>
          <w:p w:rsidR="005F49C5" w:rsidRPr="00054C88" w:rsidRDefault="005F49C5" w:rsidP="005F49C5">
            <w:pPr>
              <w:jc w:val="center"/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5F49C5" w:rsidRPr="00AA4085" w:rsidRDefault="005F49C5" w:rsidP="005F49C5">
            <w:pPr>
              <w:ind w:left="972"/>
              <w:rPr>
                <w:sz w:val="20"/>
                <w:szCs w:val="20"/>
              </w:rPr>
            </w:pPr>
            <w:r w:rsidRPr="00AA4085">
              <w:rPr>
                <w:sz w:val="20"/>
                <w:szCs w:val="20"/>
              </w:rPr>
              <w:t>фактически достигнуто</w:t>
            </w:r>
          </w:p>
        </w:tc>
        <w:tc>
          <w:tcPr>
            <w:tcW w:w="1620" w:type="dxa"/>
            <w:shd w:val="clear" w:color="auto" w:fill="auto"/>
          </w:tcPr>
          <w:p w:rsidR="005F49C5" w:rsidRPr="00F12635" w:rsidRDefault="005F49C5" w:rsidP="005F49C5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F49C5" w:rsidRPr="00F12635" w:rsidRDefault="005F49C5" w:rsidP="005F49C5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5F49C5" w:rsidRPr="00F12635" w:rsidRDefault="005F49C5" w:rsidP="005F49C5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F49C5" w:rsidRPr="00F12635" w:rsidRDefault="005F49C5" w:rsidP="005F49C5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5F49C5" w:rsidRPr="00F12635" w:rsidRDefault="005F49C5" w:rsidP="005F49C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5F49C5" w:rsidRPr="00F12635" w:rsidRDefault="005F49C5" w:rsidP="005F49C5"/>
        </w:tc>
        <w:tc>
          <w:tcPr>
            <w:tcW w:w="1440" w:type="dxa"/>
            <w:shd w:val="clear" w:color="auto" w:fill="auto"/>
          </w:tcPr>
          <w:p w:rsidR="005F49C5" w:rsidRPr="00F12635" w:rsidRDefault="005F49C5" w:rsidP="005F49C5">
            <w:pPr>
              <w:jc w:val="center"/>
            </w:pPr>
          </w:p>
        </w:tc>
      </w:tr>
      <w:tr w:rsidR="005F49C5" w:rsidRPr="00AA4085" w:rsidTr="00AA64DC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F49C5" w:rsidRPr="00054C88" w:rsidRDefault="0044768B" w:rsidP="005F49C5">
            <w:pPr>
              <w:jc w:val="center"/>
            </w:pPr>
            <w:r>
              <w:t>5</w:t>
            </w:r>
            <w:r w:rsidR="005F49C5">
              <w:t>.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5F49C5" w:rsidRPr="00C164CC" w:rsidRDefault="005F49C5" w:rsidP="005F49C5">
            <w:pPr>
              <w:jc w:val="both"/>
              <w:rPr>
                <w:b/>
              </w:rPr>
            </w:pPr>
            <w:r>
              <w:rPr>
                <w:b/>
              </w:rPr>
              <w:t xml:space="preserve"> Приобретение ауди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звуко</w:t>
            </w:r>
            <w:proofErr w:type="spellEnd"/>
            <w:r>
              <w:rPr>
                <w:b/>
              </w:rPr>
              <w:t>-, видеотехники, комп</w:t>
            </w:r>
            <w:r>
              <w:rPr>
                <w:b/>
              </w:rPr>
              <w:t>ь</w:t>
            </w:r>
            <w:r>
              <w:rPr>
                <w:b/>
              </w:rPr>
              <w:t>ютерного, мультимедийного оборудования для учр</w:t>
            </w:r>
            <w:r>
              <w:rPr>
                <w:b/>
              </w:rPr>
              <w:t>е</w:t>
            </w:r>
            <w:r>
              <w:rPr>
                <w:b/>
              </w:rPr>
              <w:lastRenderedPageBreak/>
              <w:t>ждений культуры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F49C5" w:rsidRPr="00B539E5" w:rsidRDefault="0044768B" w:rsidP="005F49C5">
            <w:pPr>
              <w:jc w:val="both"/>
            </w:pPr>
            <w:r>
              <w:lastRenderedPageBreak/>
              <w:t>30,0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F49C5" w:rsidRPr="00B539E5" w:rsidRDefault="0044768B" w:rsidP="005F49C5">
            <w:pPr>
              <w:jc w:val="both"/>
            </w:pPr>
            <w:r>
              <w:t>31,0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F49C5" w:rsidRPr="00B539E5" w:rsidRDefault="0044768B" w:rsidP="005F49C5">
            <w:pPr>
              <w:jc w:val="both"/>
            </w:pPr>
            <w:r>
              <w:t>103,3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F49C5" w:rsidRPr="00B539E5" w:rsidRDefault="0044768B" w:rsidP="005F49C5">
            <w:pPr>
              <w:jc w:val="both"/>
            </w:pPr>
            <w:r>
              <w:t>31,0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F49C5" w:rsidRPr="00B539E5" w:rsidRDefault="0044768B" w:rsidP="005F49C5">
            <w:pPr>
              <w:jc w:val="both"/>
            </w:pPr>
            <w:r>
              <w:t>103,3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F49C5" w:rsidRPr="005F49C5" w:rsidRDefault="005F49C5" w:rsidP="005F49C5">
            <w:pPr>
              <w:jc w:val="both"/>
              <w:rPr>
                <w:sz w:val="20"/>
                <w:szCs w:val="20"/>
              </w:rPr>
            </w:pPr>
            <w:r w:rsidRPr="005F49C5">
              <w:rPr>
                <w:sz w:val="20"/>
                <w:szCs w:val="20"/>
              </w:rPr>
              <w:t>При</w:t>
            </w:r>
            <w:r w:rsidR="0044768B">
              <w:rPr>
                <w:sz w:val="20"/>
                <w:szCs w:val="20"/>
              </w:rPr>
              <w:t>обретены звуковые мон</w:t>
            </w:r>
            <w:r w:rsidR="0044768B">
              <w:rPr>
                <w:sz w:val="20"/>
                <w:szCs w:val="20"/>
              </w:rPr>
              <w:t>и</w:t>
            </w:r>
            <w:r w:rsidR="0044768B">
              <w:rPr>
                <w:sz w:val="20"/>
                <w:szCs w:val="20"/>
              </w:rPr>
              <w:lastRenderedPageBreak/>
              <w:t>торы для сцены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F49C5" w:rsidRPr="00F12635" w:rsidRDefault="005F49C5" w:rsidP="005F49C5">
            <w:pPr>
              <w:jc w:val="center"/>
            </w:pPr>
          </w:p>
        </w:tc>
      </w:tr>
      <w:tr w:rsidR="005F49C5" w:rsidRPr="00AA4085" w:rsidTr="00AA64DC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F49C5" w:rsidRPr="00054C88" w:rsidRDefault="005F49C5" w:rsidP="005F49C5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5F49C5" w:rsidRPr="00E12744" w:rsidRDefault="005F49C5" w:rsidP="005F49C5">
            <w:pPr>
              <w:jc w:val="both"/>
              <w:rPr>
                <w:sz w:val="16"/>
                <w:szCs w:val="16"/>
              </w:rPr>
            </w:pPr>
            <w:r w:rsidRPr="00E12744">
              <w:rPr>
                <w:sz w:val="16"/>
                <w:szCs w:val="16"/>
              </w:rPr>
              <w:t>в том числе: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F49C5" w:rsidRPr="00F12635" w:rsidRDefault="005F49C5" w:rsidP="005F49C5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F49C5" w:rsidRPr="00F12635" w:rsidRDefault="005F49C5" w:rsidP="005F49C5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F49C5" w:rsidRPr="00F12635" w:rsidRDefault="005F49C5" w:rsidP="005F49C5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F49C5" w:rsidRPr="00F12635" w:rsidRDefault="005F49C5" w:rsidP="005F49C5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F49C5" w:rsidRPr="00F12635" w:rsidRDefault="005F49C5" w:rsidP="005F49C5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F49C5" w:rsidRPr="00F12635" w:rsidRDefault="005F49C5" w:rsidP="005F49C5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F49C5" w:rsidRPr="00F12635" w:rsidRDefault="005F49C5" w:rsidP="005F49C5">
            <w:pPr>
              <w:jc w:val="center"/>
            </w:pPr>
          </w:p>
        </w:tc>
      </w:tr>
      <w:tr w:rsidR="005F49C5" w:rsidRPr="00AA4085" w:rsidTr="00AA64DC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F49C5" w:rsidRPr="00054C88" w:rsidRDefault="005F49C5" w:rsidP="005F49C5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5F49C5" w:rsidRPr="00B539E5" w:rsidRDefault="005F49C5" w:rsidP="005F49C5">
            <w:pPr>
              <w:jc w:val="both"/>
            </w:pPr>
            <w:r>
              <w:t>местный бюджет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F49C5" w:rsidRPr="00B539E5" w:rsidRDefault="0044768B" w:rsidP="005F49C5">
            <w:pPr>
              <w:jc w:val="both"/>
            </w:pPr>
            <w:r>
              <w:t>20,0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F49C5" w:rsidRPr="00B539E5" w:rsidRDefault="0044768B" w:rsidP="005F49C5">
            <w:pPr>
              <w:jc w:val="both"/>
            </w:pPr>
            <w: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F49C5" w:rsidRPr="00B539E5" w:rsidRDefault="0044768B" w:rsidP="005F49C5">
            <w:pPr>
              <w:jc w:val="both"/>
            </w:pPr>
            <w: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F49C5" w:rsidRPr="00B539E5" w:rsidRDefault="0044768B" w:rsidP="005F49C5">
            <w:pPr>
              <w:jc w:val="both"/>
            </w:pPr>
            <w: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F49C5" w:rsidRPr="00B539E5" w:rsidRDefault="0044768B" w:rsidP="005F49C5">
            <w:pPr>
              <w:jc w:val="both"/>
            </w:pPr>
            <w: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F49C5" w:rsidRPr="00F12635" w:rsidRDefault="005F49C5" w:rsidP="005F49C5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F49C5" w:rsidRPr="00F12635" w:rsidRDefault="005F49C5" w:rsidP="005F49C5">
            <w:pPr>
              <w:jc w:val="center"/>
            </w:pPr>
          </w:p>
        </w:tc>
      </w:tr>
      <w:tr w:rsidR="005F49C5" w:rsidRPr="00AA4085" w:rsidTr="00AA64DC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F49C5" w:rsidRPr="00054C88" w:rsidRDefault="005F49C5" w:rsidP="005F49C5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5F49C5" w:rsidRPr="00B539E5" w:rsidRDefault="005F49C5" w:rsidP="005F49C5">
            <w:pPr>
              <w:jc w:val="both"/>
            </w:pPr>
            <w:r>
              <w:t>областной бюджет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F49C5" w:rsidRPr="00B539E5" w:rsidRDefault="0044768B" w:rsidP="005F49C5">
            <w:pPr>
              <w:jc w:val="both"/>
            </w:pPr>
            <w: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F49C5" w:rsidRPr="00B539E5" w:rsidRDefault="0044768B" w:rsidP="005F49C5">
            <w:pPr>
              <w:jc w:val="both"/>
            </w:pPr>
            <w: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F49C5" w:rsidRPr="00B539E5" w:rsidRDefault="0044768B" w:rsidP="005F49C5">
            <w:pPr>
              <w:jc w:val="both"/>
            </w:pPr>
            <w: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F49C5" w:rsidRPr="00B539E5" w:rsidRDefault="0044768B" w:rsidP="005F49C5">
            <w:pPr>
              <w:jc w:val="both"/>
            </w:pPr>
            <w: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F49C5" w:rsidRPr="00B539E5" w:rsidRDefault="0044768B" w:rsidP="005F49C5">
            <w:pPr>
              <w:jc w:val="both"/>
            </w:pPr>
            <w: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F49C5" w:rsidRPr="00F12635" w:rsidRDefault="005F49C5" w:rsidP="005F49C5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F49C5" w:rsidRPr="00F12635" w:rsidRDefault="005F49C5" w:rsidP="005F49C5">
            <w:pPr>
              <w:jc w:val="center"/>
            </w:pPr>
          </w:p>
        </w:tc>
      </w:tr>
      <w:tr w:rsidR="005F49C5" w:rsidRPr="00AA4085" w:rsidTr="00AA64DC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F49C5" w:rsidRPr="00054C88" w:rsidRDefault="005F49C5" w:rsidP="005F49C5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5F49C5" w:rsidRPr="00B539E5" w:rsidRDefault="005F49C5" w:rsidP="005F49C5">
            <w:pPr>
              <w:jc w:val="both"/>
            </w:pPr>
            <w:r>
              <w:t>федеральный бюджет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F49C5" w:rsidRPr="00B539E5" w:rsidRDefault="0044768B" w:rsidP="005F49C5">
            <w:pPr>
              <w:jc w:val="both"/>
            </w:pPr>
            <w: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F49C5" w:rsidRPr="00B539E5" w:rsidRDefault="0044768B" w:rsidP="005F49C5">
            <w:pPr>
              <w:jc w:val="both"/>
            </w:pPr>
            <w: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F49C5" w:rsidRPr="00B539E5" w:rsidRDefault="0044768B" w:rsidP="005F49C5">
            <w:pPr>
              <w:jc w:val="both"/>
            </w:pPr>
            <w: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F49C5" w:rsidRPr="00B539E5" w:rsidRDefault="0044768B" w:rsidP="005F49C5">
            <w:pPr>
              <w:jc w:val="both"/>
            </w:pPr>
            <w: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F49C5" w:rsidRPr="00B539E5" w:rsidRDefault="0044768B" w:rsidP="005F49C5">
            <w:pPr>
              <w:jc w:val="both"/>
            </w:pPr>
            <w: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F49C5" w:rsidRPr="00F12635" w:rsidRDefault="005F49C5" w:rsidP="005F49C5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F49C5" w:rsidRPr="00F12635" w:rsidRDefault="005F49C5" w:rsidP="005F49C5">
            <w:pPr>
              <w:jc w:val="center"/>
            </w:pPr>
          </w:p>
        </w:tc>
      </w:tr>
      <w:tr w:rsidR="005F49C5" w:rsidRPr="00AA4085" w:rsidTr="00AA64DC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F49C5" w:rsidRPr="00054C88" w:rsidRDefault="005F49C5" w:rsidP="005F49C5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5F49C5" w:rsidRPr="00B539E5" w:rsidRDefault="005F49C5" w:rsidP="005F49C5">
            <w:pPr>
              <w:jc w:val="both"/>
            </w:pPr>
            <w:r>
              <w:t>внебюджетные источники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F49C5" w:rsidRPr="00B539E5" w:rsidRDefault="005F49C5" w:rsidP="005F49C5">
            <w:pPr>
              <w:jc w:val="both"/>
            </w:pPr>
            <w:r>
              <w:t>10,0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F49C5" w:rsidRPr="00B539E5" w:rsidRDefault="0044768B" w:rsidP="005F49C5">
            <w:pPr>
              <w:jc w:val="both"/>
            </w:pPr>
            <w:r>
              <w:t>31,0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F49C5" w:rsidRPr="00B539E5" w:rsidRDefault="0044768B" w:rsidP="005F49C5">
            <w:pPr>
              <w:jc w:val="both"/>
            </w:pPr>
            <w:r>
              <w:t>310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F49C5" w:rsidRPr="00B539E5" w:rsidRDefault="0044768B" w:rsidP="005F49C5">
            <w:pPr>
              <w:jc w:val="both"/>
            </w:pPr>
            <w:r>
              <w:t>31,0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F49C5" w:rsidRPr="00B539E5" w:rsidRDefault="002749CB" w:rsidP="005F49C5">
            <w:pPr>
              <w:jc w:val="both"/>
            </w:pPr>
            <w:r>
              <w:t>310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F49C5" w:rsidRPr="00F12635" w:rsidRDefault="005F49C5" w:rsidP="005F49C5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F49C5" w:rsidRPr="00F12635" w:rsidRDefault="005F49C5" w:rsidP="005F49C5">
            <w:pPr>
              <w:jc w:val="center"/>
            </w:pPr>
          </w:p>
        </w:tc>
      </w:tr>
      <w:tr w:rsidR="005F49C5" w:rsidRPr="00AA4085" w:rsidTr="00AA64DC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F49C5" w:rsidRPr="00054C88" w:rsidRDefault="005F49C5" w:rsidP="005F49C5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49C5" w:rsidRPr="00AA4085" w:rsidRDefault="005F49C5" w:rsidP="005F49C5">
            <w:pPr>
              <w:ind w:left="972"/>
              <w:rPr>
                <w:sz w:val="20"/>
                <w:szCs w:val="20"/>
              </w:rPr>
            </w:pPr>
            <w:r w:rsidRPr="00AA4085">
              <w:rPr>
                <w:sz w:val="20"/>
                <w:szCs w:val="20"/>
              </w:rPr>
              <w:t>Целевые индикаторы: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F49C5" w:rsidRPr="00F12635" w:rsidRDefault="005F49C5" w:rsidP="005F49C5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F49C5" w:rsidRPr="00F12635" w:rsidRDefault="005F49C5" w:rsidP="005F49C5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F49C5" w:rsidRPr="00F12635" w:rsidRDefault="005F49C5" w:rsidP="005F49C5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F49C5" w:rsidRPr="00F12635" w:rsidRDefault="005F49C5" w:rsidP="005F49C5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F49C5" w:rsidRPr="00F12635" w:rsidRDefault="005F49C5" w:rsidP="005F49C5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F49C5" w:rsidRPr="00F12635" w:rsidRDefault="005F49C5" w:rsidP="005F49C5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F49C5" w:rsidRPr="00F12635" w:rsidRDefault="005F49C5" w:rsidP="005F49C5">
            <w:pPr>
              <w:jc w:val="center"/>
            </w:pPr>
          </w:p>
        </w:tc>
      </w:tr>
      <w:tr w:rsidR="005F49C5" w:rsidRPr="00AA4085" w:rsidTr="00AA64DC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F49C5" w:rsidRPr="00054C88" w:rsidRDefault="005F49C5" w:rsidP="005F49C5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49C5" w:rsidRPr="00AA4085" w:rsidRDefault="005F49C5" w:rsidP="005F49C5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F49C5" w:rsidRPr="00F12635" w:rsidRDefault="005F49C5" w:rsidP="005F49C5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F49C5" w:rsidRPr="00F12635" w:rsidRDefault="005F49C5" w:rsidP="005F49C5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F49C5" w:rsidRPr="00F12635" w:rsidRDefault="005F49C5" w:rsidP="005F49C5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F49C5" w:rsidRPr="00F12635" w:rsidRDefault="005F49C5" w:rsidP="005F49C5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F49C5" w:rsidRPr="00F12635" w:rsidRDefault="005F49C5" w:rsidP="005F49C5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F49C5" w:rsidRPr="00F12635" w:rsidRDefault="005F49C5" w:rsidP="005F49C5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F49C5" w:rsidRPr="00F12635" w:rsidRDefault="005F49C5" w:rsidP="005F49C5">
            <w:pPr>
              <w:jc w:val="center"/>
            </w:pPr>
          </w:p>
        </w:tc>
      </w:tr>
      <w:tr w:rsidR="005F49C5" w:rsidRPr="00AA4085" w:rsidTr="00AA64DC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F49C5" w:rsidRPr="00054C88" w:rsidRDefault="005F49C5" w:rsidP="005F49C5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49C5" w:rsidRPr="00AA4085" w:rsidRDefault="005F49C5" w:rsidP="005F49C5">
            <w:pPr>
              <w:ind w:left="972"/>
              <w:rPr>
                <w:sz w:val="20"/>
                <w:szCs w:val="20"/>
              </w:rPr>
            </w:pPr>
            <w:r w:rsidRPr="00AA4085">
              <w:rPr>
                <w:sz w:val="20"/>
                <w:szCs w:val="20"/>
              </w:rPr>
              <w:t>плановое значение на 201</w:t>
            </w:r>
            <w:r w:rsidR="00B45DB0">
              <w:rPr>
                <w:sz w:val="20"/>
                <w:szCs w:val="20"/>
              </w:rPr>
              <w:t>4</w:t>
            </w:r>
            <w:r w:rsidRPr="00AA4085">
              <w:rPr>
                <w:sz w:val="20"/>
                <w:szCs w:val="20"/>
              </w:rPr>
              <w:t>год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F49C5" w:rsidRPr="00F12635" w:rsidRDefault="005F49C5" w:rsidP="005F49C5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F49C5" w:rsidRPr="00F12635" w:rsidRDefault="005F49C5" w:rsidP="005F49C5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F49C5" w:rsidRPr="00F12635" w:rsidRDefault="005F49C5" w:rsidP="005F49C5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F49C5" w:rsidRPr="00F12635" w:rsidRDefault="005F49C5" w:rsidP="005F49C5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F49C5" w:rsidRPr="00F12635" w:rsidRDefault="005F49C5" w:rsidP="005F49C5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F49C5" w:rsidRPr="00F12635" w:rsidRDefault="005F49C5" w:rsidP="005F49C5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F49C5" w:rsidRPr="00F12635" w:rsidRDefault="005F49C5" w:rsidP="005F49C5">
            <w:pPr>
              <w:jc w:val="center"/>
            </w:pPr>
          </w:p>
        </w:tc>
      </w:tr>
      <w:tr w:rsidR="005F49C5" w:rsidRPr="00AA4085" w:rsidTr="00AA64DC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F49C5" w:rsidRPr="00054C88" w:rsidRDefault="005F49C5" w:rsidP="005F49C5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49C5" w:rsidRPr="00AA4085" w:rsidRDefault="005F49C5" w:rsidP="005F49C5">
            <w:pPr>
              <w:ind w:left="972"/>
              <w:rPr>
                <w:sz w:val="20"/>
                <w:szCs w:val="20"/>
              </w:rPr>
            </w:pPr>
            <w:r w:rsidRPr="00AA4085">
              <w:rPr>
                <w:sz w:val="20"/>
                <w:szCs w:val="20"/>
              </w:rPr>
              <w:t>фактически достигнуто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F49C5" w:rsidRPr="00F12635" w:rsidRDefault="005F49C5" w:rsidP="005F49C5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F49C5" w:rsidRPr="00F12635" w:rsidRDefault="005F49C5" w:rsidP="005F49C5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F49C5" w:rsidRPr="00F12635" w:rsidRDefault="005F49C5" w:rsidP="005F49C5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F49C5" w:rsidRPr="00F12635" w:rsidRDefault="005F49C5" w:rsidP="005F49C5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F49C5" w:rsidRPr="00F12635" w:rsidRDefault="005F49C5" w:rsidP="005F49C5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F49C5" w:rsidRPr="00F12635" w:rsidRDefault="005F49C5" w:rsidP="005F49C5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F49C5" w:rsidRPr="00F12635" w:rsidRDefault="005F49C5" w:rsidP="005F49C5">
            <w:pPr>
              <w:jc w:val="center"/>
            </w:pPr>
          </w:p>
        </w:tc>
      </w:tr>
      <w:tr w:rsidR="005D305B" w:rsidRPr="00AA4085" w:rsidTr="00AA64DC">
        <w:tc>
          <w:tcPr>
            <w:tcW w:w="720" w:type="dxa"/>
            <w:shd w:val="clear" w:color="auto" w:fill="auto"/>
          </w:tcPr>
          <w:p w:rsidR="005D305B" w:rsidRPr="0010741C" w:rsidRDefault="004A516E" w:rsidP="000A0EE4">
            <w:pPr>
              <w:jc w:val="center"/>
              <w:rPr>
                <w:b/>
                <w:sz w:val="28"/>
                <w:szCs w:val="28"/>
              </w:rPr>
            </w:pPr>
            <w:r w:rsidRPr="0010741C">
              <w:rPr>
                <w:b/>
                <w:sz w:val="28"/>
                <w:szCs w:val="28"/>
              </w:rPr>
              <w:t>4)</w:t>
            </w:r>
          </w:p>
        </w:tc>
        <w:tc>
          <w:tcPr>
            <w:tcW w:w="6120" w:type="dxa"/>
            <w:shd w:val="clear" w:color="auto" w:fill="auto"/>
          </w:tcPr>
          <w:p w:rsidR="005D305B" w:rsidRPr="0010741C" w:rsidRDefault="005D305B" w:rsidP="005D305B">
            <w:pPr>
              <w:rPr>
                <w:b/>
                <w:sz w:val="28"/>
                <w:szCs w:val="28"/>
              </w:rPr>
            </w:pPr>
            <w:r w:rsidRPr="0010741C">
              <w:rPr>
                <w:b/>
                <w:sz w:val="28"/>
                <w:szCs w:val="28"/>
              </w:rPr>
              <w:t>Муниципальная адресная программа «Разв</w:t>
            </w:r>
            <w:r w:rsidRPr="0010741C">
              <w:rPr>
                <w:b/>
                <w:sz w:val="28"/>
                <w:szCs w:val="28"/>
              </w:rPr>
              <w:t>и</w:t>
            </w:r>
            <w:r w:rsidRPr="0010741C">
              <w:rPr>
                <w:b/>
                <w:sz w:val="28"/>
                <w:szCs w:val="28"/>
              </w:rPr>
              <w:t>тие и поддержка малого и среднего предпр</w:t>
            </w:r>
            <w:r w:rsidRPr="0010741C">
              <w:rPr>
                <w:b/>
                <w:sz w:val="28"/>
                <w:szCs w:val="28"/>
              </w:rPr>
              <w:t>и</w:t>
            </w:r>
            <w:r w:rsidRPr="0010741C">
              <w:rPr>
                <w:b/>
                <w:sz w:val="28"/>
                <w:szCs w:val="28"/>
              </w:rPr>
              <w:t>нимательства в Верховском районе Орло</w:t>
            </w:r>
            <w:r w:rsidRPr="0010741C">
              <w:rPr>
                <w:b/>
                <w:sz w:val="28"/>
                <w:szCs w:val="28"/>
              </w:rPr>
              <w:t>в</w:t>
            </w:r>
            <w:r w:rsidRPr="0010741C">
              <w:rPr>
                <w:b/>
                <w:sz w:val="28"/>
                <w:szCs w:val="28"/>
              </w:rPr>
              <w:t>ской области на 2013-2015гг», всего</w:t>
            </w:r>
          </w:p>
        </w:tc>
        <w:tc>
          <w:tcPr>
            <w:tcW w:w="1620" w:type="dxa"/>
            <w:shd w:val="clear" w:color="auto" w:fill="auto"/>
          </w:tcPr>
          <w:p w:rsidR="005D305B" w:rsidRPr="00AA4085" w:rsidRDefault="00696BD4" w:rsidP="005D3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1260" w:type="dxa"/>
            <w:shd w:val="clear" w:color="auto" w:fill="auto"/>
          </w:tcPr>
          <w:p w:rsidR="005D305B" w:rsidRPr="00AA4085" w:rsidRDefault="00696BD4" w:rsidP="005D3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080" w:type="dxa"/>
            <w:shd w:val="clear" w:color="auto" w:fill="auto"/>
          </w:tcPr>
          <w:p w:rsidR="005D305B" w:rsidRPr="00AA4085" w:rsidRDefault="00696BD4" w:rsidP="000A0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44,4</w:t>
            </w:r>
          </w:p>
        </w:tc>
        <w:tc>
          <w:tcPr>
            <w:tcW w:w="1260" w:type="dxa"/>
            <w:shd w:val="clear" w:color="auto" w:fill="auto"/>
          </w:tcPr>
          <w:p w:rsidR="005D305B" w:rsidRPr="00AA4085" w:rsidRDefault="00696BD4" w:rsidP="000A0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080" w:type="dxa"/>
            <w:shd w:val="clear" w:color="auto" w:fill="auto"/>
          </w:tcPr>
          <w:p w:rsidR="005D305B" w:rsidRPr="00AA4085" w:rsidRDefault="00696BD4" w:rsidP="000A0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44,4</w:t>
            </w:r>
          </w:p>
        </w:tc>
        <w:tc>
          <w:tcPr>
            <w:tcW w:w="1620" w:type="dxa"/>
            <w:shd w:val="clear" w:color="auto" w:fill="auto"/>
          </w:tcPr>
          <w:p w:rsidR="005D305B" w:rsidRPr="00AA4085" w:rsidRDefault="005D305B" w:rsidP="000A0EE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5D305B" w:rsidRPr="00AA4085" w:rsidRDefault="005D305B" w:rsidP="000A0EE4">
            <w:pPr>
              <w:rPr>
                <w:sz w:val="28"/>
                <w:szCs w:val="28"/>
              </w:rPr>
            </w:pPr>
          </w:p>
        </w:tc>
      </w:tr>
      <w:tr w:rsidR="005D305B" w:rsidRPr="00AA4085" w:rsidTr="00AA64DC">
        <w:tc>
          <w:tcPr>
            <w:tcW w:w="720" w:type="dxa"/>
            <w:shd w:val="clear" w:color="auto" w:fill="auto"/>
          </w:tcPr>
          <w:p w:rsidR="005D305B" w:rsidRPr="00AA4085" w:rsidRDefault="005D305B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5D305B" w:rsidRPr="00AA4085" w:rsidRDefault="005D305B" w:rsidP="000A0EE4">
            <w:pPr>
              <w:ind w:left="372"/>
              <w:rPr>
                <w:sz w:val="20"/>
                <w:szCs w:val="20"/>
              </w:rPr>
            </w:pPr>
            <w:r w:rsidRPr="00AA4085">
              <w:rPr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  <w:shd w:val="clear" w:color="auto" w:fill="auto"/>
          </w:tcPr>
          <w:p w:rsidR="005D305B" w:rsidRPr="00AA4085" w:rsidRDefault="005D305B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D305B" w:rsidRPr="00AA4085" w:rsidRDefault="005D305B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D305B" w:rsidRPr="00AA4085" w:rsidRDefault="005D305B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D305B" w:rsidRPr="00AA4085" w:rsidRDefault="005D305B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D305B" w:rsidRPr="00AA4085" w:rsidRDefault="005D305B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5D305B" w:rsidRPr="00AA4085" w:rsidRDefault="005D305B" w:rsidP="000A0E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D305B" w:rsidRPr="00AA4085" w:rsidRDefault="005D305B" w:rsidP="000A0EE4">
            <w:pPr>
              <w:rPr>
                <w:sz w:val="20"/>
                <w:szCs w:val="20"/>
              </w:rPr>
            </w:pPr>
          </w:p>
        </w:tc>
      </w:tr>
      <w:tr w:rsidR="0052329C" w:rsidRPr="00AA4085" w:rsidTr="00AA64DC">
        <w:tc>
          <w:tcPr>
            <w:tcW w:w="720" w:type="dxa"/>
            <w:shd w:val="clear" w:color="auto" w:fill="auto"/>
          </w:tcPr>
          <w:p w:rsidR="0052329C" w:rsidRPr="00AA4085" w:rsidRDefault="0052329C" w:rsidP="00523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52329C" w:rsidRPr="00AA4085" w:rsidRDefault="0052329C" w:rsidP="0052329C">
            <w:pPr>
              <w:ind w:left="372"/>
              <w:rPr>
                <w:sz w:val="20"/>
                <w:szCs w:val="20"/>
              </w:rPr>
            </w:pPr>
            <w:r w:rsidRPr="00AA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0" w:type="dxa"/>
            <w:shd w:val="clear" w:color="auto" w:fill="auto"/>
          </w:tcPr>
          <w:p w:rsidR="0052329C" w:rsidRPr="00AA4085" w:rsidRDefault="00696BD4" w:rsidP="00523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1260" w:type="dxa"/>
            <w:shd w:val="clear" w:color="auto" w:fill="auto"/>
          </w:tcPr>
          <w:p w:rsidR="0052329C" w:rsidRPr="00AA4085" w:rsidRDefault="00696BD4" w:rsidP="00523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080" w:type="dxa"/>
            <w:shd w:val="clear" w:color="auto" w:fill="auto"/>
          </w:tcPr>
          <w:p w:rsidR="0052329C" w:rsidRPr="00AA4085" w:rsidRDefault="00696BD4" w:rsidP="00523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44,4</w:t>
            </w:r>
          </w:p>
        </w:tc>
        <w:tc>
          <w:tcPr>
            <w:tcW w:w="1260" w:type="dxa"/>
            <w:shd w:val="clear" w:color="auto" w:fill="auto"/>
          </w:tcPr>
          <w:p w:rsidR="0052329C" w:rsidRPr="00AA4085" w:rsidRDefault="00696BD4" w:rsidP="00523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080" w:type="dxa"/>
            <w:shd w:val="clear" w:color="auto" w:fill="auto"/>
          </w:tcPr>
          <w:p w:rsidR="0052329C" w:rsidRPr="00AA4085" w:rsidRDefault="00696BD4" w:rsidP="00523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44,4</w:t>
            </w:r>
          </w:p>
        </w:tc>
        <w:tc>
          <w:tcPr>
            <w:tcW w:w="1620" w:type="dxa"/>
            <w:shd w:val="clear" w:color="auto" w:fill="auto"/>
          </w:tcPr>
          <w:p w:rsidR="0052329C" w:rsidRPr="00AA4085" w:rsidRDefault="0052329C" w:rsidP="0052329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2329C" w:rsidRPr="00AA4085" w:rsidRDefault="0052329C" w:rsidP="0052329C">
            <w:pPr>
              <w:rPr>
                <w:sz w:val="20"/>
                <w:szCs w:val="20"/>
              </w:rPr>
            </w:pPr>
          </w:p>
        </w:tc>
      </w:tr>
      <w:tr w:rsidR="005D305B" w:rsidRPr="00AA4085" w:rsidTr="00AA64DC">
        <w:tc>
          <w:tcPr>
            <w:tcW w:w="720" w:type="dxa"/>
            <w:shd w:val="clear" w:color="auto" w:fill="auto"/>
          </w:tcPr>
          <w:p w:rsidR="005D305B" w:rsidRPr="00AA4085" w:rsidRDefault="005D305B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5D305B" w:rsidRPr="00AA4085" w:rsidRDefault="005D305B" w:rsidP="000A0EE4">
            <w:pPr>
              <w:ind w:left="372"/>
              <w:rPr>
                <w:sz w:val="20"/>
                <w:szCs w:val="20"/>
              </w:rPr>
            </w:pPr>
            <w:r w:rsidRPr="00AA4085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620" w:type="dxa"/>
            <w:shd w:val="clear" w:color="auto" w:fill="auto"/>
          </w:tcPr>
          <w:p w:rsidR="005D305B" w:rsidRPr="00AA4085" w:rsidRDefault="005D305B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D305B" w:rsidRPr="00AA4085" w:rsidRDefault="005D305B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D305B" w:rsidRPr="00AA4085" w:rsidRDefault="005D305B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D305B" w:rsidRPr="00AA4085" w:rsidRDefault="005D305B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D305B" w:rsidRPr="00AA4085" w:rsidRDefault="005D305B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5D305B" w:rsidRPr="00AA4085" w:rsidRDefault="005D305B" w:rsidP="000A0E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D305B" w:rsidRPr="00AA4085" w:rsidRDefault="005D305B" w:rsidP="000A0EE4">
            <w:pPr>
              <w:rPr>
                <w:sz w:val="20"/>
                <w:szCs w:val="20"/>
              </w:rPr>
            </w:pPr>
          </w:p>
        </w:tc>
      </w:tr>
      <w:tr w:rsidR="005D305B" w:rsidRPr="00AA4085" w:rsidTr="00AA64DC">
        <w:tc>
          <w:tcPr>
            <w:tcW w:w="720" w:type="dxa"/>
            <w:shd w:val="clear" w:color="auto" w:fill="auto"/>
          </w:tcPr>
          <w:p w:rsidR="005D305B" w:rsidRPr="00AA4085" w:rsidRDefault="005D305B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5D305B" w:rsidRPr="00AA4085" w:rsidRDefault="005D305B" w:rsidP="000A0EE4">
            <w:pPr>
              <w:ind w:left="372"/>
              <w:rPr>
                <w:sz w:val="20"/>
                <w:szCs w:val="20"/>
              </w:rPr>
            </w:pPr>
            <w:r w:rsidRPr="00AA4085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620" w:type="dxa"/>
            <w:shd w:val="clear" w:color="auto" w:fill="auto"/>
          </w:tcPr>
          <w:p w:rsidR="005D305B" w:rsidRPr="00AA4085" w:rsidRDefault="005D305B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D305B" w:rsidRPr="00AA4085" w:rsidRDefault="005D305B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D305B" w:rsidRPr="00AA4085" w:rsidRDefault="005D305B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D305B" w:rsidRPr="00AA4085" w:rsidRDefault="005D305B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D305B" w:rsidRPr="00AA4085" w:rsidRDefault="005D305B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5D305B" w:rsidRPr="00AA4085" w:rsidRDefault="005D305B" w:rsidP="000A0E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D305B" w:rsidRPr="00AA4085" w:rsidRDefault="005D305B" w:rsidP="000A0EE4">
            <w:pPr>
              <w:rPr>
                <w:sz w:val="20"/>
                <w:szCs w:val="20"/>
              </w:rPr>
            </w:pPr>
          </w:p>
        </w:tc>
      </w:tr>
      <w:tr w:rsidR="005D305B" w:rsidRPr="00AA4085" w:rsidTr="00AA64DC">
        <w:tc>
          <w:tcPr>
            <w:tcW w:w="720" w:type="dxa"/>
            <w:shd w:val="clear" w:color="auto" w:fill="auto"/>
          </w:tcPr>
          <w:p w:rsidR="005D305B" w:rsidRPr="00AA4085" w:rsidRDefault="005D305B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5D305B" w:rsidRPr="00AA4085" w:rsidRDefault="005D305B" w:rsidP="000A0EE4">
            <w:pPr>
              <w:ind w:left="372"/>
              <w:rPr>
                <w:sz w:val="20"/>
                <w:szCs w:val="20"/>
              </w:rPr>
            </w:pPr>
            <w:r w:rsidRPr="00AA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20" w:type="dxa"/>
            <w:shd w:val="clear" w:color="auto" w:fill="auto"/>
          </w:tcPr>
          <w:p w:rsidR="005D305B" w:rsidRPr="00AA4085" w:rsidRDefault="005D305B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D305B" w:rsidRPr="00AA4085" w:rsidRDefault="005D305B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D305B" w:rsidRPr="00AA4085" w:rsidRDefault="005D305B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D305B" w:rsidRPr="00AA4085" w:rsidRDefault="005D305B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D305B" w:rsidRPr="00AA4085" w:rsidRDefault="005D305B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5D305B" w:rsidRPr="00AA4085" w:rsidRDefault="005D305B" w:rsidP="000A0E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D305B" w:rsidRPr="00AA4085" w:rsidRDefault="005D305B" w:rsidP="000A0EE4">
            <w:pPr>
              <w:rPr>
                <w:sz w:val="20"/>
                <w:szCs w:val="20"/>
              </w:rPr>
            </w:pPr>
          </w:p>
        </w:tc>
      </w:tr>
      <w:tr w:rsidR="005D305B" w:rsidRPr="00AA4085" w:rsidTr="00AA64DC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D305B" w:rsidRPr="00A33CB9" w:rsidRDefault="005D305B" w:rsidP="000A0EE4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5D305B" w:rsidRPr="00054C88" w:rsidRDefault="005D305B" w:rsidP="000A0EE4">
            <w:r w:rsidRPr="00054C88">
              <w:t>Из общего объема по мероприятиям программы: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D305B" w:rsidRPr="00AA4085" w:rsidRDefault="005D305B" w:rsidP="000A0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D305B" w:rsidRPr="00AA4085" w:rsidRDefault="005D305B" w:rsidP="000A0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D305B" w:rsidRPr="00AA4085" w:rsidRDefault="005D305B" w:rsidP="000A0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D305B" w:rsidRPr="00AA4085" w:rsidRDefault="005D305B" w:rsidP="000A0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D305B" w:rsidRPr="00AA4085" w:rsidRDefault="005D305B" w:rsidP="000A0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D305B" w:rsidRPr="00AA4085" w:rsidRDefault="005D305B" w:rsidP="000A0EE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D305B" w:rsidRPr="00AA4085" w:rsidRDefault="005D305B" w:rsidP="000A0EE4">
            <w:pPr>
              <w:rPr>
                <w:sz w:val="28"/>
                <w:szCs w:val="28"/>
              </w:rPr>
            </w:pPr>
          </w:p>
        </w:tc>
      </w:tr>
      <w:tr w:rsidR="0052329C" w:rsidRPr="00AA4085" w:rsidTr="00AA64DC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2329C" w:rsidRPr="00054C88" w:rsidRDefault="0052329C" w:rsidP="0052329C">
            <w:pPr>
              <w:jc w:val="center"/>
            </w:pPr>
            <w:r w:rsidRPr="00054C88">
              <w:t>1.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52329C" w:rsidRPr="00054C88" w:rsidRDefault="0052329C" w:rsidP="0052329C">
            <w:r>
              <w:t>Субсидирование начинающих предпринимателей, всего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2329C" w:rsidRPr="00AA4085" w:rsidRDefault="00CC75AC" w:rsidP="00696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696BD4">
              <w:rPr>
                <w:sz w:val="28"/>
                <w:szCs w:val="28"/>
              </w:rPr>
              <w:t>80,0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2329C" w:rsidRPr="00AA4085" w:rsidRDefault="00696BD4" w:rsidP="00523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2329C" w:rsidRPr="00AA4085" w:rsidRDefault="00CC75AC" w:rsidP="00523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2329C" w:rsidRPr="00AA4085" w:rsidRDefault="00696BD4" w:rsidP="00523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2329C" w:rsidRPr="00AA4085" w:rsidRDefault="00CC75AC" w:rsidP="00523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52329C" w:rsidRPr="00AA4085" w:rsidRDefault="0052329C" w:rsidP="00523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Оказана фина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совая помощь в виде субсидии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2329C" w:rsidRPr="00CE6F83" w:rsidRDefault="00CE6F83" w:rsidP="005232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Создано 1 ИП и 2 рабочих места </w:t>
            </w:r>
          </w:p>
        </w:tc>
      </w:tr>
      <w:tr w:rsidR="005D305B" w:rsidRPr="00AA4085" w:rsidTr="00AA64DC">
        <w:tc>
          <w:tcPr>
            <w:tcW w:w="720" w:type="dxa"/>
            <w:shd w:val="clear" w:color="auto" w:fill="auto"/>
          </w:tcPr>
          <w:p w:rsidR="005D305B" w:rsidRPr="00AA4085" w:rsidRDefault="005D305B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5D305B" w:rsidRPr="00AA4085" w:rsidRDefault="005D305B" w:rsidP="000A0EE4">
            <w:pPr>
              <w:ind w:left="372"/>
              <w:rPr>
                <w:sz w:val="20"/>
                <w:szCs w:val="20"/>
              </w:rPr>
            </w:pPr>
            <w:r w:rsidRPr="00AA4085">
              <w:rPr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  <w:shd w:val="clear" w:color="auto" w:fill="auto"/>
          </w:tcPr>
          <w:p w:rsidR="005D305B" w:rsidRPr="00AA4085" w:rsidRDefault="005D305B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D305B" w:rsidRPr="00AA4085" w:rsidRDefault="005D305B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D305B" w:rsidRPr="00AA4085" w:rsidRDefault="005D305B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D305B" w:rsidRPr="00AA4085" w:rsidRDefault="005D305B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D305B" w:rsidRPr="00AA4085" w:rsidRDefault="005D305B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5D305B" w:rsidRPr="00AA4085" w:rsidRDefault="005D305B" w:rsidP="000A0E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D305B" w:rsidRPr="00AA4085" w:rsidRDefault="005D305B" w:rsidP="000A0EE4">
            <w:pPr>
              <w:jc w:val="center"/>
              <w:rPr>
                <w:sz w:val="20"/>
                <w:szCs w:val="20"/>
              </w:rPr>
            </w:pPr>
          </w:p>
        </w:tc>
      </w:tr>
      <w:tr w:rsidR="0052329C" w:rsidRPr="00AA4085" w:rsidTr="00AA64DC">
        <w:tc>
          <w:tcPr>
            <w:tcW w:w="720" w:type="dxa"/>
            <w:shd w:val="clear" w:color="auto" w:fill="auto"/>
          </w:tcPr>
          <w:p w:rsidR="0052329C" w:rsidRPr="00AA4085" w:rsidRDefault="0052329C" w:rsidP="00523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52329C" w:rsidRPr="00AA4085" w:rsidRDefault="0052329C" w:rsidP="0052329C">
            <w:pPr>
              <w:ind w:left="372"/>
              <w:rPr>
                <w:sz w:val="20"/>
                <w:szCs w:val="20"/>
              </w:rPr>
            </w:pPr>
            <w:r w:rsidRPr="00AA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0" w:type="dxa"/>
            <w:shd w:val="clear" w:color="auto" w:fill="auto"/>
          </w:tcPr>
          <w:p w:rsidR="0052329C" w:rsidRPr="00AA4085" w:rsidRDefault="00696BD4" w:rsidP="00523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260" w:type="dxa"/>
            <w:shd w:val="clear" w:color="auto" w:fill="auto"/>
          </w:tcPr>
          <w:p w:rsidR="0052329C" w:rsidRPr="00AA4085" w:rsidRDefault="00696BD4" w:rsidP="00523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080" w:type="dxa"/>
            <w:shd w:val="clear" w:color="auto" w:fill="auto"/>
          </w:tcPr>
          <w:p w:rsidR="0052329C" w:rsidRPr="00AA4085" w:rsidRDefault="00CC75AC" w:rsidP="00523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52329C" w:rsidRPr="00AA4085" w:rsidRDefault="00CC75AC" w:rsidP="00523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080" w:type="dxa"/>
            <w:shd w:val="clear" w:color="auto" w:fill="auto"/>
          </w:tcPr>
          <w:p w:rsidR="0052329C" w:rsidRPr="00AA4085" w:rsidRDefault="00CC75AC" w:rsidP="00523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20" w:type="dxa"/>
            <w:vMerge/>
            <w:shd w:val="clear" w:color="auto" w:fill="auto"/>
          </w:tcPr>
          <w:p w:rsidR="0052329C" w:rsidRPr="00AA4085" w:rsidRDefault="0052329C" w:rsidP="0052329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2329C" w:rsidRPr="00AA4085" w:rsidRDefault="0052329C" w:rsidP="0052329C">
            <w:pPr>
              <w:jc w:val="center"/>
              <w:rPr>
                <w:sz w:val="20"/>
                <w:szCs w:val="20"/>
              </w:rPr>
            </w:pPr>
          </w:p>
        </w:tc>
      </w:tr>
      <w:tr w:rsidR="005D305B" w:rsidRPr="00AA4085" w:rsidTr="00AA64DC">
        <w:tc>
          <w:tcPr>
            <w:tcW w:w="720" w:type="dxa"/>
            <w:shd w:val="clear" w:color="auto" w:fill="auto"/>
          </w:tcPr>
          <w:p w:rsidR="005D305B" w:rsidRPr="00AA4085" w:rsidRDefault="005D305B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5D305B" w:rsidRPr="00AA4085" w:rsidRDefault="005D305B" w:rsidP="000A0EE4">
            <w:pPr>
              <w:ind w:left="372"/>
              <w:rPr>
                <w:sz w:val="20"/>
                <w:szCs w:val="20"/>
              </w:rPr>
            </w:pPr>
            <w:r w:rsidRPr="00AA4085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620" w:type="dxa"/>
            <w:shd w:val="clear" w:color="auto" w:fill="auto"/>
          </w:tcPr>
          <w:p w:rsidR="005D305B" w:rsidRPr="00AA4085" w:rsidRDefault="005D305B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D305B" w:rsidRPr="00AA4085" w:rsidRDefault="005D305B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D305B" w:rsidRPr="00AA4085" w:rsidRDefault="005D305B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D305B" w:rsidRPr="00AA4085" w:rsidRDefault="005D305B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D305B" w:rsidRPr="00AA4085" w:rsidRDefault="005D305B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5D305B" w:rsidRPr="00AA4085" w:rsidRDefault="005D305B" w:rsidP="000A0E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D305B" w:rsidRPr="00AA4085" w:rsidRDefault="005D305B" w:rsidP="000A0EE4">
            <w:pPr>
              <w:jc w:val="center"/>
              <w:rPr>
                <w:sz w:val="20"/>
                <w:szCs w:val="20"/>
              </w:rPr>
            </w:pPr>
          </w:p>
        </w:tc>
      </w:tr>
      <w:tr w:rsidR="005D305B" w:rsidRPr="00AA4085" w:rsidTr="00AA64DC">
        <w:tc>
          <w:tcPr>
            <w:tcW w:w="720" w:type="dxa"/>
            <w:shd w:val="clear" w:color="auto" w:fill="auto"/>
          </w:tcPr>
          <w:p w:rsidR="005D305B" w:rsidRPr="00AA4085" w:rsidRDefault="005D305B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5D305B" w:rsidRPr="00AA4085" w:rsidRDefault="005D305B" w:rsidP="000A0EE4">
            <w:pPr>
              <w:ind w:left="372"/>
              <w:rPr>
                <w:sz w:val="20"/>
                <w:szCs w:val="20"/>
              </w:rPr>
            </w:pPr>
            <w:r w:rsidRPr="00AA4085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620" w:type="dxa"/>
            <w:shd w:val="clear" w:color="auto" w:fill="auto"/>
          </w:tcPr>
          <w:p w:rsidR="005D305B" w:rsidRPr="00AA4085" w:rsidRDefault="005D305B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D305B" w:rsidRPr="00AA4085" w:rsidRDefault="005D305B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D305B" w:rsidRPr="00AA4085" w:rsidRDefault="005D305B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D305B" w:rsidRPr="00AA4085" w:rsidRDefault="005D305B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D305B" w:rsidRPr="00AA4085" w:rsidRDefault="005D305B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5D305B" w:rsidRPr="00AA4085" w:rsidRDefault="005D305B" w:rsidP="000A0E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D305B" w:rsidRPr="00AA4085" w:rsidRDefault="005D305B" w:rsidP="000A0EE4">
            <w:pPr>
              <w:jc w:val="center"/>
              <w:rPr>
                <w:sz w:val="20"/>
                <w:szCs w:val="20"/>
              </w:rPr>
            </w:pPr>
          </w:p>
        </w:tc>
      </w:tr>
      <w:tr w:rsidR="005D305B" w:rsidRPr="00AA4085" w:rsidTr="00AA64DC">
        <w:tc>
          <w:tcPr>
            <w:tcW w:w="720" w:type="dxa"/>
            <w:shd w:val="clear" w:color="auto" w:fill="auto"/>
          </w:tcPr>
          <w:p w:rsidR="005D305B" w:rsidRPr="00AA4085" w:rsidRDefault="005D305B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5D305B" w:rsidRPr="00AA4085" w:rsidRDefault="005D305B" w:rsidP="000A0EE4">
            <w:pPr>
              <w:ind w:left="372"/>
              <w:rPr>
                <w:sz w:val="20"/>
                <w:szCs w:val="20"/>
              </w:rPr>
            </w:pPr>
            <w:r w:rsidRPr="00AA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20" w:type="dxa"/>
            <w:shd w:val="clear" w:color="auto" w:fill="auto"/>
          </w:tcPr>
          <w:p w:rsidR="005D305B" w:rsidRPr="00AA4085" w:rsidRDefault="005D305B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D305B" w:rsidRPr="00AA4085" w:rsidRDefault="005D305B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D305B" w:rsidRPr="00AA4085" w:rsidRDefault="005D305B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D305B" w:rsidRPr="00AA4085" w:rsidRDefault="005D305B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D305B" w:rsidRPr="00AA4085" w:rsidRDefault="005D305B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5D305B" w:rsidRPr="00AA4085" w:rsidRDefault="005D305B" w:rsidP="000A0E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D305B" w:rsidRPr="00AA4085" w:rsidRDefault="005D305B" w:rsidP="000A0EE4">
            <w:pPr>
              <w:jc w:val="center"/>
              <w:rPr>
                <w:sz w:val="20"/>
                <w:szCs w:val="20"/>
              </w:rPr>
            </w:pPr>
          </w:p>
        </w:tc>
      </w:tr>
      <w:tr w:rsidR="005D305B" w:rsidRPr="00AA4085" w:rsidTr="00AA64DC">
        <w:tc>
          <w:tcPr>
            <w:tcW w:w="720" w:type="dxa"/>
            <w:shd w:val="clear" w:color="auto" w:fill="auto"/>
          </w:tcPr>
          <w:p w:rsidR="005D305B" w:rsidRPr="00AA4085" w:rsidRDefault="005D305B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5D305B" w:rsidRPr="00AA4085" w:rsidRDefault="005D305B" w:rsidP="000A0EE4">
            <w:pPr>
              <w:ind w:left="972"/>
              <w:rPr>
                <w:sz w:val="20"/>
                <w:szCs w:val="20"/>
              </w:rPr>
            </w:pPr>
            <w:r w:rsidRPr="00AA4085">
              <w:rPr>
                <w:sz w:val="20"/>
                <w:szCs w:val="20"/>
              </w:rPr>
              <w:t>Целевые индикаторы:</w:t>
            </w:r>
          </w:p>
        </w:tc>
        <w:tc>
          <w:tcPr>
            <w:tcW w:w="1620" w:type="dxa"/>
            <w:shd w:val="clear" w:color="auto" w:fill="auto"/>
          </w:tcPr>
          <w:p w:rsidR="005D305B" w:rsidRPr="00AA4085" w:rsidRDefault="005D305B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D305B" w:rsidRPr="00AA4085" w:rsidRDefault="005D305B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D305B" w:rsidRPr="00AA4085" w:rsidRDefault="005D305B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D305B" w:rsidRPr="00AA4085" w:rsidRDefault="005D305B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D305B" w:rsidRPr="00AA4085" w:rsidRDefault="005D305B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5D305B" w:rsidRPr="00AA4085" w:rsidRDefault="005D305B" w:rsidP="000A0E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D305B" w:rsidRPr="00AA4085" w:rsidRDefault="005D305B" w:rsidP="000A0EE4">
            <w:pPr>
              <w:jc w:val="center"/>
              <w:rPr>
                <w:sz w:val="20"/>
                <w:szCs w:val="20"/>
              </w:rPr>
            </w:pPr>
          </w:p>
        </w:tc>
      </w:tr>
      <w:tr w:rsidR="005D305B" w:rsidRPr="00AA4085" w:rsidTr="00AA64DC">
        <w:tc>
          <w:tcPr>
            <w:tcW w:w="720" w:type="dxa"/>
            <w:shd w:val="clear" w:color="auto" w:fill="auto"/>
          </w:tcPr>
          <w:p w:rsidR="005D305B" w:rsidRPr="00AA4085" w:rsidRDefault="00CC75AC" w:rsidP="000A0E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120" w:type="dxa"/>
            <w:shd w:val="clear" w:color="auto" w:fill="auto"/>
            <w:vAlign w:val="bottom"/>
          </w:tcPr>
          <w:p w:rsidR="005D305B" w:rsidRPr="00CC75AC" w:rsidRDefault="00CC75AC" w:rsidP="00CC75AC">
            <w:r w:rsidRPr="00CC75AC">
              <w:t>Оказание финансовой помощи в виде субсидии гражд</w:t>
            </w:r>
            <w:r w:rsidRPr="00CC75AC">
              <w:t>а</w:t>
            </w:r>
            <w:r w:rsidRPr="00CC75AC">
              <w:lastRenderedPageBreak/>
              <w:t>нам, желающим организовать собственное дело в сфере производства, всего</w:t>
            </w:r>
          </w:p>
        </w:tc>
        <w:tc>
          <w:tcPr>
            <w:tcW w:w="1620" w:type="dxa"/>
            <w:shd w:val="clear" w:color="auto" w:fill="auto"/>
          </w:tcPr>
          <w:p w:rsidR="005D305B" w:rsidRPr="00CC75AC" w:rsidRDefault="00CC75AC" w:rsidP="000A0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100,0</w:t>
            </w:r>
          </w:p>
        </w:tc>
        <w:tc>
          <w:tcPr>
            <w:tcW w:w="1260" w:type="dxa"/>
            <w:shd w:val="clear" w:color="auto" w:fill="auto"/>
          </w:tcPr>
          <w:p w:rsidR="005D305B" w:rsidRPr="00CC75AC" w:rsidRDefault="00CC75AC" w:rsidP="000A0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D305B" w:rsidRPr="00CC75AC" w:rsidRDefault="00CC75AC" w:rsidP="000A0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5D305B" w:rsidRPr="00CC75AC" w:rsidRDefault="00CC75AC" w:rsidP="000A0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D305B" w:rsidRPr="00CC75AC" w:rsidRDefault="00CC75AC" w:rsidP="000A0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5D305B" w:rsidRPr="00AA4085" w:rsidRDefault="00CC75AC" w:rsidP="000A0EE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Нет желающих </w:t>
            </w:r>
            <w:r>
              <w:rPr>
                <w:sz w:val="20"/>
                <w:szCs w:val="20"/>
              </w:rPr>
              <w:lastRenderedPageBreak/>
              <w:t>организовать</w:t>
            </w:r>
            <w:proofErr w:type="gramEnd"/>
            <w:r>
              <w:rPr>
                <w:sz w:val="20"/>
                <w:szCs w:val="20"/>
              </w:rPr>
              <w:t xml:space="preserve"> собственное дело в сфере производства</w:t>
            </w:r>
          </w:p>
        </w:tc>
        <w:tc>
          <w:tcPr>
            <w:tcW w:w="1440" w:type="dxa"/>
            <w:shd w:val="clear" w:color="auto" w:fill="auto"/>
          </w:tcPr>
          <w:p w:rsidR="005D305B" w:rsidRPr="00AA4085" w:rsidRDefault="005D305B" w:rsidP="000A0EE4">
            <w:pPr>
              <w:jc w:val="center"/>
              <w:rPr>
                <w:sz w:val="20"/>
                <w:szCs w:val="20"/>
              </w:rPr>
            </w:pPr>
          </w:p>
        </w:tc>
      </w:tr>
      <w:tr w:rsidR="00CC75AC" w:rsidRPr="00AA4085" w:rsidTr="00AA64DC">
        <w:tc>
          <w:tcPr>
            <w:tcW w:w="720" w:type="dxa"/>
            <w:shd w:val="clear" w:color="auto" w:fill="auto"/>
          </w:tcPr>
          <w:p w:rsidR="00CC75AC" w:rsidRDefault="00CC75AC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CC75AC" w:rsidRPr="00CC75AC" w:rsidRDefault="00CC75AC" w:rsidP="00CC7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в том числе</w:t>
            </w:r>
          </w:p>
        </w:tc>
        <w:tc>
          <w:tcPr>
            <w:tcW w:w="1620" w:type="dxa"/>
            <w:shd w:val="clear" w:color="auto" w:fill="auto"/>
          </w:tcPr>
          <w:p w:rsidR="00CC75AC" w:rsidRPr="00AA4085" w:rsidRDefault="00CC75AC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C75AC" w:rsidRPr="00AA4085" w:rsidRDefault="00CC75AC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C75AC" w:rsidRPr="00AA4085" w:rsidRDefault="00CC75AC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C75AC" w:rsidRPr="00AA4085" w:rsidRDefault="00CC75AC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C75AC" w:rsidRPr="00AA4085" w:rsidRDefault="00CC75AC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CC75AC" w:rsidRPr="00AA4085" w:rsidRDefault="00CC75AC" w:rsidP="000A0E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CC75AC" w:rsidRPr="00AA4085" w:rsidRDefault="00CC75AC" w:rsidP="000A0EE4">
            <w:pPr>
              <w:jc w:val="center"/>
              <w:rPr>
                <w:sz w:val="20"/>
                <w:szCs w:val="20"/>
              </w:rPr>
            </w:pPr>
          </w:p>
        </w:tc>
      </w:tr>
      <w:tr w:rsidR="00CC75AC" w:rsidRPr="00AA4085" w:rsidTr="00AA64DC">
        <w:tc>
          <w:tcPr>
            <w:tcW w:w="720" w:type="dxa"/>
            <w:shd w:val="clear" w:color="auto" w:fill="auto"/>
          </w:tcPr>
          <w:p w:rsidR="00CC75AC" w:rsidRDefault="00CC75AC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CC75AC" w:rsidRDefault="00CC75AC" w:rsidP="00CC7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местный бюджет</w:t>
            </w:r>
          </w:p>
        </w:tc>
        <w:tc>
          <w:tcPr>
            <w:tcW w:w="1620" w:type="dxa"/>
            <w:shd w:val="clear" w:color="auto" w:fill="auto"/>
          </w:tcPr>
          <w:p w:rsidR="00CC75AC" w:rsidRPr="00CC75AC" w:rsidRDefault="00CC75AC" w:rsidP="000A0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CC75AC" w:rsidRPr="00CC75AC" w:rsidRDefault="00CC75AC" w:rsidP="000A0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CC75AC" w:rsidRPr="00CC75AC" w:rsidRDefault="00CC75AC" w:rsidP="000A0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CC75AC" w:rsidRPr="00CC75AC" w:rsidRDefault="00CC75AC" w:rsidP="000A0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CC75AC" w:rsidRPr="00CC75AC" w:rsidRDefault="00CC75AC" w:rsidP="000A0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CC75AC" w:rsidRPr="00AA4085" w:rsidRDefault="00CC75AC" w:rsidP="000A0E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CC75AC" w:rsidRPr="00AA4085" w:rsidRDefault="00CC75AC" w:rsidP="000A0EE4">
            <w:pPr>
              <w:jc w:val="center"/>
              <w:rPr>
                <w:sz w:val="20"/>
                <w:szCs w:val="20"/>
              </w:rPr>
            </w:pPr>
          </w:p>
        </w:tc>
      </w:tr>
      <w:tr w:rsidR="00CC75AC" w:rsidRPr="00AA4085" w:rsidTr="00AA64DC">
        <w:tc>
          <w:tcPr>
            <w:tcW w:w="720" w:type="dxa"/>
            <w:shd w:val="clear" w:color="auto" w:fill="auto"/>
          </w:tcPr>
          <w:p w:rsidR="00CC75AC" w:rsidRDefault="00CC75AC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CC75AC" w:rsidRDefault="00CC75AC" w:rsidP="00CC7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областной бюджет</w:t>
            </w:r>
          </w:p>
        </w:tc>
        <w:tc>
          <w:tcPr>
            <w:tcW w:w="1620" w:type="dxa"/>
            <w:shd w:val="clear" w:color="auto" w:fill="auto"/>
          </w:tcPr>
          <w:p w:rsidR="00CC75AC" w:rsidRPr="00AA4085" w:rsidRDefault="00CC75AC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C75AC" w:rsidRPr="00AA4085" w:rsidRDefault="00CC75AC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C75AC" w:rsidRPr="00AA4085" w:rsidRDefault="00CC75AC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C75AC" w:rsidRPr="00AA4085" w:rsidRDefault="00CC75AC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C75AC" w:rsidRPr="00AA4085" w:rsidRDefault="00CC75AC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CC75AC" w:rsidRPr="00AA4085" w:rsidRDefault="00CC75AC" w:rsidP="000A0E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CC75AC" w:rsidRPr="00AA4085" w:rsidRDefault="00CC75AC" w:rsidP="000A0EE4">
            <w:pPr>
              <w:jc w:val="center"/>
              <w:rPr>
                <w:sz w:val="20"/>
                <w:szCs w:val="20"/>
              </w:rPr>
            </w:pPr>
          </w:p>
        </w:tc>
      </w:tr>
      <w:tr w:rsidR="00CC75AC" w:rsidRPr="00AA4085" w:rsidTr="00AA64DC">
        <w:tc>
          <w:tcPr>
            <w:tcW w:w="720" w:type="dxa"/>
            <w:shd w:val="clear" w:color="auto" w:fill="auto"/>
          </w:tcPr>
          <w:p w:rsidR="00CC75AC" w:rsidRDefault="00CC75AC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CC75AC" w:rsidRDefault="00CC75AC" w:rsidP="00CC7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федеральный бюджет</w:t>
            </w:r>
          </w:p>
        </w:tc>
        <w:tc>
          <w:tcPr>
            <w:tcW w:w="1620" w:type="dxa"/>
            <w:shd w:val="clear" w:color="auto" w:fill="auto"/>
          </w:tcPr>
          <w:p w:rsidR="00CC75AC" w:rsidRPr="00AA4085" w:rsidRDefault="00CC75AC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C75AC" w:rsidRPr="00AA4085" w:rsidRDefault="00CC75AC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C75AC" w:rsidRPr="00AA4085" w:rsidRDefault="00CC75AC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C75AC" w:rsidRPr="00AA4085" w:rsidRDefault="00CC75AC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C75AC" w:rsidRPr="00AA4085" w:rsidRDefault="00CC75AC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CC75AC" w:rsidRPr="00AA4085" w:rsidRDefault="00CC75AC" w:rsidP="000A0E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CC75AC" w:rsidRPr="00AA4085" w:rsidRDefault="00CC75AC" w:rsidP="000A0EE4">
            <w:pPr>
              <w:jc w:val="center"/>
              <w:rPr>
                <w:sz w:val="20"/>
                <w:szCs w:val="20"/>
              </w:rPr>
            </w:pPr>
          </w:p>
        </w:tc>
      </w:tr>
      <w:tr w:rsidR="00CC75AC" w:rsidRPr="00AA4085" w:rsidTr="00AA64DC">
        <w:tc>
          <w:tcPr>
            <w:tcW w:w="720" w:type="dxa"/>
            <w:shd w:val="clear" w:color="auto" w:fill="auto"/>
          </w:tcPr>
          <w:p w:rsidR="00CC75AC" w:rsidRDefault="00CC75AC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CC75AC" w:rsidRDefault="00CC75AC" w:rsidP="00CC7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внебюджетные источники</w:t>
            </w:r>
          </w:p>
        </w:tc>
        <w:tc>
          <w:tcPr>
            <w:tcW w:w="1620" w:type="dxa"/>
            <w:shd w:val="clear" w:color="auto" w:fill="auto"/>
          </w:tcPr>
          <w:p w:rsidR="00CC75AC" w:rsidRPr="00AA4085" w:rsidRDefault="00CC75AC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C75AC" w:rsidRPr="00AA4085" w:rsidRDefault="00CC75AC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C75AC" w:rsidRPr="00AA4085" w:rsidRDefault="00CC75AC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C75AC" w:rsidRPr="00AA4085" w:rsidRDefault="00CC75AC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C75AC" w:rsidRPr="00AA4085" w:rsidRDefault="00CC75AC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CC75AC" w:rsidRPr="00AA4085" w:rsidRDefault="00CC75AC" w:rsidP="000A0E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CC75AC" w:rsidRPr="00AA4085" w:rsidRDefault="00CC75AC" w:rsidP="000A0EE4">
            <w:pPr>
              <w:jc w:val="center"/>
              <w:rPr>
                <w:sz w:val="20"/>
                <w:szCs w:val="20"/>
              </w:rPr>
            </w:pPr>
          </w:p>
        </w:tc>
      </w:tr>
      <w:tr w:rsidR="005D305B" w:rsidRPr="00AA4085" w:rsidTr="00AA64DC">
        <w:tc>
          <w:tcPr>
            <w:tcW w:w="720" w:type="dxa"/>
            <w:shd w:val="clear" w:color="auto" w:fill="auto"/>
          </w:tcPr>
          <w:p w:rsidR="005D305B" w:rsidRPr="00AA4085" w:rsidRDefault="005D305B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5D305B" w:rsidRPr="00AA4085" w:rsidRDefault="005D305B" w:rsidP="000A0EE4">
            <w:pPr>
              <w:ind w:left="972"/>
              <w:rPr>
                <w:sz w:val="20"/>
                <w:szCs w:val="20"/>
              </w:rPr>
            </w:pPr>
            <w:r w:rsidRPr="00AA4085">
              <w:rPr>
                <w:sz w:val="20"/>
                <w:szCs w:val="20"/>
              </w:rPr>
              <w:t>плановое значение на 201</w:t>
            </w:r>
            <w:r w:rsidR="00696BD4">
              <w:rPr>
                <w:sz w:val="20"/>
                <w:szCs w:val="20"/>
              </w:rPr>
              <w:t>4</w:t>
            </w:r>
            <w:r w:rsidRPr="00AA408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620" w:type="dxa"/>
            <w:shd w:val="clear" w:color="auto" w:fill="auto"/>
          </w:tcPr>
          <w:p w:rsidR="005D305B" w:rsidRPr="00AA4085" w:rsidRDefault="005D305B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D305B" w:rsidRPr="00AA4085" w:rsidRDefault="005D305B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D305B" w:rsidRPr="00AA4085" w:rsidRDefault="005D305B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D305B" w:rsidRPr="00AA4085" w:rsidRDefault="005D305B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D305B" w:rsidRPr="00AA4085" w:rsidRDefault="005D305B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5D305B" w:rsidRPr="00AA4085" w:rsidRDefault="005D305B" w:rsidP="000A0E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D305B" w:rsidRPr="00AA4085" w:rsidRDefault="005D305B" w:rsidP="000A0EE4">
            <w:pPr>
              <w:jc w:val="center"/>
              <w:rPr>
                <w:sz w:val="20"/>
                <w:szCs w:val="20"/>
              </w:rPr>
            </w:pPr>
          </w:p>
        </w:tc>
      </w:tr>
      <w:tr w:rsidR="005D305B" w:rsidRPr="00AA4085" w:rsidTr="00AA64DC">
        <w:tc>
          <w:tcPr>
            <w:tcW w:w="720" w:type="dxa"/>
            <w:shd w:val="clear" w:color="auto" w:fill="auto"/>
          </w:tcPr>
          <w:p w:rsidR="005D305B" w:rsidRPr="00AA4085" w:rsidRDefault="005D305B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5D305B" w:rsidRPr="00AA4085" w:rsidRDefault="005D305B" w:rsidP="000A0EE4">
            <w:pPr>
              <w:ind w:left="972"/>
              <w:rPr>
                <w:sz w:val="20"/>
                <w:szCs w:val="20"/>
              </w:rPr>
            </w:pPr>
            <w:r w:rsidRPr="00AA4085">
              <w:rPr>
                <w:sz w:val="20"/>
                <w:szCs w:val="20"/>
              </w:rPr>
              <w:t>фактически достигнуто</w:t>
            </w:r>
          </w:p>
        </w:tc>
        <w:tc>
          <w:tcPr>
            <w:tcW w:w="1620" w:type="dxa"/>
            <w:shd w:val="clear" w:color="auto" w:fill="auto"/>
          </w:tcPr>
          <w:p w:rsidR="005D305B" w:rsidRPr="00AA4085" w:rsidRDefault="005D305B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D305B" w:rsidRPr="00AA4085" w:rsidRDefault="005D305B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D305B" w:rsidRPr="00AA4085" w:rsidRDefault="005D305B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D305B" w:rsidRPr="00AA4085" w:rsidRDefault="005D305B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D305B" w:rsidRPr="00AA4085" w:rsidRDefault="005D305B" w:rsidP="000A0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5D305B" w:rsidRPr="00AA4085" w:rsidRDefault="005D305B" w:rsidP="000A0E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D305B" w:rsidRPr="00AA4085" w:rsidRDefault="005D305B" w:rsidP="000A0EE4">
            <w:pPr>
              <w:jc w:val="center"/>
              <w:rPr>
                <w:sz w:val="20"/>
                <w:szCs w:val="20"/>
              </w:rPr>
            </w:pPr>
          </w:p>
        </w:tc>
      </w:tr>
      <w:tr w:rsidR="00045C77" w:rsidRPr="00624738" w:rsidTr="00AA64DC">
        <w:tc>
          <w:tcPr>
            <w:tcW w:w="720" w:type="dxa"/>
            <w:tcBorders>
              <w:bottom w:val="single" w:sz="4" w:space="0" w:color="auto"/>
            </w:tcBorders>
          </w:tcPr>
          <w:p w:rsidR="00045C77" w:rsidRPr="00045C77" w:rsidRDefault="00B87DA7" w:rsidP="002B74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045C77" w:rsidRPr="00045C7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045C77" w:rsidRPr="00045C77" w:rsidRDefault="00045C77" w:rsidP="00045C77">
            <w:pPr>
              <w:rPr>
                <w:b/>
                <w:sz w:val="28"/>
                <w:szCs w:val="28"/>
              </w:rPr>
            </w:pPr>
            <w:r w:rsidRPr="00045C77">
              <w:rPr>
                <w:b/>
                <w:sz w:val="28"/>
                <w:szCs w:val="28"/>
              </w:rPr>
              <w:t>Муниципальная адресная программа «Пр</w:t>
            </w:r>
            <w:r w:rsidRPr="00045C77">
              <w:rPr>
                <w:b/>
                <w:sz w:val="28"/>
                <w:szCs w:val="28"/>
              </w:rPr>
              <w:t>о</w:t>
            </w:r>
            <w:r w:rsidRPr="00045C77">
              <w:rPr>
                <w:b/>
                <w:sz w:val="28"/>
                <w:szCs w:val="28"/>
              </w:rPr>
              <w:t>ведение ремонта автомобильных дорог общ</w:t>
            </w:r>
            <w:r w:rsidRPr="00045C77">
              <w:rPr>
                <w:b/>
                <w:sz w:val="28"/>
                <w:szCs w:val="28"/>
              </w:rPr>
              <w:t>е</w:t>
            </w:r>
            <w:r w:rsidRPr="00045C77">
              <w:rPr>
                <w:b/>
                <w:sz w:val="28"/>
                <w:szCs w:val="28"/>
              </w:rPr>
              <w:t>го пользования местного значения на терр</w:t>
            </w:r>
            <w:r w:rsidRPr="00045C77">
              <w:rPr>
                <w:b/>
                <w:sz w:val="28"/>
                <w:szCs w:val="28"/>
              </w:rPr>
              <w:t>и</w:t>
            </w:r>
            <w:r w:rsidRPr="00045C77">
              <w:rPr>
                <w:b/>
                <w:sz w:val="28"/>
                <w:szCs w:val="28"/>
              </w:rPr>
              <w:t>тории Верховского рай</w:t>
            </w:r>
            <w:r w:rsidR="002C5EA1">
              <w:rPr>
                <w:b/>
                <w:sz w:val="28"/>
                <w:szCs w:val="28"/>
              </w:rPr>
              <w:t>она в 2014</w:t>
            </w:r>
            <w:r w:rsidRPr="00045C77">
              <w:rPr>
                <w:b/>
                <w:sz w:val="28"/>
                <w:szCs w:val="28"/>
              </w:rPr>
              <w:t xml:space="preserve"> году», вс</w:t>
            </w:r>
            <w:r w:rsidRPr="00045C77">
              <w:rPr>
                <w:b/>
                <w:sz w:val="28"/>
                <w:szCs w:val="28"/>
              </w:rPr>
              <w:t>е</w:t>
            </w:r>
            <w:r w:rsidRPr="00045C77">
              <w:rPr>
                <w:b/>
                <w:sz w:val="28"/>
                <w:szCs w:val="28"/>
              </w:rPr>
              <w:t>го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45C77" w:rsidRPr="00624738" w:rsidRDefault="002C5EA1" w:rsidP="002B742F">
            <w:pPr>
              <w:jc w:val="center"/>
            </w:pPr>
            <w:r>
              <w:t>24065,85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45C77" w:rsidRPr="00624738" w:rsidRDefault="002C5EA1" w:rsidP="002B742F">
            <w:pPr>
              <w:jc w:val="center"/>
            </w:pPr>
            <w:r>
              <w:t>24065,85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45C77" w:rsidRPr="00624738" w:rsidRDefault="002C5EA1" w:rsidP="002B742F">
            <w:pPr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45C77" w:rsidRPr="00624738" w:rsidRDefault="002C5EA1" w:rsidP="002C5EA1">
            <w:r>
              <w:t xml:space="preserve">  24065,85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45C77" w:rsidRPr="00624738" w:rsidRDefault="002C5EA1" w:rsidP="002B742F">
            <w:pPr>
              <w:jc w:val="center"/>
            </w:pPr>
            <w:r>
              <w:t>100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45C77" w:rsidRPr="00624738" w:rsidRDefault="00045C77" w:rsidP="002B742F"/>
        </w:tc>
        <w:tc>
          <w:tcPr>
            <w:tcW w:w="1440" w:type="dxa"/>
            <w:tcBorders>
              <w:bottom w:val="single" w:sz="4" w:space="0" w:color="auto"/>
            </w:tcBorders>
          </w:tcPr>
          <w:p w:rsidR="00045C77" w:rsidRPr="00624738" w:rsidRDefault="00045C77" w:rsidP="002B742F"/>
        </w:tc>
      </w:tr>
      <w:tr w:rsidR="00045C77" w:rsidRPr="00624738" w:rsidTr="00AA64DC">
        <w:tc>
          <w:tcPr>
            <w:tcW w:w="720" w:type="dxa"/>
            <w:tcBorders>
              <w:bottom w:val="single" w:sz="4" w:space="0" w:color="auto"/>
            </w:tcBorders>
          </w:tcPr>
          <w:p w:rsidR="00045C77" w:rsidRPr="00624738" w:rsidRDefault="00045C77" w:rsidP="002B742F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045C77" w:rsidRPr="00624738" w:rsidRDefault="00045C77" w:rsidP="002B742F">
            <w:pPr>
              <w:ind w:left="372"/>
            </w:pPr>
            <w:r w:rsidRPr="00624738">
              <w:t>в том числе: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45C77" w:rsidRPr="00624738" w:rsidRDefault="00045C77" w:rsidP="002B742F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45C77" w:rsidRPr="00624738" w:rsidRDefault="00045C77" w:rsidP="002B742F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45C77" w:rsidRPr="00624738" w:rsidRDefault="00045C77" w:rsidP="002B742F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45C77" w:rsidRPr="00624738" w:rsidRDefault="00045C77" w:rsidP="002B742F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45C77" w:rsidRPr="00624738" w:rsidRDefault="00045C77" w:rsidP="002B742F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45C77" w:rsidRPr="00624738" w:rsidRDefault="00045C77" w:rsidP="002B742F"/>
        </w:tc>
        <w:tc>
          <w:tcPr>
            <w:tcW w:w="1440" w:type="dxa"/>
            <w:tcBorders>
              <w:bottom w:val="single" w:sz="4" w:space="0" w:color="auto"/>
            </w:tcBorders>
          </w:tcPr>
          <w:p w:rsidR="00045C77" w:rsidRPr="00624738" w:rsidRDefault="00045C77" w:rsidP="002B742F"/>
        </w:tc>
      </w:tr>
      <w:tr w:rsidR="00045C77" w:rsidRPr="00624738" w:rsidTr="00AA64DC">
        <w:tc>
          <w:tcPr>
            <w:tcW w:w="720" w:type="dxa"/>
            <w:tcBorders>
              <w:bottom w:val="single" w:sz="4" w:space="0" w:color="auto"/>
            </w:tcBorders>
          </w:tcPr>
          <w:p w:rsidR="00045C77" w:rsidRPr="00624738" w:rsidRDefault="00045C77" w:rsidP="002B742F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045C77" w:rsidRPr="00624738" w:rsidRDefault="00045C77" w:rsidP="002B742F">
            <w:pPr>
              <w:ind w:left="372"/>
            </w:pPr>
            <w:r w:rsidRPr="00624738">
              <w:t>местный бюджет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45C77" w:rsidRPr="00624738" w:rsidRDefault="002C5EA1" w:rsidP="002C5EA1">
            <w:r>
              <w:t xml:space="preserve">      4476,87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45C77" w:rsidRPr="00624738" w:rsidRDefault="002C5EA1" w:rsidP="002B742F">
            <w:pPr>
              <w:jc w:val="center"/>
            </w:pPr>
            <w:r>
              <w:t>4476,87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45C77" w:rsidRPr="00624738" w:rsidRDefault="00045C77" w:rsidP="002B742F">
            <w:pPr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45C77" w:rsidRPr="00624738" w:rsidRDefault="002C5EA1" w:rsidP="002B742F">
            <w:pPr>
              <w:jc w:val="center"/>
            </w:pPr>
            <w:r>
              <w:t>4476,87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45C77" w:rsidRPr="00624738" w:rsidRDefault="00045C77" w:rsidP="002B742F">
            <w:pPr>
              <w:jc w:val="center"/>
            </w:pPr>
            <w:r>
              <w:t>100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45C77" w:rsidRPr="00624738" w:rsidRDefault="00045C77" w:rsidP="002B742F"/>
        </w:tc>
        <w:tc>
          <w:tcPr>
            <w:tcW w:w="1440" w:type="dxa"/>
            <w:tcBorders>
              <w:bottom w:val="single" w:sz="4" w:space="0" w:color="auto"/>
            </w:tcBorders>
          </w:tcPr>
          <w:p w:rsidR="00045C77" w:rsidRPr="00624738" w:rsidRDefault="00045C77" w:rsidP="002B742F"/>
        </w:tc>
      </w:tr>
      <w:tr w:rsidR="00045C77" w:rsidRPr="00624738" w:rsidTr="00AA64DC">
        <w:tc>
          <w:tcPr>
            <w:tcW w:w="720" w:type="dxa"/>
            <w:tcBorders>
              <w:bottom w:val="single" w:sz="4" w:space="0" w:color="auto"/>
            </w:tcBorders>
          </w:tcPr>
          <w:p w:rsidR="00045C77" w:rsidRPr="00624738" w:rsidRDefault="00045C77" w:rsidP="002B742F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045C77" w:rsidRPr="00624738" w:rsidRDefault="00045C77" w:rsidP="002B742F">
            <w:pPr>
              <w:ind w:left="372"/>
            </w:pPr>
            <w:r w:rsidRPr="00624738">
              <w:t>областной бюджет *)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45C77" w:rsidRPr="00624738" w:rsidRDefault="002C5EA1" w:rsidP="002C5EA1">
            <w:r>
              <w:t xml:space="preserve">     19588,98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45C77" w:rsidRPr="00624738" w:rsidRDefault="002C5EA1" w:rsidP="002B742F">
            <w:pPr>
              <w:jc w:val="center"/>
            </w:pPr>
            <w:r>
              <w:t>19588,98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45C77" w:rsidRPr="00624738" w:rsidRDefault="00045C77" w:rsidP="002B742F">
            <w:pPr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45C77" w:rsidRPr="00624738" w:rsidRDefault="002C5EA1" w:rsidP="002B742F">
            <w:pPr>
              <w:jc w:val="center"/>
            </w:pPr>
            <w:r>
              <w:t>19588,98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45C77" w:rsidRPr="00624738" w:rsidRDefault="00045C77" w:rsidP="002B742F">
            <w:pPr>
              <w:jc w:val="center"/>
            </w:pPr>
            <w:r>
              <w:t>100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45C77" w:rsidRPr="00624738" w:rsidRDefault="00045C77" w:rsidP="002B742F"/>
        </w:tc>
        <w:tc>
          <w:tcPr>
            <w:tcW w:w="1440" w:type="dxa"/>
            <w:tcBorders>
              <w:bottom w:val="single" w:sz="4" w:space="0" w:color="auto"/>
            </w:tcBorders>
          </w:tcPr>
          <w:p w:rsidR="00045C77" w:rsidRPr="00624738" w:rsidRDefault="00045C77" w:rsidP="002B742F"/>
        </w:tc>
      </w:tr>
      <w:tr w:rsidR="00045C77" w:rsidRPr="00624738" w:rsidTr="00AA64DC">
        <w:tc>
          <w:tcPr>
            <w:tcW w:w="720" w:type="dxa"/>
            <w:tcBorders>
              <w:bottom w:val="single" w:sz="4" w:space="0" w:color="auto"/>
            </w:tcBorders>
          </w:tcPr>
          <w:p w:rsidR="00045C77" w:rsidRPr="00624738" w:rsidRDefault="00045C77" w:rsidP="002B742F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045C77" w:rsidRPr="00624738" w:rsidRDefault="00045C77" w:rsidP="002B742F">
            <w:pPr>
              <w:ind w:left="372"/>
            </w:pPr>
            <w:r w:rsidRPr="00624738">
              <w:t>федеральный бюджет *)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45C77" w:rsidRPr="00624738" w:rsidRDefault="00045C77" w:rsidP="002B742F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45C77" w:rsidRPr="00624738" w:rsidRDefault="00045C77" w:rsidP="002B742F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45C77" w:rsidRPr="00624738" w:rsidRDefault="00045C77" w:rsidP="002B742F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45C77" w:rsidRPr="00624738" w:rsidRDefault="00045C77" w:rsidP="002B742F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45C77" w:rsidRPr="00624738" w:rsidRDefault="00045C77" w:rsidP="002B742F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45C77" w:rsidRPr="00624738" w:rsidRDefault="00045C77" w:rsidP="002B742F"/>
        </w:tc>
        <w:tc>
          <w:tcPr>
            <w:tcW w:w="1440" w:type="dxa"/>
            <w:tcBorders>
              <w:bottom w:val="single" w:sz="4" w:space="0" w:color="auto"/>
            </w:tcBorders>
          </w:tcPr>
          <w:p w:rsidR="00045C77" w:rsidRPr="00624738" w:rsidRDefault="00045C77" w:rsidP="002B742F"/>
        </w:tc>
      </w:tr>
      <w:tr w:rsidR="00045C77" w:rsidRPr="00624738" w:rsidTr="00AA64DC">
        <w:tc>
          <w:tcPr>
            <w:tcW w:w="720" w:type="dxa"/>
            <w:tcBorders>
              <w:bottom w:val="single" w:sz="4" w:space="0" w:color="auto"/>
            </w:tcBorders>
          </w:tcPr>
          <w:p w:rsidR="00045C77" w:rsidRPr="00624738" w:rsidRDefault="00045C77" w:rsidP="002B742F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045C77" w:rsidRPr="00624738" w:rsidRDefault="00045C77" w:rsidP="002B742F">
            <w:pPr>
              <w:ind w:left="372"/>
            </w:pPr>
            <w:r w:rsidRPr="00624738">
              <w:t>внебюджетные источники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45C77" w:rsidRPr="00624738" w:rsidRDefault="00045C77" w:rsidP="002B742F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45C77" w:rsidRPr="00624738" w:rsidRDefault="00045C77" w:rsidP="002B742F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45C77" w:rsidRPr="00624738" w:rsidRDefault="00045C77" w:rsidP="002B742F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45C77" w:rsidRPr="00624738" w:rsidRDefault="00045C77" w:rsidP="002B742F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45C77" w:rsidRPr="00624738" w:rsidRDefault="00045C77" w:rsidP="002B742F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45C77" w:rsidRPr="00624738" w:rsidRDefault="00045C77" w:rsidP="002B742F"/>
        </w:tc>
        <w:tc>
          <w:tcPr>
            <w:tcW w:w="1440" w:type="dxa"/>
            <w:tcBorders>
              <w:bottom w:val="single" w:sz="4" w:space="0" w:color="auto"/>
            </w:tcBorders>
          </w:tcPr>
          <w:p w:rsidR="00045C77" w:rsidRPr="00624738" w:rsidRDefault="00045C77" w:rsidP="002B742F"/>
        </w:tc>
      </w:tr>
      <w:tr w:rsidR="00045C77" w:rsidRPr="00F12635" w:rsidTr="00AA64DC">
        <w:tc>
          <w:tcPr>
            <w:tcW w:w="720" w:type="dxa"/>
            <w:tcBorders>
              <w:bottom w:val="single" w:sz="4" w:space="0" w:color="auto"/>
            </w:tcBorders>
          </w:tcPr>
          <w:p w:rsidR="00045C77" w:rsidRPr="00054C88" w:rsidRDefault="00045C77" w:rsidP="002B742F">
            <w:pPr>
              <w:jc w:val="center"/>
            </w:pPr>
            <w:r>
              <w:t>2.1.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045C77" w:rsidRPr="00054C88" w:rsidRDefault="00045C77" w:rsidP="002B742F">
            <w:r>
              <w:t>Ремонт автодорог местного значения, всего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45C77" w:rsidRPr="00624738" w:rsidRDefault="002C5EA1" w:rsidP="002B742F">
            <w:pPr>
              <w:jc w:val="center"/>
            </w:pPr>
            <w:r>
              <w:t>24065,85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45C77" w:rsidRPr="00624738" w:rsidRDefault="002C5EA1" w:rsidP="002B742F">
            <w:pPr>
              <w:jc w:val="center"/>
            </w:pPr>
            <w:r>
              <w:t>24065,85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45C77" w:rsidRPr="00624738" w:rsidRDefault="002C5EA1" w:rsidP="002B742F">
            <w:pPr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45C77" w:rsidRPr="00624738" w:rsidRDefault="002C5EA1" w:rsidP="002B742F">
            <w:pPr>
              <w:jc w:val="center"/>
            </w:pPr>
            <w:r>
              <w:t>24065,85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45C77" w:rsidRPr="00624738" w:rsidRDefault="002C5EA1" w:rsidP="002B742F">
            <w:pPr>
              <w:jc w:val="center"/>
            </w:pPr>
            <w:r>
              <w:t>100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45C77" w:rsidRPr="00F0088D" w:rsidRDefault="00045C77" w:rsidP="002B742F">
            <w:pPr>
              <w:rPr>
                <w:sz w:val="18"/>
                <w:szCs w:val="18"/>
              </w:rPr>
            </w:pPr>
            <w:r w:rsidRPr="00F0088D">
              <w:rPr>
                <w:sz w:val="18"/>
                <w:szCs w:val="18"/>
              </w:rPr>
              <w:t>Ремонт автом</w:t>
            </w:r>
            <w:r w:rsidRPr="00F0088D">
              <w:rPr>
                <w:sz w:val="18"/>
                <w:szCs w:val="18"/>
              </w:rPr>
              <w:t>о</w:t>
            </w:r>
            <w:r w:rsidRPr="00F0088D">
              <w:rPr>
                <w:sz w:val="18"/>
                <w:szCs w:val="18"/>
              </w:rPr>
              <w:t>бильных дорог общей протяже</w:t>
            </w:r>
            <w:r w:rsidRPr="00F0088D">
              <w:rPr>
                <w:sz w:val="18"/>
                <w:szCs w:val="18"/>
              </w:rPr>
              <w:t>н</w:t>
            </w:r>
            <w:r w:rsidR="002C5EA1">
              <w:rPr>
                <w:sz w:val="18"/>
                <w:szCs w:val="18"/>
              </w:rPr>
              <w:t>ностью 6,3</w:t>
            </w:r>
            <w:r w:rsidRPr="00F0088D">
              <w:rPr>
                <w:sz w:val="18"/>
                <w:szCs w:val="18"/>
              </w:rPr>
              <w:t xml:space="preserve"> км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45C77" w:rsidRPr="00F12635" w:rsidRDefault="00045C77" w:rsidP="002B742F">
            <w:pPr>
              <w:jc w:val="center"/>
            </w:pPr>
          </w:p>
        </w:tc>
      </w:tr>
      <w:tr w:rsidR="00045C77" w:rsidRPr="00F0088D" w:rsidTr="00AA64DC">
        <w:tc>
          <w:tcPr>
            <w:tcW w:w="720" w:type="dxa"/>
            <w:tcBorders>
              <w:bottom w:val="single" w:sz="4" w:space="0" w:color="auto"/>
            </w:tcBorders>
          </w:tcPr>
          <w:p w:rsidR="00045C77" w:rsidRPr="00F0088D" w:rsidRDefault="00045C77" w:rsidP="002B7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045C77" w:rsidRPr="00F0088D" w:rsidRDefault="00045C77" w:rsidP="002B742F">
            <w:pPr>
              <w:ind w:left="372"/>
              <w:rPr>
                <w:sz w:val="20"/>
                <w:szCs w:val="20"/>
              </w:rPr>
            </w:pPr>
            <w:r w:rsidRPr="00F0088D">
              <w:rPr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45C77" w:rsidRPr="00624738" w:rsidRDefault="00045C77" w:rsidP="002B742F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45C77" w:rsidRPr="00624738" w:rsidRDefault="00045C77" w:rsidP="002B742F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45C77" w:rsidRPr="00624738" w:rsidRDefault="00045C77" w:rsidP="002B742F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45C77" w:rsidRPr="00624738" w:rsidRDefault="00045C77" w:rsidP="002B742F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45C77" w:rsidRPr="00624738" w:rsidRDefault="00045C77" w:rsidP="002B742F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45C77" w:rsidRPr="00F0088D" w:rsidRDefault="00045C77" w:rsidP="002B742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45C77" w:rsidRPr="00F0088D" w:rsidRDefault="00045C77" w:rsidP="002B742F">
            <w:pPr>
              <w:jc w:val="center"/>
              <w:rPr>
                <w:sz w:val="20"/>
                <w:szCs w:val="20"/>
              </w:rPr>
            </w:pPr>
          </w:p>
        </w:tc>
      </w:tr>
      <w:tr w:rsidR="00045C77" w:rsidRPr="00F0088D" w:rsidTr="00AA64DC">
        <w:tc>
          <w:tcPr>
            <w:tcW w:w="720" w:type="dxa"/>
            <w:tcBorders>
              <w:bottom w:val="single" w:sz="4" w:space="0" w:color="auto"/>
            </w:tcBorders>
          </w:tcPr>
          <w:p w:rsidR="00045C77" w:rsidRPr="00F0088D" w:rsidRDefault="00045C77" w:rsidP="002B7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045C77" w:rsidRPr="00F0088D" w:rsidRDefault="00045C77" w:rsidP="002B742F">
            <w:pPr>
              <w:ind w:left="372"/>
              <w:rPr>
                <w:sz w:val="20"/>
                <w:szCs w:val="20"/>
              </w:rPr>
            </w:pPr>
            <w:r w:rsidRPr="00F0088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45C77" w:rsidRPr="00624738" w:rsidRDefault="002C5EA1" w:rsidP="002B742F">
            <w:pPr>
              <w:jc w:val="center"/>
            </w:pPr>
            <w:r>
              <w:t>4476,87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45C77" w:rsidRPr="00624738" w:rsidRDefault="002C5EA1" w:rsidP="002B742F">
            <w:pPr>
              <w:jc w:val="center"/>
            </w:pPr>
            <w:r>
              <w:t>4476,87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45C77" w:rsidRPr="00624738" w:rsidRDefault="00045C77" w:rsidP="002B742F">
            <w:pPr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45C77" w:rsidRPr="00624738" w:rsidRDefault="002C5EA1" w:rsidP="002B742F">
            <w:pPr>
              <w:jc w:val="center"/>
            </w:pPr>
            <w:r>
              <w:t>4476,87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45C77" w:rsidRPr="00624738" w:rsidRDefault="00045C77" w:rsidP="002B742F">
            <w:pPr>
              <w:jc w:val="center"/>
            </w:pPr>
            <w:r>
              <w:t>100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45C77" w:rsidRPr="00F0088D" w:rsidRDefault="00045C77" w:rsidP="002B742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45C77" w:rsidRPr="00F0088D" w:rsidRDefault="00045C77" w:rsidP="002B742F">
            <w:pPr>
              <w:jc w:val="center"/>
              <w:rPr>
                <w:sz w:val="20"/>
                <w:szCs w:val="20"/>
              </w:rPr>
            </w:pPr>
          </w:p>
        </w:tc>
      </w:tr>
      <w:tr w:rsidR="00045C77" w:rsidRPr="00F0088D" w:rsidTr="00AA64DC">
        <w:tc>
          <w:tcPr>
            <w:tcW w:w="720" w:type="dxa"/>
            <w:tcBorders>
              <w:bottom w:val="single" w:sz="4" w:space="0" w:color="auto"/>
            </w:tcBorders>
          </w:tcPr>
          <w:p w:rsidR="00045C77" w:rsidRPr="00F0088D" w:rsidRDefault="00045C77" w:rsidP="002B7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045C77" w:rsidRPr="00F0088D" w:rsidRDefault="00045C77" w:rsidP="002B742F">
            <w:pPr>
              <w:ind w:left="372"/>
              <w:rPr>
                <w:sz w:val="20"/>
                <w:szCs w:val="20"/>
              </w:rPr>
            </w:pPr>
            <w:r w:rsidRPr="00F0088D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45C77" w:rsidRPr="00624738" w:rsidRDefault="002C5EA1" w:rsidP="002B742F">
            <w:pPr>
              <w:jc w:val="center"/>
            </w:pPr>
            <w:r>
              <w:t>19588,98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45C77" w:rsidRPr="00624738" w:rsidRDefault="002C5EA1" w:rsidP="002B742F">
            <w:pPr>
              <w:jc w:val="center"/>
            </w:pPr>
            <w:r>
              <w:t>19588,98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45C77" w:rsidRPr="00624738" w:rsidRDefault="00045C77" w:rsidP="002B742F">
            <w:pPr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45C77" w:rsidRPr="00624738" w:rsidRDefault="002C5EA1" w:rsidP="002B742F">
            <w:pPr>
              <w:jc w:val="center"/>
            </w:pPr>
            <w:r>
              <w:t>19588,98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45C77" w:rsidRPr="00624738" w:rsidRDefault="00045C77" w:rsidP="002B742F">
            <w:pPr>
              <w:jc w:val="center"/>
            </w:pPr>
            <w:r>
              <w:t>100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45C77" w:rsidRPr="00F0088D" w:rsidRDefault="00045C77" w:rsidP="002B742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45C77" w:rsidRPr="00F0088D" w:rsidRDefault="00045C77" w:rsidP="002B742F">
            <w:pPr>
              <w:jc w:val="center"/>
              <w:rPr>
                <w:sz w:val="20"/>
                <w:szCs w:val="20"/>
              </w:rPr>
            </w:pPr>
          </w:p>
        </w:tc>
      </w:tr>
      <w:tr w:rsidR="00045C77" w:rsidRPr="00F0088D" w:rsidTr="00AA64DC">
        <w:tc>
          <w:tcPr>
            <w:tcW w:w="720" w:type="dxa"/>
            <w:tcBorders>
              <w:bottom w:val="single" w:sz="4" w:space="0" w:color="auto"/>
            </w:tcBorders>
          </w:tcPr>
          <w:p w:rsidR="00045C77" w:rsidRPr="00F0088D" w:rsidRDefault="00045C77" w:rsidP="002B7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045C77" w:rsidRPr="00F0088D" w:rsidRDefault="00045C77" w:rsidP="002B742F">
            <w:pPr>
              <w:ind w:left="372"/>
              <w:rPr>
                <w:sz w:val="20"/>
                <w:szCs w:val="20"/>
              </w:rPr>
            </w:pPr>
            <w:r w:rsidRPr="00F0088D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45C77" w:rsidRPr="00624738" w:rsidRDefault="00045C77" w:rsidP="002B742F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45C77" w:rsidRPr="00624738" w:rsidRDefault="00045C77" w:rsidP="002B742F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45C77" w:rsidRPr="00624738" w:rsidRDefault="00045C77" w:rsidP="002B742F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45C77" w:rsidRPr="00624738" w:rsidRDefault="00045C77" w:rsidP="002B742F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45C77" w:rsidRPr="00624738" w:rsidRDefault="00045C77" w:rsidP="002B742F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45C77" w:rsidRPr="00F0088D" w:rsidRDefault="00045C77" w:rsidP="002B742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45C77" w:rsidRPr="00F0088D" w:rsidRDefault="00045C77" w:rsidP="002B742F">
            <w:pPr>
              <w:jc w:val="center"/>
              <w:rPr>
                <w:sz w:val="20"/>
                <w:szCs w:val="20"/>
              </w:rPr>
            </w:pPr>
          </w:p>
        </w:tc>
      </w:tr>
      <w:tr w:rsidR="00045C77" w:rsidRPr="00F0088D" w:rsidTr="00AA64DC">
        <w:tc>
          <w:tcPr>
            <w:tcW w:w="720" w:type="dxa"/>
            <w:tcBorders>
              <w:bottom w:val="single" w:sz="4" w:space="0" w:color="auto"/>
            </w:tcBorders>
          </w:tcPr>
          <w:p w:rsidR="00045C77" w:rsidRPr="00F0088D" w:rsidRDefault="00045C77" w:rsidP="002B7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045C77" w:rsidRPr="00F0088D" w:rsidRDefault="00045C77" w:rsidP="002B742F">
            <w:pPr>
              <w:ind w:left="372"/>
              <w:rPr>
                <w:sz w:val="20"/>
                <w:szCs w:val="20"/>
              </w:rPr>
            </w:pPr>
            <w:r w:rsidRPr="00F0088D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45C77" w:rsidRPr="00624738" w:rsidRDefault="00045C77" w:rsidP="002B742F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45C77" w:rsidRPr="00624738" w:rsidRDefault="00045C77" w:rsidP="002B742F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45C77" w:rsidRPr="00624738" w:rsidRDefault="00045C77" w:rsidP="002B742F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45C77" w:rsidRPr="00624738" w:rsidRDefault="00045C77" w:rsidP="002B742F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45C77" w:rsidRPr="00624738" w:rsidRDefault="00045C77" w:rsidP="002B742F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45C77" w:rsidRPr="00F0088D" w:rsidRDefault="00045C77" w:rsidP="002B742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45C77" w:rsidRPr="00F0088D" w:rsidRDefault="00045C77" w:rsidP="002B742F">
            <w:pPr>
              <w:jc w:val="center"/>
              <w:rPr>
                <w:sz w:val="20"/>
                <w:szCs w:val="20"/>
              </w:rPr>
            </w:pPr>
          </w:p>
        </w:tc>
      </w:tr>
      <w:tr w:rsidR="00D625BC" w:rsidRPr="007C0526" w:rsidTr="00AA64DC">
        <w:tc>
          <w:tcPr>
            <w:tcW w:w="720" w:type="dxa"/>
            <w:vMerge w:val="restart"/>
          </w:tcPr>
          <w:p w:rsidR="00D625BC" w:rsidRPr="007C0526" w:rsidRDefault="00D625BC" w:rsidP="000C6A11">
            <w:pPr>
              <w:rPr>
                <w:b/>
                <w:sz w:val="20"/>
                <w:szCs w:val="20"/>
              </w:rPr>
            </w:pPr>
          </w:p>
          <w:p w:rsidR="00D625BC" w:rsidRPr="007C0526" w:rsidRDefault="00D625BC" w:rsidP="00E36BF7">
            <w:pPr>
              <w:jc w:val="center"/>
              <w:rPr>
                <w:b/>
              </w:rPr>
            </w:pPr>
            <w:r w:rsidRPr="007C0526">
              <w:rPr>
                <w:b/>
              </w:rPr>
              <w:t>№</w:t>
            </w:r>
          </w:p>
        </w:tc>
        <w:tc>
          <w:tcPr>
            <w:tcW w:w="6120" w:type="dxa"/>
            <w:vMerge w:val="restart"/>
          </w:tcPr>
          <w:p w:rsidR="00D625BC" w:rsidRPr="007C0526" w:rsidRDefault="00D625BC" w:rsidP="00E36BF7">
            <w:pPr>
              <w:jc w:val="center"/>
              <w:rPr>
                <w:b/>
                <w:sz w:val="20"/>
                <w:szCs w:val="20"/>
              </w:rPr>
            </w:pPr>
          </w:p>
          <w:p w:rsidR="00D625BC" w:rsidRPr="007C0526" w:rsidRDefault="00D625BC" w:rsidP="00E36BF7">
            <w:pPr>
              <w:jc w:val="center"/>
              <w:rPr>
                <w:b/>
                <w:sz w:val="20"/>
                <w:szCs w:val="20"/>
              </w:rPr>
            </w:pPr>
            <w:r w:rsidRPr="007C0526">
              <w:rPr>
                <w:b/>
                <w:sz w:val="20"/>
                <w:szCs w:val="20"/>
              </w:rPr>
              <w:t>Наименование программного д</w:t>
            </w:r>
            <w:r w:rsidRPr="007C0526">
              <w:rPr>
                <w:b/>
                <w:sz w:val="20"/>
                <w:szCs w:val="20"/>
              </w:rPr>
              <w:t>о</w:t>
            </w:r>
            <w:r w:rsidRPr="007C0526">
              <w:rPr>
                <w:b/>
                <w:sz w:val="20"/>
                <w:szCs w:val="20"/>
              </w:rPr>
              <w:t>кумента,</w:t>
            </w:r>
          </w:p>
          <w:p w:rsidR="00D625BC" w:rsidRPr="007C0526" w:rsidRDefault="00D625BC" w:rsidP="00E36BF7">
            <w:pPr>
              <w:jc w:val="center"/>
              <w:rPr>
                <w:b/>
                <w:sz w:val="20"/>
                <w:szCs w:val="20"/>
              </w:rPr>
            </w:pPr>
            <w:r w:rsidRPr="007C0526">
              <w:rPr>
                <w:b/>
                <w:sz w:val="20"/>
                <w:szCs w:val="20"/>
              </w:rPr>
              <w:t>мероприятия, целевого индикатора</w:t>
            </w:r>
          </w:p>
        </w:tc>
        <w:tc>
          <w:tcPr>
            <w:tcW w:w="1620" w:type="dxa"/>
            <w:vMerge w:val="restart"/>
          </w:tcPr>
          <w:p w:rsidR="00D625BC" w:rsidRPr="007C0526" w:rsidRDefault="00D625BC" w:rsidP="00E36BF7">
            <w:pPr>
              <w:jc w:val="center"/>
              <w:rPr>
                <w:b/>
                <w:sz w:val="20"/>
                <w:szCs w:val="20"/>
              </w:rPr>
            </w:pPr>
            <w:r w:rsidRPr="007C0526">
              <w:rPr>
                <w:b/>
                <w:sz w:val="20"/>
                <w:szCs w:val="20"/>
              </w:rPr>
              <w:t>Предусмотрено</w:t>
            </w:r>
          </w:p>
          <w:p w:rsidR="00D625BC" w:rsidRPr="007C0526" w:rsidRDefault="00D625BC" w:rsidP="00E36BF7">
            <w:pPr>
              <w:jc w:val="center"/>
              <w:rPr>
                <w:b/>
                <w:sz w:val="20"/>
                <w:szCs w:val="20"/>
              </w:rPr>
            </w:pPr>
            <w:r w:rsidRPr="007C0526">
              <w:rPr>
                <w:b/>
                <w:sz w:val="20"/>
                <w:szCs w:val="20"/>
              </w:rPr>
              <w:t>в муниципал</w:t>
            </w:r>
            <w:r w:rsidRPr="007C0526">
              <w:rPr>
                <w:b/>
                <w:sz w:val="20"/>
                <w:szCs w:val="20"/>
              </w:rPr>
              <w:t>ь</w:t>
            </w:r>
            <w:r w:rsidRPr="007C0526">
              <w:rPr>
                <w:b/>
                <w:sz w:val="20"/>
                <w:szCs w:val="20"/>
              </w:rPr>
              <w:t>ном бюджете,</w:t>
            </w:r>
          </w:p>
          <w:p w:rsidR="00D625BC" w:rsidRPr="007C0526" w:rsidRDefault="00D625BC" w:rsidP="00E36BF7">
            <w:pPr>
              <w:jc w:val="center"/>
              <w:rPr>
                <w:b/>
                <w:sz w:val="20"/>
                <w:szCs w:val="20"/>
              </w:rPr>
            </w:pPr>
            <w:r w:rsidRPr="007C0526">
              <w:rPr>
                <w:b/>
                <w:sz w:val="20"/>
                <w:szCs w:val="20"/>
              </w:rPr>
              <w:lastRenderedPageBreak/>
              <w:t>тыс. ру</w:t>
            </w:r>
            <w:r w:rsidRPr="007C0526">
              <w:rPr>
                <w:b/>
                <w:sz w:val="20"/>
                <w:szCs w:val="20"/>
              </w:rPr>
              <w:t>б</w:t>
            </w:r>
            <w:r w:rsidRPr="007C0526">
              <w:rPr>
                <w:b/>
                <w:sz w:val="20"/>
                <w:szCs w:val="20"/>
              </w:rPr>
              <w:t>лей</w:t>
            </w:r>
          </w:p>
        </w:tc>
        <w:tc>
          <w:tcPr>
            <w:tcW w:w="2340" w:type="dxa"/>
            <w:gridSpan w:val="2"/>
          </w:tcPr>
          <w:p w:rsidR="00D625BC" w:rsidRPr="007C0526" w:rsidRDefault="00D625BC" w:rsidP="00E36BF7">
            <w:pPr>
              <w:jc w:val="center"/>
              <w:rPr>
                <w:b/>
                <w:sz w:val="20"/>
                <w:szCs w:val="20"/>
              </w:rPr>
            </w:pPr>
            <w:r w:rsidRPr="007C0526">
              <w:rPr>
                <w:b/>
                <w:sz w:val="20"/>
                <w:szCs w:val="20"/>
              </w:rPr>
              <w:lastRenderedPageBreak/>
              <w:t>Финансирование</w:t>
            </w:r>
          </w:p>
        </w:tc>
        <w:tc>
          <w:tcPr>
            <w:tcW w:w="2340" w:type="dxa"/>
            <w:gridSpan w:val="2"/>
          </w:tcPr>
          <w:p w:rsidR="00D625BC" w:rsidRPr="007C0526" w:rsidRDefault="00D625BC" w:rsidP="00E36BF7">
            <w:pPr>
              <w:jc w:val="center"/>
              <w:rPr>
                <w:b/>
                <w:sz w:val="20"/>
                <w:szCs w:val="20"/>
              </w:rPr>
            </w:pPr>
            <w:r w:rsidRPr="007C0526">
              <w:rPr>
                <w:b/>
                <w:sz w:val="20"/>
                <w:szCs w:val="20"/>
              </w:rPr>
              <w:t>Освоено</w:t>
            </w:r>
          </w:p>
        </w:tc>
        <w:tc>
          <w:tcPr>
            <w:tcW w:w="1620" w:type="dxa"/>
            <w:vMerge w:val="restart"/>
          </w:tcPr>
          <w:p w:rsidR="00D625BC" w:rsidRPr="007C0526" w:rsidRDefault="00D625BC" w:rsidP="00E36BF7">
            <w:pPr>
              <w:jc w:val="center"/>
              <w:rPr>
                <w:b/>
                <w:sz w:val="20"/>
                <w:szCs w:val="20"/>
              </w:rPr>
            </w:pPr>
            <w:r w:rsidRPr="007C0526">
              <w:rPr>
                <w:b/>
                <w:sz w:val="20"/>
                <w:szCs w:val="20"/>
              </w:rPr>
              <w:t>Результаты выполн</w:t>
            </w:r>
            <w:r w:rsidRPr="007C0526">
              <w:rPr>
                <w:b/>
                <w:sz w:val="20"/>
                <w:szCs w:val="20"/>
              </w:rPr>
              <w:t>е</w:t>
            </w:r>
            <w:r w:rsidRPr="007C0526">
              <w:rPr>
                <w:b/>
                <w:sz w:val="20"/>
                <w:szCs w:val="20"/>
              </w:rPr>
              <w:t>ния меропри</w:t>
            </w:r>
            <w:r w:rsidRPr="007C0526">
              <w:rPr>
                <w:b/>
                <w:sz w:val="20"/>
                <w:szCs w:val="20"/>
              </w:rPr>
              <w:t>я</w:t>
            </w:r>
            <w:r w:rsidRPr="007C0526">
              <w:rPr>
                <w:b/>
                <w:sz w:val="20"/>
                <w:szCs w:val="20"/>
              </w:rPr>
              <w:t>тий</w:t>
            </w:r>
          </w:p>
        </w:tc>
        <w:tc>
          <w:tcPr>
            <w:tcW w:w="1440" w:type="dxa"/>
            <w:vMerge w:val="restart"/>
          </w:tcPr>
          <w:p w:rsidR="00D625BC" w:rsidRPr="007C0526" w:rsidRDefault="00D625BC" w:rsidP="00E36BF7">
            <w:pPr>
              <w:jc w:val="center"/>
              <w:rPr>
                <w:b/>
                <w:sz w:val="20"/>
                <w:szCs w:val="20"/>
              </w:rPr>
            </w:pPr>
            <w:r w:rsidRPr="007C0526">
              <w:rPr>
                <w:b/>
                <w:sz w:val="20"/>
                <w:szCs w:val="20"/>
              </w:rPr>
              <w:t>Достиж</w:t>
            </w:r>
            <w:r w:rsidRPr="007C0526">
              <w:rPr>
                <w:b/>
                <w:sz w:val="20"/>
                <w:szCs w:val="20"/>
              </w:rPr>
              <w:t>е</w:t>
            </w:r>
            <w:r w:rsidRPr="007C0526">
              <w:rPr>
                <w:b/>
                <w:sz w:val="20"/>
                <w:szCs w:val="20"/>
              </w:rPr>
              <w:t>ние плановых зн</w:t>
            </w:r>
            <w:r w:rsidRPr="007C0526">
              <w:rPr>
                <w:b/>
                <w:sz w:val="20"/>
                <w:szCs w:val="20"/>
              </w:rPr>
              <w:t>а</w:t>
            </w:r>
            <w:r w:rsidRPr="007C0526">
              <w:rPr>
                <w:b/>
                <w:sz w:val="20"/>
                <w:szCs w:val="20"/>
              </w:rPr>
              <w:t xml:space="preserve">чений </w:t>
            </w:r>
            <w:r w:rsidRPr="007C0526">
              <w:rPr>
                <w:b/>
                <w:sz w:val="20"/>
                <w:szCs w:val="20"/>
              </w:rPr>
              <w:lastRenderedPageBreak/>
              <w:t>целевых и</w:t>
            </w:r>
            <w:r w:rsidRPr="007C0526">
              <w:rPr>
                <w:b/>
                <w:sz w:val="20"/>
                <w:szCs w:val="20"/>
              </w:rPr>
              <w:t>н</w:t>
            </w:r>
            <w:r w:rsidRPr="007C0526">
              <w:rPr>
                <w:b/>
                <w:sz w:val="20"/>
                <w:szCs w:val="20"/>
              </w:rPr>
              <w:t>дикаторов</w:t>
            </w:r>
          </w:p>
        </w:tc>
      </w:tr>
      <w:tr w:rsidR="00D625BC" w:rsidRPr="007C0526" w:rsidTr="00AA64DC">
        <w:tc>
          <w:tcPr>
            <w:tcW w:w="720" w:type="dxa"/>
            <w:vMerge/>
          </w:tcPr>
          <w:p w:rsidR="00D625BC" w:rsidRPr="007E354D" w:rsidRDefault="00D625BC" w:rsidP="00E36BF7">
            <w:pPr>
              <w:jc w:val="center"/>
            </w:pPr>
          </w:p>
        </w:tc>
        <w:tc>
          <w:tcPr>
            <w:tcW w:w="6120" w:type="dxa"/>
            <w:vMerge/>
          </w:tcPr>
          <w:p w:rsidR="00D625BC" w:rsidRPr="007C0526" w:rsidRDefault="00D625BC" w:rsidP="00E36BF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D625BC" w:rsidRPr="007C0526" w:rsidRDefault="00D625BC" w:rsidP="00E36BF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625BC" w:rsidRPr="007C0526" w:rsidRDefault="00D625BC" w:rsidP="00E36BF7">
            <w:pPr>
              <w:jc w:val="center"/>
              <w:rPr>
                <w:b/>
                <w:sz w:val="20"/>
                <w:szCs w:val="20"/>
              </w:rPr>
            </w:pPr>
            <w:r w:rsidRPr="007C0526">
              <w:rPr>
                <w:b/>
                <w:sz w:val="20"/>
                <w:szCs w:val="20"/>
              </w:rPr>
              <w:t>Сумма,</w:t>
            </w:r>
          </w:p>
          <w:p w:rsidR="00D625BC" w:rsidRPr="007C0526" w:rsidRDefault="00D625BC" w:rsidP="00E36BF7">
            <w:pPr>
              <w:jc w:val="center"/>
              <w:rPr>
                <w:b/>
                <w:sz w:val="20"/>
                <w:szCs w:val="20"/>
              </w:rPr>
            </w:pPr>
            <w:r w:rsidRPr="007C0526">
              <w:rPr>
                <w:b/>
                <w:sz w:val="20"/>
                <w:szCs w:val="20"/>
              </w:rPr>
              <w:lastRenderedPageBreak/>
              <w:t>тыс. ру</w:t>
            </w:r>
            <w:r w:rsidRPr="007C0526">
              <w:rPr>
                <w:b/>
                <w:sz w:val="20"/>
                <w:szCs w:val="20"/>
              </w:rPr>
              <w:t>б</w:t>
            </w:r>
            <w:r w:rsidRPr="007C0526">
              <w:rPr>
                <w:b/>
                <w:sz w:val="20"/>
                <w:szCs w:val="20"/>
              </w:rPr>
              <w:t>лей</w:t>
            </w:r>
          </w:p>
        </w:tc>
        <w:tc>
          <w:tcPr>
            <w:tcW w:w="1080" w:type="dxa"/>
          </w:tcPr>
          <w:p w:rsidR="00D625BC" w:rsidRPr="007C0526" w:rsidRDefault="00D625BC" w:rsidP="00E36BF7">
            <w:pPr>
              <w:jc w:val="center"/>
              <w:rPr>
                <w:b/>
                <w:sz w:val="20"/>
                <w:szCs w:val="20"/>
              </w:rPr>
            </w:pPr>
            <w:r w:rsidRPr="007C0526">
              <w:rPr>
                <w:b/>
                <w:sz w:val="20"/>
                <w:szCs w:val="20"/>
              </w:rPr>
              <w:lastRenderedPageBreak/>
              <w:t>Процент,</w:t>
            </w:r>
          </w:p>
          <w:p w:rsidR="00D625BC" w:rsidRPr="007C0526" w:rsidRDefault="00D625BC" w:rsidP="00E36BF7">
            <w:pPr>
              <w:jc w:val="center"/>
              <w:rPr>
                <w:b/>
                <w:sz w:val="20"/>
                <w:szCs w:val="20"/>
              </w:rPr>
            </w:pPr>
            <w:r w:rsidRPr="007C0526">
              <w:rPr>
                <w:b/>
                <w:sz w:val="20"/>
                <w:szCs w:val="20"/>
              </w:rPr>
              <w:lastRenderedPageBreak/>
              <w:t>%</w:t>
            </w:r>
          </w:p>
        </w:tc>
        <w:tc>
          <w:tcPr>
            <w:tcW w:w="1260" w:type="dxa"/>
          </w:tcPr>
          <w:p w:rsidR="00D625BC" w:rsidRPr="007C0526" w:rsidRDefault="00D625BC" w:rsidP="00E36BF7">
            <w:pPr>
              <w:jc w:val="center"/>
              <w:rPr>
                <w:b/>
                <w:sz w:val="20"/>
                <w:szCs w:val="20"/>
              </w:rPr>
            </w:pPr>
            <w:r w:rsidRPr="007C0526">
              <w:rPr>
                <w:b/>
                <w:sz w:val="20"/>
                <w:szCs w:val="20"/>
              </w:rPr>
              <w:lastRenderedPageBreak/>
              <w:t>Сумма,</w:t>
            </w:r>
          </w:p>
          <w:p w:rsidR="00D625BC" w:rsidRPr="007C0526" w:rsidRDefault="00D625BC" w:rsidP="00E36BF7">
            <w:pPr>
              <w:jc w:val="center"/>
              <w:rPr>
                <w:b/>
                <w:sz w:val="20"/>
                <w:szCs w:val="20"/>
              </w:rPr>
            </w:pPr>
            <w:r w:rsidRPr="007C0526">
              <w:rPr>
                <w:b/>
                <w:sz w:val="20"/>
                <w:szCs w:val="20"/>
              </w:rPr>
              <w:lastRenderedPageBreak/>
              <w:t>тыс. ру</w:t>
            </w:r>
            <w:r w:rsidRPr="007C0526">
              <w:rPr>
                <w:b/>
                <w:sz w:val="20"/>
                <w:szCs w:val="20"/>
              </w:rPr>
              <w:t>б</w:t>
            </w:r>
            <w:r w:rsidRPr="007C0526">
              <w:rPr>
                <w:b/>
                <w:sz w:val="20"/>
                <w:szCs w:val="20"/>
              </w:rPr>
              <w:t>лей</w:t>
            </w:r>
          </w:p>
        </w:tc>
        <w:tc>
          <w:tcPr>
            <w:tcW w:w="1080" w:type="dxa"/>
          </w:tcPr>
          <w:p w:rsidR="00D625BC" w:rsidRPr="007C0526" w:rsidRDefault="00D625BC" w:rsidP="00E36BF7">
            <w:pPr>
              <w:jc w:val="center"/>
              <w:rPr>
                <w:b/>
                <w:sz w:val="20"/>
                <w:szCs w:val="20"/>
              </w:rPr>
            </w:pPr>
            <w:r w:rsidRPr="007C0526">
              <w:rPr>
                <w:b/>
                <w:sz w:val="20"/>
                <w:szCs w:val="20"/>
              </w:rPr>
              <w:lastRenderedPageBreak/>
              <w:t>Процент,</w:t>
            </w:r>
          </w:p>
          <w:p w:rsidR="00D625BC" w:rsidRPr="007C0526" w:rsidRDefault="00D625BC" w:rsidP="00E36BF7">
            <w:pPr>
              <w:jc w:val="center"/>
              <w:rPr>
                <w:b/>
                <w:sz w:val="20"/>
                <w:szCs w:val="20"/>
              </w:rPr>
            </w:pPr>
            <w:r w:rsidRPr="007C0526">
              <w:rPr>
                <w:b/>
                <w:sz w:val="20"/>
                <w:szCs w:val="20"/>
              </w:rPr>
              <w:lastRenderedPageBreak/>
              <w:t>%</w:t>
            </w:r>
          </w:p>
        </w:tc>
        <w:tc>
          <w:tcPr>
            <w:tcW w:w="1620" w:type="dxa"/>
            <w:vMerge/>
          </w:tcPr>
          <w:p w:rsidR="00D625BC" w:rsidRPr="007C0526" w:rsidRDefault="00D625BC" w:rsidP="00E36BF7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</w:tcPr>
          <w:p w:rsidR="00D625BC" w:rsidRPr="007C0526" w:rsidRDefault="00D625BC" w:rsidP="00E36BF7">
            <w:pPr>
              <w:jc w:val="center"/>
              <w:rPr>
                <w:b/>
              </w:rPr>
            </w:pPr>
          </w:p>
        </w:tc>
      </w:tr>
      <w:tr w:rsidR="00AA64DC" w:rsidRPr="003447EB" w:rsidTr="00AA6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AA64DC" w:rsidRDefault="00B87DA7" w:rsidP="003C60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  <w:r w:rsidR="00274E2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4DC" w:rsidRPr="00AA64DC" w:rsidRDefault="00C469E5" w:rsidP="00AA64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Муниципальная </w:t>
            </w:r>
            <w:r w:rsidR="00AA64DC" w:rsidRPr="00AA64DC">
              <w:rPr>
                <w:b/>
                <w:sz w:val="28"/>
                <w:szCs w:val="28"/>
              </w:rPr>
              <w:t xml:space="preserve"> про</w:t>
            </w:r>
            <w:r>
              <w:rPr>
                <w:b/>
                <w:sz w:val="28"/>
                <w:szCs w:val="28"/>
              </w:rPr>
              <w:t>грамма  «Развитие обр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зования Верховского района на 2014-2018</w:t>
            </w:r>
            <w:r w:rsidR="00AA64DC" w:rsidRPr="00AA64DC">
              <w:rPr>
                <w:b/>
                <w:sz w:val="28"/>
                <w:szCs w:val="28"/>
              </w:rPr>
              <w:t xml:space="preserve"> г</w:t>
            </w:r>
            <w:r w:rsidR="00AA64DC" w:rsidRPr="00AA64DC">
              <w:rPr>
                <w:b/>
                <w:sz w:val="28"/>
                <w:szCs w:val="28"/>
              </w:rPr>
              <w:t>о</w:t>
            </w:r>
            <w:r w:rsidR="00AA64DC" w:rsidRPr="00AA64DC">
              <w:rPr>
                <w:b/>
                <w:sz w:val="28"/>
                <w:szCs w:val="28"/>
              </w:rPr>
              <w:t>ды»,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AA64DC" w:rsidRDefault="00C469E5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289294,86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AA64DC" w:rsidRDefault="00C469E5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289194,86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AA64DC" w:rsidRDefault="00C469E5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AA64DC" w:rsidRDefault="00C469E5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289194,86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AA64DC" w:rsidRDefault="00C469E5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AA64DC" w:rsidRDefault="00AA64DC" w:rsidP="003C604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AA64DC" w:rsidRDefault="00AA64DC" w:rsidP="00AA64DC">
            <w:pPr>
              <w:jc w:val="center"/>
              <w:rPr>
                <w:sz w:val="20"/>
                <w:szCs w:val="20"/>
              </w:rPr>
            </w:pPr>
          </w:p>
        </w:tc>
      </w:tr>
      <w:tr w:rsidR="00AA64DC" w:rsidRPr="0009313B" w:rsidTr="00AA6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AA64DC" w:rsidRDefault="00AA64DC" w:rsidP="003C6042">
            <w:pPr>
              <w:jc w:val="center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AA64DC">
            <w:pPr>
              <w:rPr>
                <w:sz w:val="20"/>
                <w:szCs w:val="20"/>
              </w:rPr>
            </w:pPr>
            <w:r w:rsidRPr="0009313B">
              <w:rPr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3C604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AA64DC">
            <w:pPr>
              <w:jc w:val="center"/>
              <w:rPr>
                <w:sz w:val="20"/>
                <w:szCs w:val="20"/>
              </w:rPr>
            </w:pPr>
          </w:p>
        </w:tc>
      </w:tr>
      <w:tr w:rsidR="00AA64DC" w:rsidRPr="0009313B" w:rsidTr="00AA6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AA64DC" w:rsidRDefault="00AA64DC" w:rsidP="003C6042">
            <w:pPr>
              <w:jc w:val="center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AA64DC">
            <w:pPr>
              <w:rPr>
                <w:sz w:val="20"/>
                <w:szCs w:val="20"/>
              </w:rPr>
            </w:pPr>
            <w:r w:rsidRPr="0009313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C469E5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166558,36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C469E5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166558,36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C469E5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C469E5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166558,36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C469E5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3C604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AA64DC">
            <w:pPr>
              <w:jc w:val="center"/>
              <w:rPr>
                <w:sz w:val="20"/>
                <w:szCs w:val="20"/>
              </w:rPr>
            </w:pPr>
          </w:p>
        </w:tc>
      </w:tr>
      <w:tr w:rsidR="00AA64DC" w:rsidRPr="0009313B" w:rsidTr="00AA6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AA64DC" w:rsidRDefault="00AA64DC" w:rsidP="003C6042">
            <w:pPr>
              <w:jc w:val="center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AA64DC">
            <w:pPr>
              <w:rPr>
                <w:sz w:val="20"/>
                <w:szCs w:val="20"/>
              </w:rPr>
            </w:pPr>
            <w:r w:rsidRPr="0009313B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C469E5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116089,4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C469E5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115989,4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C469E5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C469E5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115989,4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C469E5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3C604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AA64DC">
            <w:pPr>
              <w:jc w:val="center"/>
              <w:rPr>
                <w:sz w:val="20"/>
                <w:szCs w:val="20"/>
              </w:rPr>
            </w:pPr>
          </w:p>
        </w:tc>
      </w:tr>
      <w:tr w:rsidR="00AA64DC" w:rsidRPr="0009313B" w:rsidTr="00AA6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AA64DC" w:rsidRDefault="00AA64DC" w:rsidP="003C6042">
            <w:pPr>
              <w:jc w:val="center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AA64DC">
            <w:pPr>
              <w:rPr>
                <w:sz w:val="20"/>
                <w:szCs w:val="20"/>
              </w:rPr>
            </w:pPr>
            <w:r w:rsidRPr="0009313B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3C604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AA64DC">
            <w:pPr>
              <w:jc w:val="center"/>
              <w:rPr>
                <w:sz w:val="20"/>
                <w:szCs w:val="20"/>
              </w:rPr>
            </w:pPr>
          </w:p>
        </w:tc>
      </w:tr>
      <w:tr w:rsidR="00AA64DC" w:rsidRPr="0009313B" w:rsidTr="00AA6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AA64DC" w:rsidRDefault="00AA64DC" w:rsidP="003C6042">
            <w:pPr>
              <w:jc w:val="center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AA64DC">
            <w:pPr>
              <w:rPr>
                <w:sz w:val="20"/>
                <w:szCs w:val="20"/>
              </w:rPr>
            </w:pPr>
            <w:r w:rsidRPr="0009313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C469E5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C469E5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C469E5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C469E5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C469E5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3C604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AA64DC">
            <w:pPr>
              <w:jc w:val="center"/>
              <w:rPr>
                <w:sz w:val="20"/>
                <w:szCs w:val="20"/>
              </w:rPr>
            </w:pPr>
          </w:p>
        </w:tc>
      </w:tr>
      <w:tr w:rsidR="00AA64DC" w:rsidRPr="003447EB" w:rsidTr="00AA6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A33CB9" w:rsidRDefault="00AA64DC" w:rsidP="003C6042">
            <w:pPr>
              <w:jc w:val="center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4DC" w:rsidRPr="00AA64DC" w:rsidRDefault="00AA64DC" w:rsidP="00AA64DC">
            <w:pPr>
              <w:rPr>
                <w:sz w:val="20"/>
                <w:szCs w:val="20"/>
              </w:rPr>
            </w:pPr>
            <w:r w:rsidRPr="00AA64DC">
              <w:rPr>
                <w:sz w:val="20"/>
                <w:szCs w:val="20"/>
              </w:rPr>
              <w:t>Из общего объема по мероприятиям программы: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AA64DC" w:rsidRDefault="00AA64DC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AA64DC" w:rsidRDefault="00AA64DC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AA64DC" w:rsidRDefault="00AA64DC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AA64DC" w:rsidRDefault="00AA64DC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AA64DC" w:rsidRDefault="00AA64DC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AA64DC" w:rsidRDefault="00AA64DC" w:rsidP="003C604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AA64DC" w:rsidRDefault="00AA64DC" w:rsidP="00AA64DC">
            <w:pPr>
              <w:jc w:val="center"/>
              <w:rPr>
                <w:sz w:val="20"/>
                <w:szCs w:val="20"/>
              </w:rPr>
            </w:pPr>
          </w:p>
        </w:tc>
      </w:tr>
      <w:tr w:rsidR="00AA64DC" w:rsidRPr="00F12635" w:rsidTr="00AA6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54C88" w:rsidRDefault="00AA64DC" w:rsidP="003C6042">
            <w:pPr>
              <w:jc w:val="center"/>
            </w:pPr>
            <w:r w:rsidRPr="00054C88"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4DC" w:rsidRPr="006A6DF9" w:rsidRDefault="00C469E5" w:rsidP="00AA64DC">
            <w:r w:rsidRPr="006A6DF9">
              <w:t>Развитие системы оценки качества образования в усл</w:t>
            </w:r>
            <w:r w:rsidRPr="006A6DF9">
              <w:t>о</w:t>
            </w:r>
            <w:r w:rsidRPr="006A6DF9">
              <w:t>виях формирования независимой оценки качества обр</w:t>
            </w:r>
            <w:r w:rsidRPr="006A6DF9">
              <w:t>а</w:t>
            </w:r>
            <w:r w:rsidRPr="006A6DF9">
              <w:t>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AA64DC" w:rsidRDefault="00C469E5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AA64DC" w:rsidRDefault="00C469E5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AA64DC" w:rsidRDefault="00C469E5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AA64DC" w:rsidRDefault="00C469E5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AA64DC" w:rsidRDefault="00C469E5" w:rsidP="00AA6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AA64DC" w:rsidRDefault="0075042B" w:rsidP="003C6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удельного веса лиц, сдавших ЕГЭ не менее чем по 3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метам, от числа выпускников, участвовавших в ЕГЭ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AA64DC" w:rsidRDefault="00AA64DC" w:rsidP="003C6042">
            <w:pPr>
              <w:jc w:val="center"/>
              <w:rPr>
                <w:sz w:val="20"/>
                <w:szCs w:val="20"/>
              </w:rPr>
            </w:pPr>
          </w:p>
        </w:tc>
      </w:tr>
      <w:tr w:rsidR="00AA64DC" w:rsidRPr="0009313B" w:rsidTr="00AA6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AA64DC" w:rsidRDefault="00AA64DC" w:rsidP="003C6042">
            <w:pPr>
              <w:jc w:val="center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AA64DC">
            <w:pPr>
              <w:rPr>
                <w:sz w:val="20"/>
                <w:szCs w:val="20"/>
              </w:rPr>
            </w:pPr>
            <w:r w:rsidRPr="0009313B">
              <w:rPr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3C604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3C6042">
            <w:pPr>
              <w:jc w:val="center"/>
              <w:rPr>
                <w:sz w:val="20"/>
                <w:szCs w:val="20"/>
              </w:rPr>
            </w:pPr>
          </w:p>
        </w:tc>
      </w:tr>
      <w:tr w:rsidR="00AA64DC" w:rsidRPr="0009313B" w:rsidTr="00AA6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AA64DC" w:rsidRDefault="00AA64DC" w:rsidP="003C6042">
            <w:pPr>
              <w:jc w:val="center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AA64DC">
            <w:pPr>
              <w:rPr>
                <w:sz w:val="20"/>
                <w:szCs w:val="20"/>
              </w:rPr>
            </w:pPr>
            <w:r w:rsidRPr="0009313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C469E5" w:rsidP="00C46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117,66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C469E5" w:rsidP="00C46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117,66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C469E5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C469E5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C469E5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3C604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3C6042">
            <w:pPr>
              <w:jc w:val="center"/>
              <w:rPr>
                <w:sz w:val="20"/>
                <w:szCs w:val="20"/>
              </w:rPr>
            </w:pPr>
          </w:p>
        </w:tc>
      </w:tr>
      <w:tr w:rsidR="00AA64DC" w:rsidRPr="0009313B" w:rsidTr="00AA6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AA64DC" w:rsidRDefault="00AA64DC" w:rsidP="003C6042">
            <w:pPr>
              <w:jc w:val="center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AA64DC">
            <w:pPr>
              <w:rPr>
                <w:sz w:val="20"/>
                <w:szCs w:val="20"/>
              </w:rPr>
            </w:pPr>
            <w:r w:rsidRPr="0009313B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3C604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3C6042">
            <w:pPr>
              <w:jc w:val="center"/>
              <w:rPr>
                <w:sz w:val="20"/>
                <w:szCs w:val="20"/>
              </w:rPr>
            </w:pPr>
          </w:p>
        </w:tc>
      </w:tr>
      <w:tr w:rsidR="00AA64DC" w:rsidRPr="0009313B" w:rsidTr="00AA6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AA64DC" w:rsidRDefault="00AA64DC" w:rsidP="003C6042">
            <w:pPr>
              <w:jc w:val="center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AA64DC">
            <w:pPr>
              <w:rPr>
                <w:sz w:val="20"/>
                <w:szCs w:val="20"/>
              </w:rPr>
            </w:pPr>
            <w:r w:rsidRPr="0009313B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3C604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3C6042">
            <w:pPr>
              <w:jc w:val="center"/>
              <w:rPr>
                <w:sz w:val="20"/>
                <w:szCs w:val="20"/>
              </w:rPr>
            </w:pPr>
          </w:p>
        </w:tc>
      </w:tr>
      <w:tr w:rsidR="00AA64DC" w:rsidRPr="0009313B" w:rsidTr="00AA6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AA64DC" w:rsidRDefault="00AA64DC" w:rsidP="003C6042">
            <w:pPr>
              <w:jc w:val="center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AA64DC">
            <w:pPr>
              <w:rPr>
                <w:sz w:val="20"/>
                <w:szCs w:val="20"/>
              </w:rPr>
            </w:pPr>
            <w:r w:rsidRPr="0009313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3C604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3C6042">
            <w:pPr>
              <w:jc w:val="center"/>
              <w:rPr>
                <w:sz w:val="20"/>
                <w:szCs w:val="20"/>
              </w:rPr>
            </w:pPr>
          </w:p>
        </w:tc>
      </w:tr>
      <w:tr w:rsidR="00AA64DC" w:rsidRPr="00F12635" w:rsidTr="00AA6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54C88" w:rsidRDefault="00AA64DC" w:rsidP="003C6042">
            <w:pPr>
              <w:jc w:val="center"/>
            </w:pPr>
            <w: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4DC" w:rsidRPr="006A6DF9" w:rsidRDefault="00C469E5" w:rsidP="00AA64DC">
            <w:r w:rsidRPr="006A6DF9">
              <w:t>Поддержка педагогов-новаторов и инновационных м</w:t>
            </w:r>
            <w:r w:rsidRPr="006A6DF9">
              <w:t>у</w:t>
            </w:r>
            <w:r w:rsidRPr="006A6DF9">
              <w:t xml:space="preserve">ниципальных </w:t>
            </w:r>
            <w:r w:rsidR="0075042B" w:rsidRPr="006A6DF9">
              <w:t>образовательных организаций, повышение эффективности кадрового обеспечения системы дошк</w:t>
            </w:r>
            <w:r w:rsidR="0075042B" w:rsidRPr="006A6DF9">
              <w:t>о</w:t>
            </w:r>
            <w:r w:rsidR="0075042B" w:rsidRPr="006A6DF9">
              <w:t>льного, начального, основного и среднего образов</w:t>
            </w:r>
            <w:r w:rsidR="0075042B" w:rsidRPr="006A6DF9">
              <w:t>а</w:t>
            </w:r>
            <w:r w:rsidR="0075042B" w:rsidRPr="006A6DF9">
              <w:t>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AA64DC" w:rsidRDefault="0075042B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AA64DC" w:rsidRDefault="0075042B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AA64DC" w:rsidRDefault="0075042B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AA64DC" w:rsidRDefault="0075042B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AA64DC" w:rsidRDefault="0075042B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AA64DC" w:rsidRDefault="0075042B" w:rsidP="003C6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педагогических работников, принявших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стие в творч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ских конкурсах педагогическ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го мастерства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AA64DC" w:rsidRDefault="00AA64DC" w:rsidP="003C6042">
            <w:pPr>
              <w:jc w:val="center"/>
              <w:rPr>
                <w:sz w:val="20"/>
                <w:szCs w:val="20"/>
              </w:rPr>
            </w:pPr>
          </w:p>
        </w:tc>
      </w:tr>
      <w:tr w:rsidR="00AA64DC" w:rsidRPr="0009313B" w:rsidTr="00AA6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AA64DC" w:rsidRDefault="00AA64DC" w:rsidP="003C6042">
            <w:pPr>
              <w:jc w:val="center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AA64DC">
            <w:pPr>
              <w:rPr>
                <w:sz w:val="20"/>
                <w:szCs w:val="20"/>
              </w:rPr>
            </w:pPr>
            <w:r w:rsidRPr="0009313B">
              <w:rPr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3C604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3C6042">
            <w:pPr>
              <w:jc w:val="center"/>
              <w:rPr>
                <w:sz w:val="20"/>
                <w:szCs w:val="20"/>
              </w:rPr>
            </w:pPr>
          </w:p>
        </w:tc>
      </w:tr>
      <w:tr w:rsidR="00AA64DC" w:rsidRPr="0009313B" w:rsidTr="00AA6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AA64DC" w:rsidRDefault="00AA64DC" w:rsidP="003C6042">
            <w:pPr>
              <w:jc w:val="center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AA64DC">
            <w:pPr>
              <w:rPr>
                <w:sz w:val="20"/>
                <w:szCs w:val="20"/>
              </w:rPr>
            </w:pPr>
            <w:r w:rsidRPr="0009313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75042B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75042B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75042B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75042B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75042B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3C604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3C6042">
            <w:pPr>
              <w:jc w:val="center"/>
              <w:rPr>
                <w:sz w:val="20"/>
                <w:szCs w:val="20"/>
              </w:rPr>
            </w:pPr>
          </w:p>
        </w:tc>
      </w:tr>
      <w:tr w:rsidR="00AA64DC" w:rsidRPr="0009313B" w:rsidTr="00AA6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AA64DC" w:rsidRDefault="00AA64DC" w:rsidP="003C6042">
            <w:pPr>
              <w:jc w:val="center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AA64DC">
            <w:pPr>
              <w:rPr>
                <w:sz w:val="20"/>
                <w:szCs w:val="20"/>
              </w:rPr>
            </w:pPr>
            <w:r w:rsidRPr="0009313B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3C604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3C6042">
            <w:pPr>
              <w:jc w:val="center"/>
              <w:rPr>
                <w:sz w:val="20"/>
                <w:szCs w:val="20"/>
              </w:rPr>
            </w:pPr>
          </w:p>
        </w:tc>
      </w:tr>
      <w:tr w:rsidR="00AA64DC" w:rsidRPr="0009313B" w:rsidTr="00AA6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AA64DC" w:rsidRDefault="00AA64DC" w:rsidP="003C6042">
            <w:pPr>
              <w:jc w:val="center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AA64DC">
            <w:pPr>
              <w:rPr>
                <w:sz w:val="20"/>
                <w:szCs w:val="20"/>
              </w:rPr>
            </w:pPr>
            <w:r w:rsidRPr="0009313B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3C604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3C6042">
            <w:pPr>
              <w:jc w:val="center"/>
              <w:rPr>
                <w:sz w:val="20"/>
                <w:szCs w:val="20"/>
              </w:rPr>
            </w:pPr>
          </w:p>
        </w:tc>
      </w:tr>
      <w:tr w:rsidR="00AA64DC" w:rsidRPr="0009313B" w:rsidTr="00AA6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AA64DC" w:rsidRDefault="00AA64DC" w:rsidP="003C6042">
            <w:pPr>
              <w:jc w:val="center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AA64DC">
            <w:pPr>
              <w:rPr>
                <w:sz w:val="20"/>
                <w:szCs w:val="20"/>
              </w:rPr>
            </w:pPr>
            <w:r w:rsidRPr="0009313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3C604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3C6042">
            <w:pPr>
              <w:jc w:val="center"/>
              <w:rPr>
                <w:sz w:val="20"/>
                <w:szCs w:val="20"/>
              </w:rPr>
            </w:pPr>
          </w:p>
        </w:tc>
      </w:tr>
      <w:tr w:rsidR="00AA64DC" w:rsidRPr="0009313B" w:rsidTr="00AA6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AA64DC" w:rsidRDefault="00AA64DC" w:rsidP="003C6042">
            <w:pPr>
              <w:jc w:val="center"/>
            </w:pPr>
            <w:r w:rsidRPr="00AA64DC">
              <w:t>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6A6DF9" w:rsidRDefault="0075042B" w:rsidP="00AA64DC">
            <w:r w:rsidRPr="006A6DF9">
              <w:t>Развитие муниципальной системы выявления, сопров</w:t>
            </w:r>
            <w:r w:rsidRPr="006A6DF9">
              <w:t>о</w:t>
            </w:r>
            <w:r w:rsidRPr="006A6DF9">
              <w:t>ждения и поддержки талантливых детей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75042B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75042B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75042B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75042B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75042B" w:rsidP="00750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75042B" w:rsidP="003C6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количества обучающихся, принявших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стие в оли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пиадах, конку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сах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пального,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гионал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и всеро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сийского уро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3C6042">
            <w:pPr>
              <w:jc w:val="center"/>
              <w:rPr>
                <w:sz w:val="20"/>
                <w:szCs w:val="20"/>
              </w:rPr>
            </w:pPr>
          </w:p>
        </w:tc>
      </w:tr>
      <w:tr w:rsidR="00AA64DC" w:rsidRPr="0009313B" w:rsidTr="007504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AA64DC" w:rsidRDefault="00AA64DC" w:rsidP="003C6042">
            <w:pPr>
              <w:jc w:val="center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AA64DC">
            <w:pPr>
              <w:rPr>
                <w:sz w:val="20"/>
                <w:szCs w:val="20"/>
              </w:rPr>
            </w:pPr>
            <w:r w:rsidRPr="0009313B">
              <w:rPr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3C604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3C6042">
            <w:pPr>
              <w:jc w:val="center"/>
              <w:rPr>
                <w:sz w:val="20"/>
                <w:szCs w:val="20"/>
              </w:rPr>
            </w:pPr>
          </w:p>
        </w:tc>
      </w:tr>
      <w:tr w:rsidR="00AA64DC" w:rsidRPr="0009313B" w:rsidTr="00AA6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AA64DC" w:rsidRDefault="00AA64DC" w:rsidP="003C6042">
            <w:pPr>
              <w:jc w:val="center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AA64DC">
            <w:pPr>
              <w:rPr>
                <w:sz w:val="20"/>
                <w:szCs w:val="20"/>
              </w:rPr>
            </w:pPr>
            <w:r w:rsidRPr="0009313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75042B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75042B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75042B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75042B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75042B" w:rsidP="00750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3C604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3C6042">
            <w:pPr>
              <w:jc w:val="center"/>
              <w:rPr>
                <w:sz w:val="20"/>
                <w:szCs w:val="20"/>
              </w:rPr>
            </w:pPr>
          </w:p>
        </w:tc>
      </w:tr>
      <w:tr w:rsidR="00AA64DC" w:rsidRPr="0009313B" w:rsidTr="00AA6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AA64DC" w:rsidRDefault="00AA64DC" w:rsidP="003C6042">
            <w:pPr>
              <w:jc w:val="center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AA64DC">
            <w:pPr>
              <w:rPr>
                <w:sz w:val="20"/>
                <w:szCs w:val="20"/>
              </w:rPr>
            </w:pPr>
            <w:r w:rsidRPr="0009313B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3C604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3C6042">
            <w:pPr>
              <w:jc w:val="center"/>
              <w:rPr>
                <w:sz w:val="20"/>
                <w:szCs w:val="20"/>
              </w:rPr>
            </w:pPr>
          </w:p>
        </w:tc>
      </w:tr>
      <w:tr w:rsidR="00AA64DC" w:rsidRPr="00F12635" w:rsidTr="00AA6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54C88" w:rsidRDefault="00AA64DC" w:rsidP="003C6042">
            <w:pPr>
              <w:jc w:val="center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AA64DC">
            <w:pPr>
              <w:rPr>
                <w:sz w:val="20"/>
                <w:szCs w:val="20"/>
              </w:rPr>
            </w:pPr>
            <w:r w:rsidRPr="0009313B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AA64DC" w:rsidRDefault="00AA64DC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AA64DC" w:rsidRDefault="00AA64DC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AA64DC" w:rsidRDefault="00AA64DC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AA64DC" w:rsidRDefault="00AA64DC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AA64DC" w:rsidRDefault="00AA64DC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AA64DC" w:rsidRDefault="00AA64DC" w:rsidP="003C604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AA64DC" w:rsidRDefault="00AA64DC" w:rsidP="003C6042">
            <w:pPr>
              <w:jc w:val="center"/>
              <w:rPr>
                <w:sz w:val="20"/>
                <w:szCs w:val="20"/>
              </w:rPr>
            </w:pPr>
          </w:p>
        </w:tc>
      </w:tr>
      <w:tr w:rsidR="00AA64DC" w:rsidRPr="00F12635" w:rsidTr="00AA6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54C88" w:rsidRDefault="00AA64DC" w:rsidP="003C6042">
            <w:pPr>
              <w:jc w:val="center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09313B" w:rsidRDefault="00AA64DC" w:rsidP="00AA64DC">
            <w:pPr>
              <w:rPr>
                <w:sz w:val="20"/>
                <w:szCs w:val="20"/>
              </w:rPr>
            </w:pPr>
            <w:r w:rsidRPr="0009313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AA64DC" w:rsidRDefault="00AA64DC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AA64DC" w:rsidRDefault="00AA64DC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AA64DC" w:rsidRDefault="00AA64DC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AA64DC" w:rsidRDefault="00AA64DC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AA64DC" w:rsidRDefault="00AA64DC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AA64DC" w:rsidRDefault="00AA64DC" w:rsidP="003C604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C" w:rsidRPr="00AA64DC" w:rsidRDefault="00AA64DC" w:rsidP="003C6042">
            <w:pPr>
              <w:jc w:val="center"/>
              <w:rPr>
                <w:sz w:val="20"/>
                <w:szCs w:val="20"/>
              </w:rPr>
            </w:pPr>
          </w:p>
        </w:tc>
      </w:tr>
    </w:tbl>
    <w:p w:rsidR="003C6042" w:rsidRPr="003C6042" w:rsidRDefault="003C6042" w:rsidP="003C6042">
      <w:pPr>
        <w:rPr>
          <w:vanish/>
        </w:rPr>
      </w:pP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120"/>
        <w:gridCol w:w="1620"/>
        <w:gridCol w:w="1260"/>
        <w:gridCol w:w="1080"/>
        <w:gridCol w:w="1260"/>
        <w:gridCol w:w="1080"/>
        <w:gridCol w:w="1620"/>
        <w:gridCol w:w="1440"/>
      </w:tblGrid>
      <w:tr w:rsidR="00720844" w:rsidRPr="003C6042" w:rsidTr="003C6042">
        <w:trPr>
          <w:gridAfter w:val="1"/>
          <w:wAfter w:w="1440" w:type="dxa"/>
        </w:trPr>
        <w:tc>
          <w:tcPr>
            <w:tcW w:w="72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b/>
                <w:sz w:val="28"/>
                <w:szCs w:val="28"/>
              </w:rPr>
            </w:pPr>
          </w:p>
          <w:p w:rsidR="00720844" w:rsidRPr="0075042B" w:rsidRDefault="006A6DF9" w:rsidP="003C6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4.</w:t>
            </w:r>
          </w:p>
        </w:tc>
        <w:tc>
          <w:tcPr>
            <w:tcW w:w="6120" w:type="dxa"/>
            <w:shd w:val="clear" w:color="auto" w:fill="auto"/>
          </w:tcPr>
          <w:p w:rsidR="00720844" w:rsidRPr="006A6DF9" w:rsidRDefault="006A6DF9" w:rsidP="003C6042">
            <w:r>
              <w:t>Создание современных образовательных условий, в том числе для дистанционного обучения и организация до</w:t>
            </w:r>
            <w:r>
              <w:t>с</w:t>
            </w:r>
            <w:r>
              <w:t>тавки обучающихся на занятия в образовательные орг</w:t>
            </w:r>
            <w:r>
              <w:t>а</w:t>
            </w:r>
            <w:r>
              <w:t>низации</w:t>
            </w:r>
          </w:p>
        </w:tc>
        <w:tc>
          <w:tcPr>
            <w:tcW w:w="1620" w:type="dxa"/>
            <w:shd w:val="clear" w:color="auto" w:fill="auto"/>
          </w:tcPr>
          <w:p w:rsidR="00720844" w:rsidRPr="006A6DF9" w:rsidRDefault="006A6DF9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1337,5</w:t>
            </w:r>
          </w:p>
        </w:tc>
        <w:tc>
          <w:tcPr>
            <w:tcW w:w="1260" w:type="dxa"/>
            <w:shd w:val="clear" w:color="auto" w:fill="auto"/>
          </w:tcPr>
          <w:p w:rsidR="00720844" w:rsidRPr="006A6DF9" w:rsidRDefault="006A6DF9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1337,5</w:t>
            </w:r>
          </w:p>
        </w:tc>
        <w:tc>
          <w:tcPr>
            <w:tcW w:w="1080" w:type="dxa"/>
            <w:shd w:val="clear" w:color="auto" w:fill="auto"/>
          </w:tcPr>
          <w:p w:rsidR="00720844" w:rsidRPr="006A6DF9" w:rsidRDefault="006A6DF9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720844" w:rsidRPr="006A6DF9" w:rsidRDefault="006A6DF9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1337,5</w:t>
            </w:r>
          </w:p>
        </w:tc>
        <w:tc>
          <w:tcPr>
            <w:tcW w:w="1080" w:type="dxa"/>
            <w:shd w:val="clear" w:color="auto" w:fill="auto"/>
          </w:tcPr>
          <w:p w:rsidR="00720844" w:rsidRPr="006A6DF9" w:rsidRDefault="006A6DF9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  <w:shd w:val="clear" w:color="auto" w:fill="auto"/>
          </w:tcPr>
          <w:p w:rsidR="00720844" w:rsidRPr="003C6042" w:rsidRDefault="00720844" w:rsidP="003C6042">
            <w:pPr>
              <w:rPr>
                <w:sz w:val="28"/>
                <w:szCs w:val="28"/>
              </w:rPr>
            </w:pPr>
          </w:p>
        </w:tc>
      </w:tr>
      <w:tr w:rsidR="00720844" w:rsidRPr="003C6042" w:rsidTr="003C6042">
        <w:trPr>
          <w:gridAfter w:val="1"/>
          <w:wAfter w:w="1440" w:type="dxa"/>
        </w:trPr>
        <w:tc>
          <w:tcPr>
            <w:tcW w:w="72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720844" w:rsidRPr="003C6042" w:rsidRDefault="00720844" w:rsidP="003C6042">
            <w:pPr>
              <w:ind w:left="372"/>
              <w:rPr>
                <w:sz w:val="20"/>
                <w:szCs w:val="20"/>
              </w:rPr>
            </w:pPr>
            <w:r w:rsidRPr="003C6042">
              <w:rPr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720844" w:rsidRPr="003C6042" w:rsidRDefault="00720844" w:rsidP="003C6042">
            <w:pPr>
              <w:rPr>
                <w:sz w:val="20"/>
                <w:szCs w:val="20"/>
              </w:rPr>
            </w:pPr>
          </w:p>
        </w:tc>
      </w:tr>
      <w:tr w:rsidR="00720844" w:rsidRPr="003C6042" w:rsidTr="003C6042">
        <w:trPr>
          <w:gridAfter w:val="1"/>
          <w:wAfter w:w="1440" w:type="dxa"/>
        </w:trPr>
        <w:tc>
          <w:tcPr>
            <w:tcW w:w="72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720844" w:rsidRPr="003C6042" w:rsidRDefault="00720844" w:rsidP="003C6042">
            <w:pPr>
              <w:ind w:left="372"/>
              <w:rPr>
                <w:sz w:val="20"/>
                <w:szCs w:val="20"/>
              </w:rPr>
            </w:pPr>
            <w:r w:rsidRPr="003C60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0" w:type="dxa"/>
            <w:shd w:val="clear" w:color="auto" w:fill="auto"/>
          </w:tcPr>
          <w:p w:rsidR="00720844" w:rsidRPr="003C6042" w:rsidRDefault="006A6DF9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1337,5</w:t>
            </w:r>
          </w:p>
        </w:tc>
        <w:tc>
          <w:tcPr>
            <w:tcW w:w="1260" w:type="dxa"/>
            <w:shd w:val="clear" w:color="auto" w:fill="auto"/>
          </w:tcPr>
          <w:p w:rsidR="00720844" w:rsidRPr="003C6042" w:rsidRDefault="00566058" w:rsidP="00566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1337,5</w:t>
            </w:r>
          </w:p>
        </w:tc>
        <w:tc>
          <w:tcPr>
            <w:tcW w:w="108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  <w:r w:rsidRPr="003C6042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720844" w:rsidRPr="003C6042" w:rsidRDefault="00566058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1337,5</w:t>
            </w:r>
          </w:p>
        </w:tc>
        <w:tc>
          <w:tcPr>
            <w:tcW w:w="108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  <w:r w:rsidRPr="003C6042"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  <w:shd w:val="clear" w:color="auto" w:fill="auto"/>
          </w:tcPr>
          <w:p w:rsidR="00720844" w:rsidRPr="003C6042" w:rsidRDefault="00720844" w:rsidP="003C6042">
            <w:pPr>
              <w:rPr>
                <w:sz w:val="20"/>
                <w:szCs w:val="20"/>
              </w:rPr>
            </w:pPr>
          </w:p>
        </w:tc>
      </w:tr>
      <w:tr w:rsidR="00720844" w:rsidRPr="003C6042" w:rsidTr="003C6042">
        <w:trPr>
          <w:gridAfter w:val="1"/>
          <w:wAfter w:w="1440" w:type="dxa"/>
        </w:trPr>
        <w:tc>
          <w:tcPr>
            <w:tcW w:w="72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720844" w:rsidRPr="003C6042" w:rsidRDefault="00720844" w:rsidP="003C6042">
            <w:pPr>
              <w:ind w:left="372"/>
              <w:rPr>
                <w:sz w:val="20"/>
                <w:szCs w:val="20"/>
              </w:rPr>
            </w:pPr>
            <w:r w:rsidRPr="003C6042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62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20844" w:rsidRPr="003C6042" w:rsidRDefault="00720844" w:rsidP="0056605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20844" w:rsidRPr="003C6042" w:rsidRDefault="00720844" w:rsidP="0056605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720844" w:rsidRPr="003C6042" w:rsidRDefault="00720844" w:rsidP="003C6042">
            <w:pPr>
              <w:rPr>
                <w:sz w:val="20"/>
                <w:szCs w:val="20"/>
              </w:rPr>
            </w:pPr>
          </w:p>
        </w:tc>
      </w:tr>
      <w:tr w:rsidR="00720844" w:rsidRPr="003C6042" w:rsidTr="003C6042">
        <w:trPr>
          <w:gridAfter w:val="1"/>
          <w:wAfter w:w="1440" w:type="dxa"/>
        </w:trPr>
        <w:tc>
          <w:tcPr>
            <w:tcW w:w="72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720844" w:rsidRPr="003C6042" w:rsidRDefault="00720844" w:rsidP="003C6042">
            <w:pPr>
              <w:ind w:left="372"/>
              <w:rPr>
                <w:sz w:val="20"/>
                <w:szCs w:val="20"/>
              </w:rPr>
            </w:pPr>
            <w:r w:rsidRPr="003C6042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62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720844" w:rsidRPr="003C6042" w:rsidRDefault="00720844" w:rsidP="003C6042">
            <w:pPr>
              <w:rPr>
                <w:sz w:val="20"/>
                <w:szCs w:val="20"/>
              </w:rPr>
            </w:pPr>
          </w:p>
        </w:tc>
      </w:tr>
      <w:tr w:rsidR="00720844" w:rsidRPr="003C6042" w:rsidTr="003C6042">
        <w:trPr>
          <w:gridAfter w:val="1"/>
          <w:wAfter w:w="1440" w:type="dxa"/>
        </w:trPr>
        <w:tc>
          <w:tcPr>
            <w:tcW w:w="72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720844" w:rsidRPr="003C6042" w:rsidRDefault="00720844" w:rsidP="003C6042">
            <w:pPr>
              <w:ind w:left="372"/>
              <w:rPr>
                <w:sz w:val="20"/>
                <w:szCs w:val="20"/>
              </w:rPr>
            </w:pPr>
            <w:r w:rsidRPr="003C604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2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720844" w:rsidRPr="003C6042" w:rsidRDefault="00720844" w:rsidP="003C6042">
            <w:pPr>
              <w:rPr>
                <w:sz w:val="20"/>
                <w:szCs w:val="20"/>
              </w:rPr>
            </w:pPr>
          </w:p>
        </w:tc>
      </w:tr>
      <w:tr w:rsidR="00720844" w:rsidRPr="003C6042" w:rsidTr="003C6042">
        <w:trPr>
          <w:gridAfter w:val="1"/>
          <w:wAfter w:w="1440" w:type="dxa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720844" w:rsidRPr="00054C88" w:rsidRDefault="00566058" w:rsidP="003C6042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="00720844" w:rsidRPr="00054C88">
              <w:t>.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720844" w:rsidRPr="00054C88" w:rsidRDefault="00566058" w:rsidP="003C6042">
            <w:r>
              <w:t>Приведение материальной базы образовательных орг</w:t>
            </w:r>
            <w:r>
              <w:t>а</w:t>
            </w:r>
            <w:r>
              <w:lastRenderedPageBreak/>
              <w:t>низаций в соответствие с предъявленными требовани</w:t>
            </w:r>
            <w:r>
              <w:t>я</w:t>
            </w:r>
            <w:r>
              <w:t>ми, оснащение их современным учебно-наглядным об</w:t>
            </w:r>
            <w:r>
              <w:t>о</w:t>
            </w:r>
            <w:r>
              <w:t xml:space="preserve">рудованием, оснащение библиотек современными </w:t>
            </w:r>
            <w:proofErr w:type="gramStart"/>
            <w:r>
              <w:t xml:space="preserve">( </w:t>
            </w:r>
            <w:proofErr w:type="gramEnd"/>
            <w:r>
              <w:t>в том числе электронными) учебными методическими п</w:t>
            </w:r>
            <w:r>
              <w:t>о</w:t>
            </w:r>
            <w:r>
              <w:t>собиями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720844" w:rsidRPr="00566058" w:rsidRDefault="00566058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1502,5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720844" w:rsidRPr="00566058" w:rsidRDefault="00566058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1502,5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720844" w:rsidRPr="00566058" w:rsidRDefault="00566058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720844" w:rsidRPr="00566058" w:rsidRDefault="00566058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1502,5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720844" w:rsidRPr="00566058" w:rsidRDefault="00566058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720844" w:rsidRPr="003C6042" w:rsidRDefault="00566058" w:rsidP="003C60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об</w:t>
            </w:r>
            <w:r>
              <w:rPr>
                <w:sz w:val="18"/>
                <w:szCs w:val="18"/>
              </w:rPr>
              <w:t>ъ</w:t>
            </w:r>
            <w:r>
              <w:rPr>
                <w:sz w:val="18"/>
                <w:szCs w:val="18"/>
              </w:rPr>
              <w:lastRenderedPageBreak/>
              <w:t>ема инвестиций в образование, ув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личение доли образовательных организаций, отвечающих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временным тр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бованиям в части учебно-материального оснащения</w:t>
            </w:r>
          </w:p>
        </w:tc>
      </w:tr>
      <w:tr w:rsidR="00720844" w:rsidRPr="003C6042" w:rsidTr="003C6042">
        <w:trPr>
          <w:gridAfter w:val="1"/>
          <w:wAfter w:w="1440" w:type="dxa"/>
        </w:trPr>
        <w:tc>
          <w:tcPr>
            <w:tcW w:w="72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720844" w:rsidRPr="003C6042" w:rsidRDefault="00720844" w:rsidP="003C6042">
            <w:pPr>
              <w:ind w:left="372"/>
              <w:rPr>
                <w:sz w:val="20"/>
                <w:szCs w:val="20"/>
              </w:rPr>
            </w:pPr>
            <w:r w:rsidRPr="003C6042">
              <w:rPr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20844" w:rsidRPr="003C6042" w:rsidRDefault="00720844" w:rsidP="003C6042">
            <w:pPr>
              <w:rPr>
                <w:sz w:val="20"/>
                <w:szCs w:val="20"/>
              </w:rPr>
            </w:pPr>
          </w:p>
        </w:tc>
      </w:tr>
      <w:tr w:rsidR="00720844" w:rsidRPr="003C6042" w:rsidTr="003C6042">
        <w:trPr>
          <w:gridAfter w:val="1"/>
          <w:wAfter w:w="1440" w:type="dxa"/>
        </w:trPr>
        <w:tc>
          <w:tcPr>
            <w:tcW w:w="72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720844" w:rsidRPr="003C6042" w:rsidRDefault="00720844" w:rsidP="003C6042">
            <w:pPr>
              <w:ind w:left="372"/>
              <w:rPr>
                <w:sz w:val="20"/>
                <w:szCs w:val="20"/>
              </w:rPr>
            </w:pPr>
            <w:r w:rsidRPr="003C60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0" w:type="dxa"/>
            <w:shd w:val="clear" w:color="auto" w:fill="auto"/>
          </w:tcPr>
          <w:p w:rsidR="00720844" w:rsidRPr="003C6042" w:rsidRDefault="00566058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576,5</w:t>
            </w:r>
          </w:p>
        </w:tc>
        <w:tc>
          <w:tcPr>
            <w:tcW w:w="1260" w:type="dxa"/>
            <w:shd w:val="clear" w:color="auto" w:fill="auto"/>
          </w:tcPr>
          <w:p w:rsidR="00720844" w:rsidRPr="003C6042" w:rsidRDefault="00566058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576,5</w:t>
            </w:r>
          </w:p>
        </w:tc>
        <w:tc>
          <w:tcPr>
            <w:tcW w:w="108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  <w:r w:rsidRPr="003C6042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720844" w:rsidRPr="003C6042" w:rsidRDefault="00566058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576,5</w:t>
            </w:r>
          </w:p>
        </w:tc>
        <w:tc>
          <w:tcPr>
            <w:tcW w:w="108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  <w:r w:rsidRPr="003C6042"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  <w:vMerge/>
            <w:shd w:val="clear" w:color="auto" w:fill="auto"/>
          </w:tcPr>
          <w:p w:rsidR="00720844" w:rsidRPr="003C6042" w:rsidRDefault="00720844" w:rsidP="003C6042">
            <w:pPr>
              <w:rPr>
                <w:sz w:val="20"/>
                <w:szCs w:val="20"/>
              </w:rPr>
            </w:pPr>
          </w:p>
        </w:tc>
      </w:tr>
      <w:tr w:rsidR="00720844" w:rsidRPr="003C6042" w:rsidTr="003C6042">
        <w:trPr>
          <w:gridAfter w:val="1"/>
          <w:wAfter w:w="1440" w:type="dxa"/>
        </w:trPr>
        <w:tc>
          <w:tcPr>
            <w:tcW w:w="72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720844" w:rsidRPr="003C6042" w:rsidRDefault="00720844" w:rsidP="003C6042">
            <w:pPr>
              <w:ind w:left="372"/>
              <w:rPr>
                <w:sz w:val="20"/>
                <w:szCs w:val="20"/>
              </w:rPr>
            </w:pPr>
            <w:r w:rsidRPr="003C6042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620" w:type="dxa"/>
            <w:shd w:val="clear" w:color="auto" w:fill="auto"/>
          </w:tcPr>
          <w:p w:rsidR="00720844" w:rsidRPr="003C6042" w:rsidRDefault="00566058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1260" w:type="dxa"/>
            <w:shd w:val="clear" w:color="auto" w:fill="auto"/>
          </w:tcPr>
          <w:p w:rsidR="00720844" w:rsidRPr="003C6042" w:rsidRDefault="00566058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108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  <w:r w:rsidRPr="003C6042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720844" w:rsidRPr="003C6042" w:rsidRDefault="00566058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108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  <w:r w:rsidRPr="003C6042"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  <w:vMerge/>
            <w:shd w:val="clear" w:color="auto" w:fill="auto"/>
          </w:tcPr>
          <w:p w:rsidR="00720844" w:rsidRPr="003C6042" w:rsidRDefault="00720844" w:rsidP="003C6042">
            <w:pPr>
              <w:rPr>
                <w:sz w:val="20"/>
                <w:szCs w:val="20"/>
              </w:rPr>
            </w:pPr>
          </w:p>
        </w:tc>
      </w:tr>
      <w:tr w:rsidR="00720844" w:rsidRPr="003C6042" w:rsidTr="003C6042">
        <w:trPr>
          <w:gridAfter w:val="1"/>
          <w:wAfter w:w="1440" w:type="dxa"/>
        </w:trPr>
        <w:tc>
          <w:tcPr>
            <w:tcW w:w="72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720844" w:rsidRPr="003C6042" w:rsidRDefault="00720844" w:rsidP="003C6042">
            <w:pPr>
              <w:ind w:left="372"/>
              <w:rPr>
                <w:sz w:val="20"/>
                <w:szCs w:val="20"/>
              </w:rPr>
            </w:pPr>
            <w:r w:rsidRPr="003C6042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62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720844" w:rsidRPr="003C6042" w:rsidRDefault="00720844" w:rsidP="003C6042">
            <w:pPr>
              <w:rPr>
                <w:sz w:val="20"/>
                <w:szCs w:val="20"/>
              </w:rPr>
            </w:pPr>
          </w:p>
        </w:tc>
      </w:tr>
      <w:tr w:rsidR="00720844" w:rsidRPr="003C6042" w:rsidTr="003C6042">
        <w:trPr>
          <w:gridAfter w:val="1"/>
          <w:wAfter w:w="1440" w:type="dxa"/>
        </w:trPr>
        <w:tc>
          <w:tcPr>
            <w:tcW w:w="72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720844" w:rsidRPr="003C6042" w:rsidRDefault="00720844" w:rsidP="003C6042">
            <w:pPr>
              <w:ind w:left="372"/>
              <w:rPr>
                <w:sz w:val="20"/>
                <w:szCs w:val="20"/>
              </w:rPr>
            </w:pPr>
            <w:r w:rsidRPr="003C604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20" w:type="dxa"/>
            <w:shd w:val="clear" w:color="auto" w:fill="auto"/>
          </w:tcPr>
          <w:p w:rsidR="00720844" w:rsidRPr="003C6042" w:rsidRDefault="00566058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736,0</w:t>
            </w:r>
          </w:p>
        </w:tc>
        <w:tc>
          <w:tcPr>
            <w:tcW w:w="1260" w:type="dxa"/>
            <w:shd w:val="clear" w:color="auto" w:fill="auto"/>
          </w:tcPr>
          <w:p w:rsidR="00720844" w:rsidRPr="003C6042" w:rsidRDefault="00566058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736,0</w:t>
            </w:r>
          </w:p>
        </w:tc>
        <w:tc>
          <w:tcPr>
            <w:tcW w:w="1080" w:type="dxa"/>
            <w:shd w:val="clear" w:color="auto" w:fill="auto"/>
          </w:tcPr>
          <w:p w:rsidR="00720844" w:rsidRPr="003C6042" w:rsidRDefault="00566058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720844" w:rsidRPr="003C6042" w:rsidRDefault="00566058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736,0</w:t>
            </w:r>
          </w:p>
        </w:tc>
        <w:tc>
          <w:tcPr>
            <w:tcW w:w="1080" w:type="dxa"/>
            <w:shd w:val="clear" w:color="auto" w:fill="auto"/>
          </w:tcPr>
          <w:p w:rsidR="00720844" w:rsidRPr="003C6042" w:rsidRDefault="00566058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  <w:shd w:val="clear" w:color="auto" w:fill="auto"/>
          </w:tcPr>
          <w:p w:rsidR="00720844" w:rsidRPr="003C6042" w:rsidRDefault="00720844" w:rsidP="003C6042">
            <w:pPr>
              <w:rPr>
                <w:sz w:val="20"/>
                <w:szCs w:val="20"/>
              </w:rPr>
            </w:pPr>
          </w:p>
        </w:tc>
      </w:tr>
      <w:tr w:rsidR="00720844" w:rsidRPr="003C6042" w:rsidTr="003C6042">
        <w:trPr>
          <w:gridAfter w:val="1"/>
          <w:wAfter w:w="1440" w:type="dxa"/>
        </w:trPr>
        <w:tc>
          <w:tcPr>
            <w:tcW w:w="720" w:type="dxa"/>
            <w:shd w:val="clear" w:color="auto" w:fill="auto"/>
          </w:tcPr>
          <w:p w:rsidR="00720844" w:rsidRPr="003C6042" w:rsidRDefault="00566058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20844" w:rsidRPr="003C6042">
              <w:rPr>
                <w:sz w:val="20"/>
                <w:szCs w:val="20"/>
              </w:rPr>
              <w:t>.</w:t>
            </w:r>
          </w:p>
        </w:tc>
        <w:tc>
          <w:tcPr>
            <w:tcW w:w="6120" w:type="dxa"/>
            <w:shd w:val="clear" w:color="auto" w:fill="auto"/>
            <w:vAlign w:val="bottom"/>
          </w:tcPr>
          <w:p w:rsidR="00720844" w:rsidRPr="00971F53" w:rsidRDefault="00A17F34" w:rsidP="003C6042">
            <w:r>
              <w:t>Создание современной системы пожарной, электроте</w:t>
            </w:r>
            <w:r>
              <w:t>х</w:t>
            </w:r>
            <w:r>
              <w:t>нической и антитеррористической безопасности образ</w:t>
            </w:r>
            <w:r>
              <w:t>о</w:t>
            </w:r>
            <w:r>
              <w:t>вательных организаций</w:t>
            </w:r>
          </w:p>
        </w:tc>
        <w:tc>
          <w:tcPr>
            <w:tcW w:w="1620" w:type="dxa"/>
            <w:shd w:val="clear" w:color="auto" w:fill="auto"/>
          </w:tcPr>
          <w:p w:rsidR="00720844" w:rsidRPr="003C6042" w:rsidRDefault="00A17F34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2670,8</w:t>
            </w:r>
          </w:p>
        </w:tc>
        <w:tc>
          <w:tcPr>
            <w:tcW w:w="1260" w:type="dxa"/>
            <w:shd w:val="clear" w:color="auto" w:fill="auto"/>
          </w:tcPr>
          <w:p w:rsidR="00720844" w:rsidRPr="003C6042" w:rsidRDefault="00A17F34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2670,8</w:t>
            </w:r>
          </w:p>
        </w:tc>
        <w:tc>
          <w:tcPr>
            <w:tcW w:w="108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  <w:r w:rsidRPr="003C6042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720844" w:rsidRPr="003C6042" w:rsidRDefault="00A17F34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2670,8</w:t>
            </w:r>
          </w:p>
        </w:tc>
        <w:tc>
          <w:tcPr>
            <w:tcW w:w="108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  <w:r w:rsidRPr="003C6042"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  <w:shd w:val="clear" w:color="auto" w:fill="auto"/>
          </w:tcPr>
          <w:p w:rsidR="00720844" w:rsidRPr="003C6042" w:rsidRDefault="00A17F34" w:rsidP="003C6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доли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тельных учре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дений, соотве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ствующих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временным 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бованиям без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пасности</w:t>
            </w:r>
          </w:p>
        </w:tc>
      </w:tr>
      <w:tr w:rsidR="00720844" w:rsidRPr="003C6042" w:rsidTr="003C6042">
        <w:trPr>
          <w:gridAfter w:val="1"/>
          <w:wAfter w:w="1440" w:type="dxa"/>
        </w:trPr>
        <w:tc>
          <w:tcPr>
            <w:tcW w:w="72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720844" w:rsidRPr="003C6042" w:rsidRDefault="00720844" w:rsidP="003C6042">
            <w:pPr>
              <w:ind w:left="372"/>
              <w:rPr>
                <w:sz w:val="20"/>
                <w:szCs w:val="20"/>
              </w:rPr>
            </w:pPr>
            <w:r w:rsidRPr="003C6042">
              <w:rPr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720844" w:rsidRPr="003C6042" w:rsidRDefault="00720844" w:rsidP="003C6042">
            <w:pPr>
              <w:rPr>
                <w:sz w:val="20"/>
                <w:szCs w:val="20"/>
              </w:rPr>
            </w:pPr>
          </w:p>
        </w:tc>
      </w:tr>
      <w:tr w:rsidR="00720844" w:rsidRPr="003C6042" w:rsidTr="003C6042">
        <w:trPr>
          <w:gridAfter w:val="1"/>
          <w:wAfter w:w="1440" w:type="dxa"/>
        </w:trPr>
        <w:tc>
          <w:tcPr>
            <w:tcW w:w="72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720844" w:rsidRPr="003C6042" w:rsidRDefault="00720844" w:rsidP="003C6042">
            <w:pPr>
              <w:ind w:left="372"/>
              <w:rPr>
                <w:sz w:val="20"/>
                <w:szCs w:val="20"/>
              </w:rPr>
            </w:pPr>
            <w:r w:rsidRPr="003C60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0" w:type="dxa"/>
            <w:shd w:val="clear" w:color="auto" w:fill="auto"/>
          </w:tcPr>
          <w:p w:rsidR="00720844" w:rsidRPr="003C6042" w:rsidRDefault="00A17F34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521,2</w:t>
            </w:r>
          </w:p>
        </w:tc>
        <w:tc>
          <w:tcPr>
            <w:tcW w:w="1260" w:type="dxa"/>
            <w:shd w:val="clear" w:color="auto" w:fill="auto"/>
          </w:tcPr>
          <w:p w:rsidR="00720844" w:rsidRPr="003C6042" w:rsidRDefault="00A17F34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521,2</w:t>
            </w:r>
          </w:p>
        </w:tc>
        <w:tc>
          <w:tcPr>
            <w:tcW w:w="108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  <w:r w:rsidRPr="003C6042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720844" w:rsidRPr="003C6042" w:rsidRDefault="00A17F34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521,2</w:t>
            </w:r>
          </w:p>
        </w:tc>
        <w:tc>
          <w:tcPr>
            <w:tcW w:w="108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  <w:r w:rsidRPr="003C6042"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  <w:shd w:val="clear" w:color="auto" w:fill="auto"/>
          </w:tcPr>
          <w:p w:rsidR="00720844" w:rsidRPr="003C6042" w:rsidRDefault="00720844" w:rsidP="003C6042">
            <w:pPr>
              <w:rPr>
                <w:sz w:val="20"/>
                <w:szCs w:val="20"/>
              </w:rPr>
            </w:pPr>
          </w:p>
        </w:tc>
      </w:tr>
      <w:tr w:rsidR="00720844" w:rsidRPr="003C6042" w:rsidTr="003C6042">
        <w:trPr>
          <w:gridAfter w:val="1"/>
          <w:wAfter w:w="1440" w:type="dxa"/>
        </w:trPr>
        <w:tc>
          <w:tcPr>
            <w:tcW w:w="72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720844" w:rsidRPr="003C6042" w:rsidRDefault="00720844" w:rsidP="003C6042">
            <w:pPr>
              <w:ind w:left="372"/>
              <w:rPr>
                <w:sz w:val="20"/>
                <w:szCs w:val="20"/>
              </w:rPr>
            </w:pPr>
            <w:r w:rsidRPr="003C6042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62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720844" w:rsidRPr="003C6042" w:rsidRDefault="00720844" w:rsidP="003C6042">
            <w:pPr>
              <w:rPr>
                <w:sz w:val="20"/>
                <w:szCs w:val="20"/>
              </w:rPr>
            </w:pPr>
          </w:p>
        </w:tc>
      </w:tr>
      <w:tr w:rsidR="00720844" w:rsidRPr="003C6042" w:rsidTr="003C6042">
        <w:trPr>
          <w:gridAfter w:val="1"/>
          <w:wAfter w:w="1440" w:type="dxa"/>
        </w:trPr>
        <w:tc>
          <w:tcPr>
            <w:tcW w:w="72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720844" w:rsidRPr="003C6042" w:rsidRDefault="00720844" w:rsidP="003C6042">
            <w:pPr>
              <w:ind w:left="372"/>
              <w:rPr>
                <w:sz w:val="20"/>
                <w:szCs w:val="20"/>
              </w:rPr>
            </w:pPr>
            <w:r w:rsidRPr="003C6042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62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720844" w:rsidRPr="003C6042" w:rsidRDefault="00720844" w:rsidP="003C6042">
            <w:pPr>
              <w:rPr>
                <w:sz w:val="20"/>
                <w:szCs w:val="20"/>
              </w:rPr>
            </w:pPr>
          </w:p>
        </w:tc>
      </w:tr>
      <w:tr w:rsidR="00720844" w:rsidRPr="003C6042" w:rsidTr="003C6042">
        <w:trPr>
          <w:gridAfter w:val="1"/>
          <w:wAfter w:w="1440" w:type="dxa"/>
        </w:trPr>
        <w:tc>
          <w:tcPr>
            <w:tcW w:w="72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720844" w:rsidRPr="003C6042" w:rsidRDefault="00720844" w:rsidP="003C6042">
            <w:pPr>
              <w:ind w:left="372"/>
              <w:rPr>
                <w:sz w:val="20"/>
                <w:szCs w:val="20"/>
              </w:rPr>
            </w:pPr>
            <w:r w:rsidRPr="003C604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20" w:type="dxa"/>
            <w:shd w:val="clear" w:color="auto" w:fill="auto"/>
          </w:tcPr>
          <w:p w:rsidR="00720844" w:rsidRPr="003C6042" w:rsidRDefault="00A17F34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2149,6</w:t>
            </w:r>
          </w:p>
        </w:tc>
        <w:tc>
          <w:tcPr>
            <w:tcW w:w="1260" w:type="dxa"/>
            <w:shd w:val="clear" w:color="auto" w:fill="auto"/>
          </w:tcPr>
          <w:p w:rsidR="00720844" w:rsidRPr="003C6042" w:rsidRDefault="00A17F34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2149,6</w:t>
            </w:r>
          </w:p>
        </w:tc>
        <w:tc>
          <w:tcPr>
            <w:tcW w:w="1080" w:type="dxa"/>
            <w:shd w:val="clear" w:color="auto" w:fill="auto"/>
          </w:tcPr>
          <w:p w:rsidR="00720844" w:rsidRPr="003C6042" w:rsidRDefault="00A17F34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720844" w:rsidRPr="003C6042" w:rsidRDefault="00A17F34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2149,6</w:t>
            </w:r>
          </w:p>
        </w:tc>
        <w:tc>
          <w:tcPr>
            <w:tcW w:w="1080" w:type="dxa"/>
            <w:shd w:val="clear" w:color="auto" w:fill="auto"/>
          </w:tcPr>
          <w:p w:rsidR="00720844" w:rsidRPr="003C6042" w:rsidRDefault="00A17F34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  <w:shd w:val="clear" w:color="auto" w:fill="auto"/>
          </w:tcPr>
          <w:p w:rsidR="00720844" w:rsidRPr="003C6042" w:rsidRDefault="00720844" w:rsidP="003C6042">
            <w:pPr>
              <w:rPr>
                <w:sz w:val="20"/>
                <w:szCs w:val="20"/>
              </w:rPr>
            </w:pPr>
          </w:p>
        </w:tc>
      </w:tr>
      <w:tr w:rsidR="00720844" w:rsidRPr="003C6042" w:rsidTr="003C6042">
        <w:trPr>
          <w:gridAfter w:val="1"/>
          <w:wAfter w:w="1440" w:type="dxa"/>
        </w:trPr>
        <w:tc>
          <w:tcPr>
            <w:tcW w:w="720" w:type="dxa"/>
            <w:shd w:val="clear" w:color="auto" w:fill="auto"/>
          </w:tcPr>
          <w:p w:rsidR="00720844" w:rsidRPr="003C6042" w:rsidRDefault="00A17F34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20844" w:rsidRPr="003C6042">
              <w:rPr>
                <w:sz w:val="20"/>
                <w:szCs w:val="20"/>
              </w:rPr>
              <w:t>.</w:t>
            </w:r>
          </w:p>
        </w:tc>
        <w:tc>
          <w:tcPr>
            <w:tcW w:w="6120" w:type="dxa"/>
            <w:shd w:val="clear" w:color="auto" w:fill="auto"/>
            <w:vAlign w:val="bottom"/>
          </w:tcPr>
          <w:p w:rsidR="00720844" w:rsidRPr="00B074A9" w:rsidRDefault="00A17F34" w:rsidP="003C6042">
            <w:r>
              <w:t>Сохранение и укрепление</w:t>
            </w:r>
            <w:r w:rsidR="00756485">
              <w:t xml:space="preserve"> здоровья детей и молодежи при осуществлении образовательного процесса</w:t>
            </w:r>
          </w:p>
        </w:tc>
        <w:tc>
          <w:tcPr>
            <w:tcW w:w="1620" w:type="dxa"/>
            <w:shd w:val="clear" w:color="auto" w:fill="auto"/>
          </w:tcPr>
          <w:p w:rsidR="00720844" w:rsidRPr="003C6042" w:rsidRDefault="00756485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8953,4</w:t>
            </w:r>
          </w:p>
        </w:tc>
        <w:tc>
          <w:tcPr>
            <w:tcW w:w="1260" w:type="dxa"/>
            <w:shd w:val="clear" w:color="auto" w:fill="auto"/>
          </w:tcPr>
          <w:p w:rsidR="00720844" w:rsidRPr="003C6042" w:rsidRDefault="00756485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8853,4</w:t>
            </w:r>
          </w:p>
        </w:tc>
        <w:tc>
          <w:tcPr>
            <w:tcW w:w="1080" w:type="dxa"/>
            <w:shd w:val="clear" w:color="auto" w:fill="auto"/>
          </w:tcPr>
          <w:p w:rsidR="00720844" w:rsidRPr="003C6042" w:rsidRDefault="00756485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260" w:type="dxa"/>
            <w:shd w:val="clear" w:color="auto" w:fill="auto"/>
          </w:tcPr>
          <w:p w:rsidR="00720844" w:rsidRPr="003C6042" w:rsidRDefault="00756485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8853,4</w:t>
            </w:r>
          </w:p>
        </w:tc>
        <w:tc>
          <w:tcPr>
            <w:tcW w:w="1080" w:type="dxa"/>
            <w:shd w:val="clear" w:color="auto" w:fill="auto"/>
          </w:tcPr>
          <w:p w:rsidR="00720844" w:rsidRPr="003C6042" w:rsidRDefault="00756485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720844" w:rsidRPr="003C6042" w:rsidRDefault="00587835" w:rsidP="003C6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доли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тельных учре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дений, реал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зующих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граммы и те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нологии здор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вье-сбережение</w:t>
            </w:r>
          </w:p>
        </w:tc>
      </w:tr>
      <w:tr w:rsidR="00720844" w:rsidRPr="003C6042" w:rsidTr="003C6042">
        <w:trPr>
          <w:gridAfter w:val="1"/>
          <w:wAfter w:w="1440" w:type="dxa"/>
        </w:trPr>
        <w:tc>
          <w:tcPr>
            <w:tcW w:w="72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720844" w:rsidRPr="003C6042" w:rsidRDefault="00720844" w:rsidP="003C6042">
            <w:pPr>
              <w:ind w:left="372"/>
              <w:rPr>
                <w:sz w:val="20"/>
                <w:szCs w:val="20"/>
              </w:rPr>
            </w:pPr>
            <w:r w:rsidRPr="003C6042">
              <w:rPr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20844" w:rsidRPr="003C6042" w:rsidRDefault="00720844" w:rsidP="003C6042">
            <w:pPr>
              <w:rPr>
                <w:sz w:val="20"/>
                <w:szCs w:val="20"/>
              </w:rPr>
            </w:pPr>
          </w:p>
        </w:tc>
      </w:tr>
      <w:tr w:rsidR="00720844" w:rsidRPr="003C6042" w:rsidTr="003C6042">
        <w:trPr>
          <w:gridAfter w:val="1"/>
          <w:wAfter w:w="1440" w:type="dxa"/>
        </w:trPr>
        <w:tc>
          <w:tcPr>
            <w:tcW w:w="72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720844" w:rsidRPr="003C6042" w:rsidRDefault="00720844" w:rsidP="003C6042">
            <w:pPr>
              <w:ind w:left="372"/>
              <w:rPr>
                <w:sz w:val="20"/>
                <w:szCs w:val="20"/>
              </w:rPr>
            </w:pPr>
            <w:r w:rsidRPr="003C60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0" w:type="dxa"/>
            <w:shd w:val="clear" w:color="auto" w:fill="auto"/>
          </w:tcPr>
          <w:p w:rsidR="00720844" w:rsidRPr="003C6042" w:rsidRDefault="00756485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4668,3</w:t>
            </w:r>
          </w:p>
        </w:tc>
        <w:tc>
          <w:tcPr>
            <w:tcW w:w="1260" w:type="dxa"/>
            <w:shd w:val="clear" w:color="auto" w:fill="auto"/>
          </w:tcPr>
          <w:p w:rsidR="00720844" w:rsidRPr="003C6042" w:rsidRDefault="00756485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4668,3</w:t>
            </w:r>
          </w:p>
        </w:tc>
        <w:tc>
          <w:tcPr>
            <w:tcW w:w="108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  <w:r w:rsidRPr="003C6042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720844" w:rsidRPr="003C6042" w:rsidRDefault="00756485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4668,3</w:t>
            </w:r>
          </w:p>
        </w:tc>
        <w:tc>
          <w:tcPr>
            <w:tcW w:w="108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  <w:r w:rsidRPr="003C6042"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  <w:vMerge/>
            <w:shd w:val="clear" w:color="auto" w:fill="auto"/>
          </w:tcPr>
          <w:p w:rsidR="00720844" w:rsidRPr="003C6042" w:rsidRDefault="00720844" w:rsidP="003C6042">
            <w:pPr>
              <w:rPr>
                <w:sz w:val="20"/>
                <w:szCs w:val="20"/>
              </w:rPr>
            </w:pPr>
          </w:p>
        </w:tc>
      </w:tr>
      <w:tr w:rsidR="00720844" w:rsidRPr="003C6042" w:rsidTr="003C6042">
        <w:trPr>
          <w:gridAfter w:val="1"/>
          <w:wAfter w:w="1440" w:type="dxa"/>
        </w:trPr>
        <w:tc>
          <w:tcPr>
            <w:tcW w:w="72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720844" w:rsidRPr="003C6042" w:rsidRDefault="00720844" w:rsidP="003C6042">
            <w:pPr>
              <w:ind w:left="372"/>
              <w:rPr>
                <w:sz w:val="20"/>
                <w:szCs w:val="20"/>
              </w:rPr>
            </w:pPr>
            <w:r w:rsidRPr="003C6042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620" w:type="dxa"/>
            <w:shd w:val="clear" w:color="auto" w:fill="auto"/>
          </w:tcPr>
          <w:p w:rsidR="00720844" w:rsidRPr="003C6042" w:rsidRDefault="00756485" w:rsidP="00756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4285,1</w:t>
            </w:r>
          </w:p>
        </w:tc>
        <w:tc>
          <w:tcPr>
            <w:tcW w:w="1260" w:type="dxa"/>
            <w:shd w:val="clear" w:color="auto" w:fill="auto"/>
          </w:tcPr>
          <w:p w:rsidR="00720844" w:rsidRPr="003C6042" w:rsidRDefault="00756485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4185,1</w:t>
            </w:r>
          </w:p>
        </w:tc>
        <w:tc>
          <w:tcPr>
            <w:tcW w:w="1080" w:type="dxa"/>
            <w:shd w:val="clear" w:color="auto" w:fill="auto"/>
          </w:tcPr>
          <w:p w:rsidR="00720844" w:rsidRPr="003C6042" w:rsidRDefault="00756485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260" w:type="dxa"/>
            <w:shd w:val="clear" w:color="auto" w:fill="auto"/>
          </w:tcPr>
          <w:p w:rsidR="00720844" w:rsidRPr="003C6042" w:rsidRDefault="00756485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4185,1</w:t>
            </w:r>
          </w:p>
        </w:tc>
        <w:tc>
          <w:tcPr>
            <w:tcW w:w="1080" w:type="dxa"/>
            <w:shd w:val="clear" w:color="auto" w:fill="auto"/>
          </w:tcPr>
          <w:p w:rsidR="00720844" w:rsidRPr="003C6042" w:rsidRDefault="00756485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620" w:type="dxa"/>
            <w:vMerge/>
            <w:shd w:val="clear" w:color="auto" w:fill="auto"/>
          </w:tcPr>
          <w:p w:rsidR="00720844" w:rsidRPr="003C6042" w:rsidRDefault="00720844" w:rsidP="003C6042">
            <w:pPr>
              <w:rPr>
                <w:sz w:val="20"/>
                <w:szCs w:val="20"/>
              </w:rPr>
            </w:pPr>
          </w:p>
        </w:tc>
      </w:tr>
      <w:tr w:rsidR="00720844" w:rsidRPr="003C6042" w:rsidTr="003C6042">
        <w:trPr>
          <w:gridAfter w:val="1"/>
          <w:wAfter w:w="1440" w:type="dxa"/>
        </w:trPr>
        <w:tc>
          <w:tcPr>
            <w:tcW w:w="720" w:type="dxa"/>
            <w:shd w:val="clear" w:color="auto" w:fill="auto"/>
          </w:tcPr>
          <w:p w:rsidR="00720844" w:rsidRPr="003C6042" w:rsidRDefault="00587835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20844" w:rsidRPr="003C6042">
              <w:rPr>
                <w:sz w:val="20"/>
                <w:szCs w:val="20"/>
              </w:rPr>
              <w:t>.</w:t>
            </w:r>
          </w:p>
        </w:tc>
        <w:tc>
          <w:tcPr>
            <w:tcW w:w="6120" w:type="dxa"/>
            <w:shd w:val="clear" w:color="auto" w:fill="auto"/>
            <w:vAlign w:val="bottom"/>
          </w:tcPr>
          <w:p w:rsidR="00720844" w:rsidRPr="00B074A9" w:rsidRDefault="00587835" w:rsidP="003C6042">
            <w:r>
              <w:t>Повышение экономической эффективности системы о</w:t>
            </w:r>
            <w:r>
              <w:t>б</w:t>
            </w:r>
            <w:r>
              <w:t>разования</w:t>
            </w:r>
          </w:p>
        </w:tc>
        <w:tc>
          <w:tcPr>
            <w:tcW w:w="1620" w:type="dxa"/>
            <w:shd w:val="clear" w:color="auto" w:fill="auto"/>
          </w:tcPr>
          <w:p w:rsidR="00720844" w:rsidRPr="003C6042" w:rsidRDefault="00587835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274627,3</w:t>
            </w:r>
          </w:p>
        </w:tc>
        <w:tc>
          <w:tcPr>
            <w:tcW w:w="1260" w:type="dxa"/>
            <w:shd w:val="clear" w:color="auto" w:fill="auto"/>
          </w:tcPr>
          <w:p w:rsidR="00720844" w:rsidRPr="003C6042" w:rsidRDefault="00587835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274627,3</w:t>
            </w:r>
          </w:p>
        </w:tc>
        <w:tc>
          <w:tcPr>
            <w:tcW w:w="108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  <w:r w:rsidRPr="003C6042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720844" w:rsidRPr="003C6042" w:rsidRDefault="00587835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274627,3</w:t>
            </w:r>
          </w:p>
        </w:tc>
        <w:tc>
          <w:tcPr>
            <w:tcW w:w="108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  <w:r w:rsidRPr="003C6042"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720844" w:rsidRPr="003C6042" w:rsidRDefault="00720844" w:rsidP="003C6042">
            <w:pPr>
              <w:rPr>
                <w:sz w:val="20"/>
                <w:szCs w:val="20"/>
              </w:rPr>
            </w:pPr>
          </w:p>
        </w:tc>
      </w:tr>
      <w:tr w:rsidR="00720844" w:rsidRPr="003C6042" w:rsidTr="003C6042">
        <w:trPr>
          <w:gridAfter w:val="1"/>
          <w:wAfter w:w="1440" w:type="dxa"/>
        </w:trPr>
        <w:tc>
          <w:tcPr>
            <w:tcW w:w="72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720844" w:rsidRPr="003C6042" w:rsidRDefault="00720844" w:rsidP="003C6042">
            <w:pPr>
              <w:ind w:left="372"/>
              <w:rPr>
                <w:sz w:val="20"/>
                <w:szCs w:val="20"/>
              </w:rPr>
            </w:pPr>
            <w:r w:rsidRPr="003C6042">
              <w:rPr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20844" w:rsidRPr="003C6042" w:rsidRDefault="00720844" w:rsidP="003C6042">
            <w:pPr>
              <w:rPr>
                <w:sz w:val="20"/>
                <w:szCs w:val="20"/>
              </w:rPr>
            </w:pPr>
          </w:p>
        </w:tc>
      </w:tr>
      <w:tr w:rsidR="00720844" w:rsidRPr="003C6042" w:rsidTr="003C6042">
        <w:trPr>
          <w:gridAfter w:val="1"/>
          <w:wAfter w:w="1440" w:type="dxa"/>
        </w:trPr>
        <w:tc>
          <w:tcPr>
            <w:tcW w:w="72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720844" w:rsidRPr="003C6042" w:rsidRDefault="00720844" w:rsidP="003C6042">
            <w:pPr>
              <w:ind w:left="372"/>
              <w:rPr>
                <w:sz w:val="20"/>
                <w:szCs w:val="20"/>
              </w:rPr>
            </w:pPr>
            <w:r w:rsidRPr="003C60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0" w:type="dxa"/>
            <w:shd w:val="clear" w:color="auto" w:fill="auto"/>
          </w:tcPr>
          <w:p w:rsidR="00720844" w:rsidRPr="003C6042" w:rsidRDefault="00587835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159251,5</w:t>
            </w:r>
          </w:p>
        </w:tc>
        <w:tc>
          <w:tcPr>
            <w:tcW w:w="1260" w:type="dxa"/>
            <w:shd w:val="clear" w:color="auto" w:fill="auto"/>
          </w:tcPr>
          <w:p w:rsidR="00720844" w:rsidRPr="003C6042" w:rsidRDefault="00587835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159251,5</w:t>
            </w:r>
          </w:p>
        </w:tc>
        <w:tc>
          <w:tcPr>
            <w:tcW w:w="108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  <w:r w:rsidRPr="003C6042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720844" w:rsidRPr="003C6042" w:rsidRDefault="00587835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159251,5</w:t>
            </w:r>
          </w:p>
        </w:tc>
        <w:tc>
          <w:tcPr>
            <w:tcW w:w="108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  <w:r w:rsidRPr="003C6042"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  <w:vMerge/>
            <w:shd w:val="clear" w:color="auto" w:fill="auto"/>
          </w:tcPr>
          <w:p w:rsidR="00720844" w:rsidRPr="003C6042" w:rsidRDefault="00720844" w:rsidP="003C6042">
            <w:pPr>
              <w:rPr>
                <w:sz w:val="20"/>
                <w:szCs w:val="20"/>
              </w:rPr>
            </w:pPr>
          </w:p>
        </w:tc>
      </w:tr>
      <w:tr w:rsidR="00720844" w:rsidRPr="003C6042" w:rsidTr="003C6042">
        <w:trPr>
          <w:gridAfter w:val="1"/>
          <w:wAfter w:w="1440" w:type="dxa"/>
        </w:trPr>
        <w:tc>
          <w:tcPr>
            <w:tcW w:w="72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720844" w:rsidRPr="003C6042" w:rsidRDefault="00720844" w:rsidP="003C6042">
            <w:pPr>
              <w:ind w:left="372"/>
              <w:rPr>
                <w:sz w:val="20"/>
                <w:szCs w:val="20"/>
              </w:rPr>
            </w:pPr>
            <w:r w:rsidRPr="003C6042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620" w:type="dxa"/>
            <w:shd w:val="clear" w:color="auto" w:fill="auto"/>
          </w:tcPr>
          <w:p w:rsidR="00720844" w:rsidRPr="003C6042" w:rsidRDefault="00587835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111614,3</w:t>
            </w:r>
          </w:p>
        </w:tc>
        <w:tc>
          <w:tcPr>
            <w:tcW w:w="1260" w:type="dxa"/>
            <w:shd w:val="clear" w:color="auto" w:fill="auto"/>
          </w:tcPr>
          <w:p w:rsidR="00720844" w:rsidRPr="003C6042" w:rsidRDefault="00587835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111614,3</w:t>
            </w:r>
          </w:p>
        </w:tc>
        <w:tc>
          <w:tcPr>
            <w:tcW w:w="1080" w:type="dxa"/>
            <w:shd w:val="clear" w:color="auto" w:fill="auto"/>
          </w:tcPr>
          <w:p w:rsidR="00720844" w:rsidRPr="003C6042" w:rsidRDefault="00587835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720844" w:rsidRPr="003C6042" w:rsidRDefault="00587835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111614,3</w:t>
            </w:r>
          </w:p>
        </w:tc>
        <w:tc>
          <w:tcPr>
            <w:tcW w:w="1080" w:type="dxa"/>
            <w:shd w:val="clear" w:color="auto" w:fill="auto"/>
          </w:tcPr>
          <w:p w:rsidR="00720844" w:rsidRPr="003C6042" w:rsidRDefault="00587835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  <w:vMerge/>
            <w:shd w:val="clear" w:color="auto" w:fill="auto"/>
          </w:tcPr>
          <w:p w:rsidR="00720844" w:rsidRPr="003C6042" w:rsidRDefault="00720844" w:rsidP="003C6042">
            <w:pPr>
              <w:rPr>
                <w:sz w:val="20"/>
                <w:szCs w:val="20"/>
              </w:rPr>
            </w:pPr>
          </w:p>
        </w:tc>
      </w:tr>
      <w:tr w:rsidR="00720844" w:rsidRPr="003C6042" w:rsidTr="003C6042">
        <w:trPr>
          <w:gridAfter w:val="1"/>
          <w:wAfter w:w="1440" w:type="dxa"/>
        </w:trPr>
        <w:tc>
          <w:tcPr>
            <w:tcW w:w="72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720844" w:rsidRPr="003C6042" w:rsidRDefault="00720844" w:rsidP="003C6042">
            <w:pPr>
              <w:ind w:left="372"/>
              <w:rPr>
                <w:sz w:val="20"/>
                <w:szCs w:val="20"/>
              </w:rPr>
            </w:pPr>
            <w:r w:rsidRPr="003C6042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62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20844" w:rsidRPr="003C6042" w:rsidRDefault="00720844" w:rsidP="003C6042">
            <w:pPr>
              <w:rPr>
                <w:sz w:val="20"/>
                <w:szCs w:val="20"/>
              </w:rPr>
            </w:pPr>
          </w:p>
        </w:tc>
      </w:tr>
      <w:tr w:rsidR="00720844" w:rsidRPr="003C6042" w:rsidTr="003C6042">
        <w:trPr>
          <w:gridAfter w:val="1"/>
          <w:wAfter w:w="1440" w:type="dxa"/>
        </w:trPr>
        <w:tc>
          <w:tcPr>
            <w:tcW w:w="72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720844" w:rsidRPr="003C6042" w:rsidRDefault="00720844" w:rsidP="003C6042">
            <w:pPr>
              <w:ind w:left="372"/>
              <w:rPr>
                <w:sz w:val="20"/>
                <w:szCs w:val="20"/>
              </w:rPr>
            </w:pPr>
            <w:r w:rsidRPr="003C604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20" w:type="dxa"/>
            <w:shd w:val="clear" w:color="auto" w:fill="auto"/>
          </w:tcPr>
          <w:p w:rsidR="00720844" w:rsidRPr="003C6042" w:rsidRDefault="00587835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3761,5</w:t>
            </w:r>
          </w:p>
        </w:tc>
        <w:tc>
          <w:tcPr>
            <w:tcW w:w="1260" w:type="dxa"/>
            <w:shd w:val="clear" w:color="auto" w:fill="auto"/>
          </w:tcPr>
          <w:p w:rsidR="00720844" w:rsidRPr="003C6042" w:rsidRDefault="00587835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3761,5</w:t>
            </w:r>
          </w:p>
        </w:tc>
        <w:tc>
          <w:tcPr>
            <w:tcW w:w="1080" w:type="dxa"/>
            <w:shd w:val="clear" w:color="auto" w:fill="auto"/>
          </w:tcPr>
          <w:p w:rsidR="00720844" w:rsidRPr="003C6042" w:rsidRDefault="00587835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720844" w:rsidRPr="003C6042" w:rsidRDefault="00587835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3761,5</w:t>
            </w:r>
          </w:p>
        </w:tc>
        <w:tc>
          <w:tcPr>
            <w:tcW w:w="1080" w:type="dxa"/>
            <w:shd w:val="clear" w:color="auto" w:fill="auto"/>
          </w:tcPr>
          <w:p w:rsidR="00720844" w:rsidRPr="003C6042" w:rsidRDefault="00587835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  <w:vMerge/>
            <w:shd w:val="clear" w:color="auto" w:fill="auto"/>
          </w:tcPr>
          <w:p w:rsidR="00720844" w:rsidRPr="003C6042" w:rsidRDefault="00720844" w:rsidP="003C6042">
            <w:pPr>
              <w:rPr>
                <w:sz w:val="20"/>
                <w:szCs w:val="20"/>
              </w:rPr>
            </w:pPr>
          </w:p>
        </w:tc>
      </w:tr>
      <w:tr w:rsidR="00720844" w:rsidRPr="003C6042" w:rsidTr="003C6042">
        <w:tc>
          <w:tcPr>
            <w:tcW w:w="720" w:type="dxa"/>
            <w:shd w:val="clear" w:color="auto" w:fill="auto"/>
          </w:tcPr>
          <w:p w:rsidR="00720844" w:rsidRPr="003C6042" w:rsidRDefault="00B87DA7" w:rsidP="003C60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  <w:r w:rsidR="00720844" w:rsidRPr="003C6042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6120" w:type="dxa"/>
            <w:shd w:val="clear" w:color="auto" w:fill="auto"/>
          </w:tcPr>
          <w:p w:rsidR="00720844" w:rsidRPr="003C6042" w:rsidRDefault="00803BCF" w:rsidP="003C60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1 «Развитие сети дошкольных образовательных учреждений Верховского района на 2014 – 2015 гг.» - всего</w:t>
            </w:r>
          </w:p>
        </w:tc>
        <w:tc>
          <w:tcPr>
            <w:tcW w:w="1620" w:type="dxa"/>
            <w:shd w:val="clear" w:color="auto" w:fill="auto"/>
          </w:tcPr>
          <w:p w:rsidR="00720844" w:rsidRPr="000B44B1" w:rsidRDefault="000B44B1" w:rsidP="000B44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85329,6</w:t>
            </w:r>
          </w:p>
        </w:tc>
        <w:tc>
          <w:tcPr>
            <w:tcW w:w="1260" w:type="dxa"/>
            <w:shd w:val="clear" w:color="auto" w:fill="auto"/>
          </w:tcPr>
          <w:p w:rsidR="00720844" w:rsidRPr="000B44B1" w:rsidRDefault="000B44B1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85329,6</w:t>
            </w:r>
          </w:p>
        </w:tc>
        <w:tc>
          <w:tcPr>
            <w:tcW w:w="1080" w:type="dxa"/>
            <w:shd w:val="clear" w:color="auto" w:fill="auto"/>
          </w:tcPr>
          <w:p w:rsidR="00720844" w:rsidRPr="000B44B1" w:rsidRDefault="000B44B1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720844" w:rsidRPr="000B44B1" w:rsidRDefault="000B44B1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85329,6</w:t>
            </w:r>
          </w:p>
        </w:tc>
        <w:tc>
          <w:tcPr>
            <w:tcW w:w="1080" w:type="dxa"/>
            <w:shd w:val="clear" w:color="auto" w:fill="auto"/>
          </w:tcPr>
          <w:p w:rsidR="00720844" w:rsidRPr="000B44B1" w:rsidRDefault="000B44B1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  <w:shd w:val="clear" w:color="auto" w:fill="auto"/>
          </w:tcPr>
          <w:p w:rsidR="00720844" w:rsidRPr="003C6042" w:rsidRDefault="00720844" w:rsidP="003C6042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0844" w:rsidRPr="003C6042" w:rsidRDefault="00720844" w:rsidP="003C6042">
            <w:pPr>
              <w:rPr>
                <w:sz w:val="28"/>
                <w:szCs w:val="28"/>
              </w:rPr>
            </w:pPr>
          </w:p>
        </w:tc>
      </w:tr>
      <w:tr w:rsidR="00720844" w:rsidRPr="003C6042" w:rsidTr="003C6042">
        <w:tc>
          <w:tcPr>
            <w:tcW w:w="72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720844" w:rsidRPr="003C6042" w:rsidRDefault="00720844" w:rsidP="003C6042">
            <w:pPr>
              <w:ind w:left="372"/>
              <w:rPr>
                <w:sz w:val="20"/>
                <w:szCs w:val="20"/>
              </w:rPr>
            </w:pPr>
            <w:r w:rsidRPr="003C6042">
              <w:rPr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720844" w:rsidRPr="003C6042" w:rsidRDefault="00720844" w:rsidP="003C604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20844" w:rsidRPr="003C6042" w:rsidRDefault="00720844" w:rsidP="003C6042">
            <w:pPr>
              <w:rPr>
                <w:sz w:val="20"/>
                <w:szCs w:val="20"/>
              </w:rPr>
            </w:pPr>
          </w:p>
        </w:tc>
      </w:tr>
      <w:tr w:rsidR="00720844" w:rsidRPr="003C6042" w:rsidTr="003C6042">
        <w:tc>
          <w:tcPr>
            <w:tcW w:w="72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720844" w:rsidRPr="003C6042" w:rsidRDefault="00720844" w:rsidP="003C6042">
            <w:pPr>
              <w:ind w:left="372"/>
              <w:rPr>
                <w:sz w:val="20"/>
                <w:szCs w:val="20"/>
              </w:rPr>
            </w:pPr>
            <w:r w:rsidRPr="003C60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0" w:type="dxa"/>
            <w:shd w:val="clear" w:color="auto" w:fill="auto"/>
          </w:tcPr>
          <w:p w:rsidR="00720844" w:rsidRPr="003C6042" w:rsidRDefault="00960DB4" w:rsidP="00960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26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720844" w:rsidRPr="003C6042" w:rsidRDefault="00720844" w:rsidP="003C604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20844" w:rsidRPr="003C6042" w:rsidRDefault="00720844" w:rsidP="003C6042">
            <w:pPr>
              <w:rPr>
                <w:sz w:val="20"/>
                <w:szCs w:val="20"/>
              </w:rPr>
            </w:pPr>
          </w:p>
        </w:tc>
      </w:tr>
      <w:tr w:rsidR="00720844" w:rsidRPr="003C6042" w:rsidTr="003C6042">
        <w:tc>
          <w:tcPr>
            <w:tcW w:w="72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720844" w:rsidRPr="003C6042" w:rsidRDefault="00720844" w:rsidP="003C6042">
            <w:pPr>
              <w:ind w:left="372"/>
              <w:rPr>
                <w:sz w:val="20"/>
                <w:szCs w:val="20"/>
              </w:rPr>
            </w:pPr>
            <w:r w:rsidRPr="003C6042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62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720844" w:rsidRPr="003C6042" w:rsidRDefault="00720844" w:rsidP="003C604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20844" w:rsidRPr="003C6042" w:rsidRDefault="00720844" w:rsidP="003C6042">
            <w:pPr>
              <w:rPr>
                <w:sz w:val="20"/>
                <w:szCs w:val="20"/>
              </w:rPr>
            </w:pPr>
          </w:p>
        </w:tc>
      </w:tr>
      <w:tr w:rsidR="00720844" w:rsidRPr="003C6042" w:rsidTr="003C6042">
        <w:tc>
          <w:tcPr>
            <w:tcW w:w="72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720844" w:rsidRPr="003C6042" w:rsidRDefault="00720844" w:rsidP="003C6042">
            <w:pPr>
              <w:ind w:left="372"/>
              <w:rPr>
                <w:sz w:val="20"/>
                <w:szCs w:val="20"/>
              </w:rPr>
            </w:pPr>
            <w:r w:rsidRPr="003C6042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620" w:type="dxa"/>
            <w:shd w:val="clear" w:color="auto" w:fill="auto"/>
          </w:tcPr>
          <w:p w:rsidR="00720844" w:rsidRPr="003C6042" w:rsidRDefault="000B44B1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85329,6</w:t>
            </w:r>
          </w:p>
        </w:tc>
        <w:tc>
          <w:tcPr>
            <w:tcW w:w="1260" w:type="dxa"/>
            <w:shd w:val="clear" w:color="auto" w:fill="auto"/>
          </w:tcPr>
          <w:p w:rsidR="00720844" w:rsidRPr="003C6042" w:rsidRDefault="000B44B1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85329,6</w:t>
            </w:r>
          </w:p>
        </w:tc>
        <w:tc>
          <w:tcPr>
            <w:tcW w:w="1080" w:type="dxa"/>
            <w:shd w:val="clear" w:color="auto" w:fill="auto"/>
          </w:tcPr>
          <w:p w:rsidR="00720844" w:rsidRPr="003C6042" w:rsidRDefault="000B44B1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720844" w:rsidRPr="003C6042" w:rsidRDefault="000B44B1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85329,6</w:t>
            </w:r>
          </w:p>
        </w:tc>
        <w:tc>
          <w:tcPr>
            <w:tcW w:w="1080" w:type="dxa"/>
            <w:shd w:val="clear" w:color="auto" w:fill="auto"/>
          </w:tcPr>
          <w:p w:rsidR="00720844" w:rsidRPr="003C6042" w:rsidRDefault="000B44B1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  <w:shd w:val="clear" w:color="auto" w:fill="auto"/>
          </w:tcPr>
          <w:p w:rsidR="00720844" w:rsidRPr="003C6042" w:rsidRDefault="00720844" w:rsidP="003C604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20844" w:rsidRPr="003C6042" w:rsidRDefault="00720844" w:rsidP="003C6042">
            <w:pPr>
              <w:rPr>
                <w:sz w:val="20"/>
                <w:szCs w:val="20"/>
              </w:rPr>
            </w:pPr>
          </w:p>
        </w:tc>
      </w:tr>
      <w:tr w:rsidR="00720844" w:rsidRPr="003C6042" w:rsidTr="003C6042">
        <w:tc>
          <w:tcPr>
            <w:tcW w:w="72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720844" w:rsidRPr="003C6042" w:rsidRDefault="00720844" w:rsidP="003C6042">
            <w:pPr>
              <w:ind w:left="372"/>
              <w:rPr>
                <w:sz w:val="20"/>
                <w:szCs w:val="20"/>
              </w:rPr>
            </w:pPr>
            <w:r w:rsidRPr="003C604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2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720844" w:rsidRPr="003C6042" w:rsidRDefault="00720844" w:rsidP="003C604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20844" w:rsidRPr="003C6042" w:rsidRDefault="00720844" w:rsidP="003C6042">
            <w:pPr>
              <w:rPr>
                <w:sz w:val="20"/>
                <w:szCs w:val="20"/>
              </w:rPr>
            </w:pPr>
          </w:p>
        </w:tc>
      </w:tr>
      <w:tr w:rsidR="00720844" w:rsidRPr="003C6042" w:rsidTr="003C6042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720844" w:rsidRPr="00A33CB9" w:rsidRDefault="00720844" w:rsidP="003C6042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720844" w:rsidRPr="00054C88" w:rsidRDefault="00720844" w:rsidP="003C6042">
            <w:r w:rsidRPr="00054C88">
              <w:t>Из общего объема по мероприятиям программы: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720844" w:rsidRPr="003C6042" w:rsidRDefault="00720844" w:rsidP="003C6042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20844" w:rsidRPr="003C6042" w:rsidRDefault="00720844" w:rsidP="003C6042">
            <w:pPr>
              <w:rPr>
                <w:sz w:val="28"/>
                <w:szCs w:val="28"/>
              </w:rPr>
            </w:pPr>
          </w:p>
        </w:tc>
      </w:tr>
      <w:tr w:rsidR="00720844" w:rsidRPr="00F12635" w:rsidTr="003C6042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720844" w:rsidRPr="00054C88" w:rsidRDefault="00720844" w:rsidP="003C6042">
            <w:pPr>
              <w:jc w:val="center"/>
            </w:pPr>
            <w:r w:rsidRPr="00054C88">
              <w:t>1.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720844" w:rsidRPr="00054C88" w:rsidRDefault="00803BCF" w:rsidP="003C6042">
            <w:r>
              <w:t>Строительство детского сада в п</w:t>
            </w:r>
            <w:proofErr w:type="gramStart"/>
            <w:r>
              <w:t>.В</w:t>
            </w:r>
            <w:proofErr w:type="gramEnd"/>
            <w:r>
              <w:t>ерховье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720844" w:rsidRPr="000B44B1" w:rsidRDefault="000B44B1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85329,6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720844" w:rsidRPr="000B44B1" w:rsidRDefault="000B44B1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85329,6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720844" w:rsidRPr="000B44B1" w:rsidRDefault="000B44B1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720844" w:rsidRPr="000B44B1" w:rsidRDefault="000B44B1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85329,6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720844" w:rsidRPr="000B44B1" w:rsidRDefault="000B44B1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720844" w:rsidRPr="00F12635" w:rsidRDefault="00720844" w:rsidP="003C6042">
            <w:pPr>
              <w:jc w:val="center"/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720844" w:rsidRPr="003C6042" w:rsidRDefault="00720844" w:rsidP="003C604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20844" w:rsidRPr="00F12635" w:rsidRDefault="00720844" w:rsidP="003C6042">
            <w:pPr>
              <w:jc w:val="center"/>
            </w:pPr>
          </w:p>
        </w:tc>
      </w:tr>
      <w:tr w:rsidR="00720844" w:rsidRPr="003C6042" w:rsidTr="003C6042">
        <w:tc>
          <w:tcPr>
            <w:tcW w:w="72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720844" w:rsidRPr="003C6042" w:rsidRDefault="00720844" w:rsidP="003C6042">
            <w:pPr>
              <w:ind w:left="372"/>
              <w:rPr>
                <w:sz w:val="20"/>
                <w:szCs w:val="20"/>
              </w:rPr>
            </w:pPr>
            <w:r w:rsidRPr="003C6042">
              <w:rPr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20844" w:rsidRPr="003C6042" w:rsidRDefault="00720844" w:rsidP="003C604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</w:tr>
      <w:tr w:rsidR="00720844" w:rsidRPr="003C6042" w:rsidTr="000B44B1">
        <w:trPr>
          <w:trHeight w:val="367"/>
        </w:trPr>
        <w:tc>
          <w:tcPr>
            <w:tcW w:w="72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720844" w:rsidRPr="003C6042" w:rsidRDefault="00720844" w:rsidP="003C6042">
            <w:pPr>
              <w:ind w:left="372"/>
              <w:rPr>
                <w:sz w:val="20"/>
                <w:szCs w:val="20"/>
              </w:rPr>
            </w:pPr>
            <w:r w:rsidRPr="003C60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20844" w:rsidRPr="003C6042" w:rsidRDefault="00720844" w:rsidP="000B44B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20844" w:rsidRPr="003C6042" w:rsidRDefault="00720844" w:rsidP="000B44B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20844" w:rsidRPr="003C6042" w:rsidRDefault="00720844" w:rsidP="003C604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</w:tr>
      <w:tr w:rsidR="00720844" w:rsidRPr="003C6042" w:rsidTr="003C6042">
        <w:tc>
          <w:tcPr>
            <w:tcW w:w="72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720844" w:rsidRPr="003C6042" w:rsidRDefault="00720844" w:rsidP="003C6042">
            <w:pPr>
              <w:ind w:left="372"/>
              <w:rPr>
                <w:sz w:val="20"/>
                <w:szCs w:val="20"/>
              </w:rPr>
            </w:pPr>
            <w:r w:rsidRPr="003C6042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62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20844" w:rsidRPr="003C6042" w:rsidRDefault="00720844" w:rsidP="000B44B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20844" w:rsidRPr="003C6042" w:rsidRDefault="00720844" w:rsidP="000B44B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20844" w:rsidRPr="003C6042" w:rsidRDefault="00720844" w:rsidP="003C604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</w:tr>
      <w:tr w:rsidR="00720844" w:rsidRPr="003C6042" w:rsidTr="003C6042">
        <w:tc>
          <w:tcPr>
            <w:tcW w:w="72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720844" w:rsidRPr="003C6042" w:rsidRDefault="00720844" w:rsidP="003C6042">
            <w:pPr>
              <w:ind w:left="372"/>
              <w:rPr>
                <w:sz w:val="20"/>
                <w:szCs w:val="20"/>
              </w:rPr>
            </w:pPr>
            <w:r w:rsidRPr="003C6042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620" w:type="dxa"/>
            <w:shd w:val="clear" w:color="auto" w:fill="auto"/>
          </w:tcPr>
          <w:p w:rsidR="00720844" w:rsidRPr="003C6042" w:rsidRDefault="000B44B1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85329,6</w:t>
            </w:r>
          </w:p>
        </w:tc>
        <w:tc>
          <w:tcPr>
            <w:tcW w:w="1260" w:type="dxa"/>
            <w:shd w:val="clear" w:color="auto" w:fill="auto"/>
          </w:tcPr>
          <w:p w:rsidR="00720844" w:rsidRPr="003C6042" w:rsidRDefault="000B44B1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85329,6</w:t>
            </w:r>
          </w:p>
        </w:tc>
        <w:tc>
          <w:tcPr>
            <w:tcW w:w="1080" w:type="dxa"/>
            <w:shd w:val="clear" w:color="auto" w:fill="auto"/>
          </w:tcPr>
          <w:p w:rsidR="00720844" w:rsidRPr="003C6042" w:rsidRDefault="000B44B1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720844" w:rsidRPr="003C6042" w:rsidRDefault="000B44B1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85329,6</w:t>
            </w:r>
          </w:p>
        </w:tc>
        <w:tc>
          <w:tcPr>
            <w:tcW w:w="1080" w:type="dxa"/>
            <w:shd w:val="clear" w:color="auto" w:fill="auto"/>
          </w:tcPr>
          <w:p w:rsidR="00720844" w:rsidRPr="003C6042" w:rsidRDefault="000B44B1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  <w:shd w:val="clear" w:color="auto" w:fill="auto"/>
          </w:tcPr>
          <w:p w:rsidR="00720844" w:rsidRPr="003C6042" w:rsidRDefault="00720844" w:rsidP="003C604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</w:tr>
      <w:tr w:rsidR="00720844" w:rsidRPr="003C6042" w:rsidTr="003C6042">
        <w:tc>
          <w:tcPr>
            <w:tcW w:w="72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720844" w:rsidRPr="003C6042" w:rsidRDefault="00720844" w:rsidP="003C6042">
            <w:pPr>
              <w:ind w:left="372"/>
              <w:rPr>
                <w:sz w:val="20"/>
                <w:szCs w:val="20"/>
              </w:rPr>
            </w:pPr>
            <w:r w:rsidRPr="003C604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2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720844" w:rsidRPr="003C6042" w:rsidRDefault="00720844" w:rsidP="003C604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</w:tr>
      <w:tr w:rsidR="00720844" w:rsidRPr="003C6042" w:rsidTr="003C6042">
        <w:tc>
          <w:tcPr>
            <w:tcW w:w="720" w:type="dxa"/>
            <w:shd w:val="clear" w:color="auto" w:fill="auto"/>
          </w:tcPr>
          <w:p w:rsidR="00720844" w:rsidRPr="003C6042" w:rsidRDefault="00965BE4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20844" w:rsidRPr="003C6042">
              <w:rPr>
                <w:sz w:val="20"/>
                <w:szCs w:val="20"/>
              </w:rPr>
              <w:t>.</w:t>
            </w:r>
          </w:p>
        </w:tc>
        <w:tc>
          <w:tcPr>
            <w:tcW w:w="6120" w:type="dxa"/>
            <w:shd w:val="clear" w:color="auto" w:fill="auto"/>
            <w:vAlign w:val="bottom"/>
          </w:tcPr>
          <w:p w:rsidR="00720844" w:rsidRPr="00B074A9" w:rsidRDefault="00960DB4" w:rsidP="003C6042">
            <w:r>
              <w:t>Обеспечение дополнительного приема в действующие дошкольные образовательные учреждения за счет ра</w:t>
            </w:r>
            <w:r>
              <w:t>с</w:t>
            </w:r>
            <w:r>
              <w:t>ширения имеющихся площадей</w:t>
            </w:r>
          </w:p>
        </w:tc>
        <w:tc>
          <w:tcPr>
            <w:tcW w:w="1620" w:type="dxa"/>
            <w:shd w:val="clear" w:color="auto" w:fill="auto"/>
          </w:tcPr>
          <w:p w:rsidR="00720844" w:rsidRPr="003C6042" w:rsidRDefault="000B44B1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20844" w:rsidRPr="003C6042" w:rsidRDefault="000B44B1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20844" w:rsidRPr="003C6042" w:rsidRDefault="000B44B1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20844" w:rsidRPr="003C6042" w:rsidRDefault="000B44B1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20844" w:rsidRPr="003C6042" w:rsidRDefault="000B44B1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720844" w:rsidRPr="003C6042" w:rsidRDefault="00720844" w:rsidP="003C604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</w:tr>
      <w:tr w:rsidR="00720844" w:rsidRPr="003C6042" w:rsidTr="003C6042">
        <w:tc>
          <w:tcPr>
            <w:tcW w:w="72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720844" w:rsidRPr="003C6042" w:rsidRDefault="00720844" w:rsidP="003C6042">
            <w:pPr>
              <w:ind w:left="372"/>
              <w:rPr>
                <w:sz w:val="20"/>
                <w:szCs w:val="20"/>
              </w:rPr>
            </w:pPr>
            <w:r w:rsidRPr="003C6042">
              <w:rPr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20844" w:rsidRPr="003C6042" w:rsidRDefault="00720844" w:rsidP="003C604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</w:tr>
      <w:tr w:rsidR="00720844" w:rsidRPr="003C6042" w:rsidTr="003C6042">
        <w:tc>
          <w:tcPr>
            <w:tcW w:w="72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720844" w:rsidRPr="003C6042" w:rsidRDefault="00720844" w:rsidP="003C6042">
            <w:pPr>
              <w:ind w:left="372"/>
              <w:rPr>
                <w:sz w:val="20"/>
                <w:szCs w:val="20"/>
              </w:rPr>
            </w:pPr>
            <w:r w:rsidRPr="003C60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0" w:type="dxa"/>
            <w:shd w:val="clear" w:color="auto" w:fill="auto"/>
          </w:tcPr>
          <w:p w:rsidR="00720844" w:rsidRPr="003C6042" w:rsidRDefault="00720844" w:rsidP="000B44B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20844" w:rsidRPr="003C6042" w:rsidRDefault="00720844" w:rsidP="000B44B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20844" w:rsidRPr="003C6042" w:rsidRDefault="00720844" w:rsidP="000B44B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20844" w:rsidRPr="003C6042" w:rsidRDefault="00720844" w:rsidP="003C604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</w:tr>
      <w:tr w:rsidR="00720844" w:rsidRPr="003C6042" w:rsidTr="003C6042">
        <w:tc>
          <w:tcPr>
            <w:tcW w:w="72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720844" w:rsidRPr="003C6042" w:rsidRDefault="00720844" w:rsidP="003C6042">
            <w:pPr>
              <w:ind w:left="372"/>
              <w:rPr>
                <w:sz w:val="20"/>
                <w:szCs w:val="20"/>
              </w:rPr>
            </w:pPr>
            <w:r w:rsidRPr="003C6042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62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20844" w:rsidRPr="003C6042" w:rsidRDefault="00720844" w:rsidP="003C604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</w:tr>
      <w:tr w:rsidR="00720844" w:rsidRPr="003C6042" w:rsidTr="003C6042">
        <w:tc>
          <w:tcPr>
            <w:tcW w:w="72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720844" w:rsidRPr="003C6042" w:rsidRDefault="00720844" w:rsidP="003C6042">
            <w:pPr>
              <w:ind w:left="372"/>
              <w:rPr>
                <w:sz w:val="20"/>
                <w:szCs w:val="20"/>
              </w:rPr>
            </w:pPr>
            <w:r w:rsidRPr="003C6042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62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20844" w:rsidRPr="003C6042" w:rsidRDefault="00720844" w:rsidP="003C604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</w:tr>
      <w:tr w:rsidR="00720844" w:rsidRPr="003C6042" w:rsidTr="003C6042">
        <w:tc>
          <w:tcPr>
            <w:tcW w:w="72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720844" w:rsidRPr="003C6042" w:rsidRDefault="00720844" w:rsidP="003C6042">
            <w:pPr>
              <w:ind w:left="372"/>
              <w:rPr>
                <w:sz w:val="20"/>
                <w:szCs w:val="20"/>
              </w:rPr>
            </w:pPr>
            <w:r w:rsidRPr="003C604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2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20844" w:rsidRPr="003C6042" w:rsidRDefault="00720844" w:rsidP="003C604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20844" w:rsidRPr="003C6042" w:rsidRDefault="00720844" w:rsidP="003C6042">
            <w:pPr>
              <w:jc w:val="center"/>
              <w:rPr>
                <w:sz w:val="20"/>
                <w:szCs w:val="20"/>
              </w:rPr>
            </w:pPr>
          </w:p>
        </w:tc>
      </w:tr>
      <w:tr w:rsidR="00271A48" w:rsidRPr="003C6042" w:rsidTr="003C6042">
        <w:tc>
          <w:tcPr>
            <w:tcW w:w="720" w:type="dxa"/>
            <w:shd w:val="clear" w:color="auto" w:fill="auto"/>
          </w:tcPr>
          <w:p w:rsidR="00271A48" w:rsidRPr="003C6042" w:rsidRDefault="00B87DA7" w:rsidP="003C60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271A48" w:rsidRPr="003C6042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6120" w:type="dxa"/>
            <w:shd w:val="clear" w:color="auto" w:fill="auto"/>
          </w:tcPr>
          <w:p w:rsidR="00271A48" w:rsidRPr="003C6042" w:rsidRDefault="00960DB4" w:rsidP="003C60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2 «Совершенствование орг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низации питания в образовательных учре</w:t>
            </w:r>
            <w:r>
              <w:rPr>
                <w:b/>
                <w:sz w:val="28"/>
                <w:szCs w:val="28"/>
              </w:rPr>
              <w:t>ж</w:t>
            </w:r>
            <w:r>
              <w:rPr>
                <w:b/>
                <w:sz w:val="28"/>
                <w:szCs w:val="28"/>
              </w:rPr>
              <w:t>дениях Верховского района на 2014-2017гг»</w:t>
            </w:r>
          </w:p>
        </w:tc>
        <w:tc>
          <w:tcPr>
            <w:tcW w:w="1620" w:type="dxa"/>
            <w:shd w:val="clear" w:color="auto" w:fill="auto"/>
          </w:tcPr>
          <w:p w:rsidR="00271A48" w:rsidRPr="000B44B1" w:rsidRDefault="000B44B1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60" w:type="dxa"/>
            <w:shd w:val="clear" w:color="auto" w:fill="auto"/>
          </w:tcPr>
          <w:p w:rsidR="00271A48" w:rsidRPr="000B44B1" w:rsidRDefault="000B44B1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71A48" w:rsidRPr="000B44B1" w:rsidRDefault="000B44B1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71A48" w:rsidRPr="000B44B1" w:rsidRDefault="000B44B1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71A48" w:rsidRPr="000B44B1" w:rsidRDefault="000B44B1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271A48" w:rsidRPr="00274E24" w:rsidRDefault="00B87DA7" w:rsidP="003C6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Отсутствие </w:t>
            </w:r>
            <w:r w:rsidR="00274E24">
              <w:rPr>
                <w:sz w:val="20"/>
                <w:szCs w:val="20"/>
              </w:rPr>
              <w:t>средств</w:t>
            </w:r>
          </w:p>
        </w:tc>
        <w:tc>
          <w:tcPr>
            <w:tcW w:w="1440" w:type="dxa"/>
            <w:shd w:val="clear" w:color="auto" w:fill="auto"/>
          </w:tcPr>
          <w:p w:rsidR="00271A48" w:rsidRPr="003C6042" w:rsidRDefault="00271A48" w:rsidP="003C6042">
            <w:pPr>
              <w:rPr>
                <w:sz w:val="28"/>
                <w:szCs w:val="28"/>
              </w:rPr>
            </w:pPr>
          </w:p>
        </w:tc>
      </w:tr>
      <w:tr w:rsidR="00271A48" w:rsidRPr="003C6042" w:rsidTr="003C6042">
        <w:tc>
          <w:tcPr>
            <w:tcW w:w="720" w:type="dxa"/>
            <w:shd w:val="clear" w:color="auto" w:fill="auto"/>
          </w:tcPr>
          <w:p w:rsidR="00271A48" w:rsidRPr="003C6042" w:rsidRDefault="00271A48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271A48" w:rsidRPr="003C6042" w:rsidRDefault="00271A48" w:rsidP="003C6042">
            <w:pPr>
              <w:ind w:left="372"/>
              <w:rPr>
                <w:sz w:val="20"/>
                <w:szCs w:val="20"/>
              </w:rPr>
            </w:pPr>
            <w:r w:rsidRPr="003C6042">
              <w:rPr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  <w:shd w:val="clear" w:color="auto" w:fill="auto"/>
          </w:tcPr>
          <w:p w:rsidR="00271A48" w:rsidRPr="003C6042" w:rsidRDefault="00271A48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71A48" w:rsidRPr="003C6042" w:rsidRDefault="00271A48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71A48" w:rsidRPr="003C6042" w:rsidRDefault="00271A48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71A48" w:rsidRPr="003C6042" w:rsidRDefault="00271A48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71A48" w:rsidRPr="003C6042" w:rsidRDefault="00271A48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271A48" w:rsidRPr="003C6042" w:rsidRDefault="00271A48" w:rsidP="003C604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71A48" w:rsidRPr="003C6042" w:rsidRDefault="00271A48" w:rsidP="003C6042">
            <w:pPr>
              <w:rPr>
                <w:sz w:val="20"/>
                <w:szCs w:val="20"/>
              </w:rPr>
            </w:pPr>
          </w:p>
        </w:tc>
      </w:tr>
      <w:tr w:rsidR="00271A48" w:rsidRPr="003C6042" w:rsidTr="003C6042">
        <w:tc>
          <w:tcPr>
            <w:tcW w:w="720" w:type="dxa"/>
            <w:shd w:val="clear" w:color="auto" w:fill="auto"/>
          </w:tcPr>
          <w:p w:rsidR="00271A48" w:rsidRPr="003C6042" w:rsidRDefault="00271A48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271A48" w:rsidRPr="003C6042" w:rsidRDefault="00271A48" w:rsidP="003C6042">
            <w:pPr>
              <w:ind w:left="372"/>
              <w:rPr>
                <w:sz w:val="20"/>
                <w:szCs w:val="20"/>
              </w:rPr>
            </w:pPr>
            <w:r w:rsidRPr="003C60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0" w:type="dxa"/>
            <w:shd w:val="clear" w:color="auto" w:fill="auto"/>
          </w:tcPr>
          <w:p w:rsidR="00271A48" w:rsidRPr="003C6042" w:rsidRDefault="000B44B1" w:rsidP="000B44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50,0</w:t>
            </w:r>
          </w:p>
        </w:tc>
        <w:tc>
          <w:tcPr>
            <w:tcW w:w="1260" w:type="dxa"/>
            <w:shd w:val="clear" w:color="auto" w:fill="auto"/>
          </w:tcPr>
          <w:p w:rsidR="00271A48" w:rsidRPr="003C6042" w:rsidRDefault="000B44B1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71A48" w:rsidRPr="003C6042" w:rsidRDefault="000B44B1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71A48" w:rsidRPr="003C6042" w:rsidRDefault="000B44B1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71A48" w:rsidRPr="003C6042" w:rsidRDefault="000B44B1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271A48" w:rsidRPr="003C6042" w:rsidRDefault="00271A48" w:rsidP="003C604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71A48" w:rsidRPr="003C6042" w:rsidRDefault="00271A48" w:rsidP="003C6042">
            <w:pPr>
              <w:rPr>
                <w:sz w:val="20"/>
                <w:szCs w:val="20"/>
              </w:rPr>
            </w:pPr>
          </w:p>
        </w:tc>
      </w:tr>
      <w:tr w:rsidR="00271A48" w:rsidRPr="003C6042" w:rsidTr="003C6042">
        <w:tc>
          <w:tcPr>
            <w:tcW w:w="720" w:type="dxa"/>
            <w:shd w:val="clear" w:color="auto" w:fill="auto"/>
          </w:tcPr>
          <w:p w:rsidR="00271A48" w:rsidRPr="003C6042" w:rsidRDefault="00271A48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271A48" w:rsidRPr="003C6042" w:rsidRDefault="00271A48" w:rsidP="003C6042">
            <w:pPr>
              <w:ind w:left="372"/>
              <w:rPr>
                <w:sz w:val="20"/>
                <w:szCs w:val="20"/>
              </w:rPr>
            </w:pPr>
            <w:r w:rsidRPr="003C6042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620" w:type="dxa"/>
            <w:shd w:val="clear" w:color="auto" w:fill="auto"/>
          </w:tcPr>
          <w:p w:rsidR="00271A48" w:rsidRPr="003C6042" w:rsidRDefault="00271A48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71A48" w:rsidRPr="003C6042" w:rsidRDefault="00271A48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71A48" w:rsidRPr="003C6042" w:rsidRDefault="00271A48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71A48" w:rsidRPr="003C6042" w:rsidRDefault="00271A48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71A48" w:rsidRPr="003C6042" w:rsidRDefault="00271A48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271A48" w:rsidRPr="003C6042" w:rsidRDefault="00271A48" w:rsidP="003C604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71A48" w:rsidRPr="003C6042" w:rsidRDefault="00271A48" w:rsidP="003C6042">
            <w:pPr>
              <w:rPr>
                <w:sz w:val="20"/>
                <w:szCs w:val="20"/>
              </w:rPr>
            </w:pPr>
          </w:p>
        </w:tc>
      </w:tr>
      <w:tr w:rsidR="00271A48" w:rsidRPr="003C6042" w:rsidTr="00960DB4">
        <w:trPr>
          <w:trHeight w:val="269"/>
        </w:trPr>
        <w:tc>
          <w:tcPr>
            <w:tcW w:w="720" w:type="dxa"/>
            <w:shd w:val="clear" w:color="auto" w:fill="auto"/>
          </w:tcPr>
          <w:p w:rsidR="00271A48" w:rsidRPr="003C6042" w:rsidRDefault="00271A48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271A48" w:rsidRPr="003C6042" w:rsidRDefault="00271A48" w:rsidP="003C6042">
            <w:pPr>
              <w:ind w:left="372"/>
              <w:rPr>
                <w:sz w:val="20"/>
                <w:szCs w:val="20"/>
              </w:rPr>
            </w:pPr>
            <w:r w:rsidRPr="003C6042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620" w:type="dxa"/>
            <w:shd w:val="clear" w:color="auto" w:fill="auto"/>
          </w:tcPr>
          <w:p w:rsidR="00271A48" w:rsidRPr="003C6042" w:rsidRDefault="00271A48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71A48" w:rsidRPr="003C6042" w:rsidRDefault="00271A48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71A48" w:rsidRPr="003C6042" w:rsidRDefault="00271A48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71A48" w:rsidRPr="003C6042" w:rsidRDefault="00271A48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71A48" w:rsidRPr="003C6042" w:rsidRDefault="00271A48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271A48" w:rsidRPr="003C6042" w:rsidRDefault="00271A48" w:rsidP="003C604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71A48" w:rsidRPr="003C6042" w:rsidRDefault="00271A48" w:rsidP="003C6042">
            <w:pPr>
              <w:rPr>
                <w:sz w:val="20"/>
                <w:szCs w:val="20"/>
              </w:rPr>
            </w:pPr>
          </w:p>
        </w:tc>
      </w:tr>
      <w:tr w:rsidR="00271A48" w:rsidRPr="003C6042" w:rsidTr="003C6042">
        <w:tc>
          <w:tcPr>
            <w:tcW w:w="720" w:type="dxa"/>
            <w:shd w:val="clear" w:color="auto" w:fill="auto"/>
          </w:tcPr>
          <w:p w:rsidR="00271A48" w:rsidRPr="003C6042" w:rsidRDefault="00271A48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271A48" w:rsidRPr="003C6042" w:rsidRDefault="00271A48" w:rsidP="003C6042">
            <w:pPr>
              <w:ind w:left="372"/>
              <w:rPr>
                <w:sz w:val="20"/>
                <w:szCs w:val="20"/>
              </w:rPr>
            </w:pPr>
            <w:r w:rsidRPr="003C604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20" w:type="dxa"/>
            <w:shd w:val="clear" w:color="auto" w:fill="auto"/>
          </w:tcPr>
          <w:p w:rsidR="00271A48" w:rsidRPr="003C6042" w:rsidRDefault="00271A48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71A48" w:rsidRPr="003C6042" w:rsidRDefault="00271A48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71A48" w:rsidRPr="003C6042" w:rsidRDefault="00271A48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71A48" w:rsidRPr="003C6042" w:rsidRDefault="00271A48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71A48" w:rsidRPr="003C6042" w:rsidRDefault="00271A48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271A48" w:rsidRPr="003C6042" w:rsidRDefault="00271A48" w:rsidP="003C604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71A48" w:rsidRPr="003C6042" w:rsidRDefault="00271A48" w:rsidP="003C6042">
            <w:pPr>
              <w:rPr>
                <w:sz w:val="20"/>
                <w:szCs w:val="20"/>
              </w:rPr>
            </w:pPr>
          </w:p>
        </w:tc>
      </w:tr>
      <w:tr w:rsidR="00271A48" w:rsidRPr="003C6042" w:rsidTr="003C6042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271A48" w:rsidRPr="00A33CB9" w:rsidRDefault="00271A48" w:rsidP="003C6042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271A48" w:rsidRPr="00054C88" w:rsidRDefault="00271A48" w:rsidP="003C6042">
            <w:r w:rsidRPr="00054C88">
              <w:t>Из общего объема по мероприятиям программы: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271A48" w:rsidRPr="003C6042" w:rsidRDefault="00271A48" w:rsidP="003C60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271A48" w:rsidRPr="003C6042" w:rsidRDefault="00271A48" w:rsidP="003C60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71A48" w:rsidRPr="003C6042" w:rsidRDefault="00271A48" w:rsidP="003C60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271A48" w:rsidRPr="003C6042" w:rsidRDefault="00271A48" w:rsidP="003C60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71A48" w:rsidRPr="003C6042" w:rsidRDefault="00271A48" w:rsidP="003C60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271A48" w:rsidRPr="003C6042" w:rsidRDefault="00271A48" w:rsidP="003C6042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271A48" w:rsidRPr="003C6042" w:rsidRDefault="00271A48" w:rsidP="003C6042">
            <w:pPr>
              <w:rPr>
                <w:sz w:val="28"/>
                <w:szCs w:val="28"/>
              </w:rPr>
            </w:pPr>
          </w:p>
        </w:tc>
      </w:tr>
      <w:tr w:rsidR="00271A48" w:rsidRPr="00F12635" w:rsidTr="003C6042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271A48" w:rsidRPr="00054C88" w:rsidRDefault="00271A48" w:rsidP="003C6042">
            <w:pPr>
              <w:jc w:val="center"/>
            </w:pPr>
            <w:r w:rsidRPr="00054C88">
              <w:t>1.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271A48" w:rsidRPr="00054C88" w:rsidRDefault="00274E24" w:rsidP="003C6042">
            <w:r>
              <w:t>Совершенствование материально-технического обесп</w:t>
            </w:r>
            <w:r>
              <w:t>е</w:t>
            </w:r>
            <w:r>
              <w:t>чения системы питания в образовательных учреждениях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271A48" w:rsidRPr="00F12635" w:rsidRDefault="00271A48" w:rsidP="003C6042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271A48" w:rsidRPr="00F12635" w:rsidRDefault="00271A48" w:rsidP="003C6042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71A48" w:rsidRPr="00F12635" w:rsidRDefault="00271A48" w:rsidP="003C6042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271A48" w:rsidRPr="00F12635" w:rsidRDefault="00271A48" w:rsidP="003C6042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71A48" w:rsidRPr="00F12635" w:rsidRDefault="00271A48" w:rsidP="003C6042">
            <w:pPr>
              <w:jc w:val="center"/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271A48" w:rsidRPr="003C6042" w:rsidRDefault="00271A48" w:rsidP="003C604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271A48" w:rsidRPr="00F12635" w:rsidRDefault="00271A48" w:rsidP="003C6042">
            <w:pPr>
              <w:jc w:val="center"/>
            </w:pPr>
          </w:p>
        </w:tc>
      </w:tr>
      <w:tr w:rsidR="00271A48" w:rsidRPr="003C6042" w:rsidTr="003C6042">
        <w:tc>
          <w:tcPr>
            <w:tcW w:w="720" w:type="dxa"/>
            <w:shd w:val="clear" w:color="auto" w:fill="auto"/>
          </w:tcPr>
          <w:p w:rsidR="00271A48" w:rsidRPr="003C6042" w:rsidRDefault="00271A48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271A48" w:rsidRPr="003C6042" w:rsidRDefault="00271A48" w:rsidP="003C6042">
            <w:pPr>
              <w:ind w:left="372"/>
              <w:rPr>
                <w:sz w:val="20"/>
                <w:szCs w:val="20"/>
              </w:rPr>
            </w:pPr>
            <w:r w:rsidRPr="003C6042">
              <w:rPr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  <w:shd w:val="clear" w:color="auto" w:fill="auto"/>
          </w:tcPr>
          <w:p w:rsidR="00271A48" w:rsidRPr="003C6042" w:rsidRDefault="00271A48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71A48" w:rsidRPr="003C6042" w:rsidRDefault="00271A48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71A48" w:rsidRPr="003C6042" w:rsidRDefault="00271A48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71A48" w:rsidRPr="003C6042" w:rsidRDefault="00271A48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71A48" w:rsidRPr="003C6042" w:rsidRDefault="00271A48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271A48" w:rsidRPr="003C6042" w:rsidRDefault="00271A48" w:rsidP="003C604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71A48" w:rsidRPr="003C6042" w:rsidRDefault="00271A48" w:rsidP="003C6042">
            <w:pPr>
              <w:jc w:val="center"/>
              <w:rPr>
                <w:sz w:val="20"/>
                <w:szCs w:val="20"/>
              </w:rPr>
            </w:pPr>
          </w:p>
        </w:tc>
      </w:tr>
      <w:tr w:rsidR="00271A48" w:rsidRPr="003C6042" w:rsidTr="003C6042">
        <w:tc>
          <w:tcPr>
            <w:tcW w:w="720" w:type="dxa"/>
            <w:shd w:val="clear" w:color="auto" w:fill="auto"/>
          </w:tcPr>
          <w:p w:rsidR="00271A48" w:rsidRPr="003C6042" w:rsidRDefault="00271A48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271A48" w:rsidRPr="003C6042" w:rsidRDefault="00271A48" w:rsidP="003C6042">
            <w:pPr>
              <w:ind w:left="372"/>
              <w:rPr>
                <w:sz w:val="20"/>
                <w:szCs w:val="20"/>
              </w:rPr>
            </w:pPr>
            <w:r w:rsidRPr="003C60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0" w:type="dxa"/>
            <w:shd w:val="clear" w:color="auto" w:fill="auto"/>
          </w:tcPr>
          <w:p w:rsidR="00271A48" w:rsidRPr="003C6042" w:rsidRDefault="00274E24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60" w:type="dxa"/>
            <w:shd w:val="clear" w:color="auto" w:fill="auto"/>
          </w:tcPr>
          <w:p w:rsidR="00271A48" w:rsidRPr="003C6042" w:rsidRDefault="00274E24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71A48" w:rsidRPr="003C6042" w:rsidRDefault="00274E24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71A48" w:rsidRPr="003C6042" w:rsidRDefault="00274E24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71A48" w:rsidRPr="003C6042" w:rsidRDefault="00274E24" w:rsidP="003C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vMerge/>
            <w:shd w:val="clear" w:color="auto" w:fill="auto"/>
          </w:tcPr>
          <w:p w:rsidR="00271A48" w:rsidRPr="003C6042" w:rsidRDefault="00271A48" w:rsidP="003C604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71A48" w:rsidRPr="003C6042" w:rsidRDefault="00271A48" w:rsidP="003C6042">
            <w:pPr>
              <w:jc w:val="center"/>
              <w:rPr>
                <w:sz w:val="20"/>
                <w:szCs w:val="20"/>
              </w:rPr>
            </w:pPr>
          </w:p>
        </w:tc>
      </w:tr>
      <w:tr w:rsidR="00271A48" w:rsidRPr="003C6042" w:rsidTr="003C6042">
        <w:tc>
          <w:tcPr>
            <w:tcW w:w="720" w:type="dxa"/>
            <w:shd w:val="clear" w:color="auto" w:fill="auto"/>
          </w:tcPr>
          <w:p w:rsidR="00271A48" w:rsidRPr="003C6042" w:rsidRDefault="00271A48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271A48" w:rsidRPr="003C6042" w:rsidRDefault="00271A48" w:rsidP="003C6042">
            <w:pPr>
              <w:ind w:left="372"/>
              <w:rPr>
                <w:sz w:val="20"/>
                <w:szCs w:val="20"/>
              </w:rPr>
            </w:pPr>
            <w:r w:rsidRPr="003C6042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620" w:type="dxa"/>
            <w:shd w:val="clear" w:color="auto" w:fill="auto"/>
          </w:tcPr>
          <w:p w:rsidR="00271A48" w:rsidRPr="003C6042" w:rsidRDefault="00271A48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71A48" w:rsidRPr="003C6042" w:rsidRDefault="00271A48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71A48" w:rsidRPr="003C6042" w:rsidRDefault="00271A48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71A48" w:rsidRPr="003C6042" w:rsidRDefault="00271A48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71A48" w:rsidRPr="003C6042" w:rsidRDefault="00271A48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271A48" w:rsidRPr="003C6042" w:rsidRDefault="00271A48" w:rsidP="003C604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71A48" w:rsidRPr="003C6042" w:rsidRDefault="00271A48" w:rsidP="003C6042">
            <w:pPr>
              <w:jc w:val="center"/>
              <w:rPr>
                <w:sz w:val="20"/>
                <w:szCs w:val="20"/>
              </w:rPr>
            </w:pPr>
          </w:p>
        </w:tc>
      </w:tr>
      <w:tr w:rsidR="00271A48" w:rsidRPr="003C6042" w:rsidTr="003C6042">
        <w:tc>
          <w:tcPr>
            <w:tcW w:w="720" w:type="dxa"/>
            <w:shd w:val="clear" w:color="auto" w:fill="auto"/>
          </w:tcPr>
          <w:p w:rsidR="00271A48" w:rsidRPr="003C6042" w:rsidRDefault="00271A48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271A48" w:rsidRPr="003C6042" w:rsidRDefault="00271A48" w:rsidP="003C6042">
            <w:pPr>
              <w:ind w:left="372"/>
              <w:rPr>
                <w:sz w:val="20"/>
                <w:szCs w:val="20"/>
              </w:rPr>
            </w:pPr>
            <w:r w:rsidRPr="003C6042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620" w:type="dxa"/>
            <w:shd w:val="clear" w:color="auto" w:fill="auto"/>
          </w:tcPr>
          <w:p w:rsidR="00271A48" w:rsidRPr="003C6042" w:rsidRDefault="00271A48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71A48" w:rsidRPr="003C6042" w:rsidRDefault="00271A48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71A48" w:rsidRPr="003C6042" w:rsidRDefault="00271A48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71A48" w:rsidRPr="003C6042" w:rsidRDefault="00271A48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71A48" w:rsidRPr="003C6042" w:rsidRDefault="00271A48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271A48" w:rsidRPr="003C6042" w:rsidRDefault="00271A48" w:rsidP="003C604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71A48" w:rsidRPr="003C6042" w:rsidRDefault="00271A48" w:rsidP="003C6042">
            <w:pPr>
              <w:jc w:val="center"/>
              <w:rPr>
                <w:sz w:val="20"/>
                <w:szCs w:val="20"/>
              </w:rPr>
            </w:pPr>
          </w:p>
        </w:tc>
      </w:tr>
      <w:tr w:rsidR="00271A48" w:rsidRPr="003C6042" w:rsidTr="003C6042">
        <w:tc>
          <w:tcPr>
            <w:tcW w:w="720" w:type="dxa"/>
            <w:shd w:val="clear" w:color="auto" w:fill="auto"/>
          </w:tcPr>
          <w:p w:rsidR="00271A48" w:rsidRPr="003C6042" w:rsidRDefault="00271A48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271A48" w:rsidRPr="003C6042" w:rsidRDefault="00271A48" w:rsidP="003C6042">
            <w:pPr>
              <w:ind w:left="372"/>
              <w:rPr>
                <w:sz w:val="20"/>
                <w:szCs w:val="20"/>
              </w:rPr>
            </w:pPr>
            <w:r w:rsidRPr="003C604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20" w:type="dxa"/>
            <w:shd w:val="clear" w:color="auto" w:fill="auto"/>
          </w:tcPr>
          <w:p w:rsidR="00271A48" w:rsidRPr="003C6042" w:rsidRDefault="00271A48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71A48" w:rsidRPr="003C6042" w:rsidRDefault="00271A48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71A48" w:rsidRPr="003C6042" w:rsidRDefault="00271A48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71A48" w:rsidRPr="003C6042" w:rsidRDefault="00271A48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71A48" w:rsidRPr="003C6042" w:rsidRDefault="00271A48" w:rsidP="003C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271A48" w:rsidRPr="003C6042" w:rsidRDefault="00271A48" w:rsidP="003C604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71A48" w:rsidRPr="003C6042" w:rsidRDefault="00271A48" w:rsidP="003C6042">
            <w:pPr>
              <w:jc w:val="center"/>
              <w:rPr>
                <w:sz w:val="20"/>
                <w:szCs w:val="20"/>
              </w:rPr>
            </w:pPr>
          </w:p>
        </w:tc>
      </w:tr>
    </w:tbl>
    <w:p w:rsidR="003F1BB3" w:rsidRPr="00D9003B" w:rsidRDefault="003F1BB3" w:rsidP="003F1BB3">
      <w:pPr>
        <w:rPr>
          <w:sz w:val="28"/>
          <w:szCs w:val="28"/>
        </w:rPr>
      </w:pP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120"/>
        <w:gridCol w:w="1620"/>
        <w:gridCol w:w="1260"/>
        <w:gridCol w:w="1080"/>
        <w:gridCol w:w="1260"/>
        <w:gridCol w:w="1080"/>
        <w:gridCol w:w="1620"/>
        <w:gridCol w:w="1440"/>
      </w:tblGrid>
      <w:tr w:rsidR="003F1BB3" w:rsidRPr="007C0526" w:rsidTr="00D778F4">
        <w:tc>
          <w:tcPr>
            <w:tcW w:w="720" w:type="dxa"/>
            <w:vMerge w:val="restart"/>
          </w:tcPr>
          <w:p w:rsidR="003F1BB3" w:rsidRPr="007C0526" w:rsidRDefault="003F1BB3" w:rsidP="00851ED4">
            <w:pPr>
              <w:jc w:val="center"/>
              <w:rPr>
                <w:b/>
                <w:sz w:val="20"/>
                <w:szCs w:val="20"/>
              </w:rPr>
            </w:pPr>
          </w:p>
          <w:p w:rsidR="003F1BB3" w:rsidRPr="007C0526" w:rsidRDefault="003F1BB3" w:rsidP="00851ED4">
            <w:pPr>
              <w:jc w:val="center"/>
              <w:rPr>
                <w:b/>
              </w:rPr>
            </w:pPr>
            <w:r w:rsidRPr="007C0526">
              <w:rPr>
                <w:b/>
              </w:rPr>
              <w:t>№</w:t>
            </w:r>
          </w:p>
        </w:tc>
        <w:tc>
          <w:tcPr>
            <w:tcW w:w="6120" w:type="dxa"/>
            <w:vMerge w:val="restart"/>
          </w:tcPr>
          <w:p w:rsidR="003F1BB3" w:rsidRPr="007C0526" w:rsidRDefault="003F1BB3" w:rsidP="00851ED4">
            <w:pPr>
              <w:jc w:val="center"/>
              <w:rPr>
                <w:b/>
                <w:sz w:val="20"/>
                <w:szCs w:val="20"/>
              </w:rPr>
            </w:pPr>
          </w:p>
          <w:p w:rsidR="003F1BB3" w:rsidRPr="007C0526" w:rsidRDefault="003F1BB3" w:rsidP="00851ED4">
            <w:pPr>
              <w:jc w:val="center"/>
              <w:rPr>
                <w:b/>
                <w:sz w:val="20"/>
                <w:szCs w:val="20"/>
              </w:rPr>
            </w:pPr>
            <w:r w:rsidRPr="007C0526">
              <w:rPr>
                <w:b/>
                <w:sz w:val="20"/>
                <w:szCs w:val="20"/>
              </w:rPr>
              <w:t>Наименование программного документа,</w:t>
            </w:r>
          </w:p>
          <w:p w:rsidR="003F1BB3" w:rsidRPr="007C0526" w:rsidRDefault="003F1BB3" w:rsidP="00851ED4">
            <w:pPr>
              <w:jc w:val="center"/>
              <w:rPr>
                <w:b/>
                <w:sz w:val="20"/>
                <w:szCs w:val="20"/>
              </w:rPr>
            </w:pPr>
            <w:r w:rsidRPr="007C0526">
              <w:rPr>
                <w:b/>
                <w:sz w:val="20"/>
                <w:szCs w:val="20"/>
              </w:rPr>
              <w:t>мероприятия, целевого индикатора</w:t>
            </w:r>
          </w:p>
        </w:tc>
        <w:tc>
          <w:tcPr>
            <w:tcW w:w="1620" w:type="dxa"/>
            <w:vMerge w:val="restart"/>
          </w:tcPr>
          <w:p w:rsidR="003F1BB3" w:rsidRPr="007C0526" w:rsidRDefault="003F1BB3" w:rsidP="00851ED4">
            <w:pPr>
              <w:jc w:val="center"/>
              <w:rPr>
                <w:b/>
                <w:sz w:val="20"/>
                <w:szCs w:val="20"/>
              </w:rPr>
            </w:pPr>
            <w:r w:rsidRPr="007C0526">
              <w:rPr>
                <w:b/>
                <w:sz w:val="20"/>
                <w:szCs w:val="20"/>
              </w:rPr>
              <w:t>Предусмотрено</w:t>
            </w:r>
          </w:p>
          <w:p w:rsidR="003F1BB3" w:rsidRPr="007C0526" w:rsidRDefault="003F1BB3" w:rsidP="00851ED4">
            <w:pPr>
              <w:jc w:val="center"/>
              <w:rPr>
                <w:b/>
                <w:sz w:val="20"/>
                <w:szCs w:val="20"/>
              </w:rPr>
            </w:pPr>
            <w:r w:rsidRPr="007C0526">
              <w:rPr>
                <w:b/>
                <w:sz w:val="20"/>
                <w:szCs w:val="20"/>
              </w:rPr>
              <w:t>в муниципал</w:t>
            </w:r>
            <w:r w:rsidRPr="007C0526">
              <w:rPr>
                <w:b/>
                <w:sz w:val="20"/>
                <w:szCs w:val="20"/>
              </w:rPr>
              <w:t>ь</w:t>
            </w:r>
            <w:r w:rsidRPr="007C0526">
              <w:rPr>
                <w:b/>
                <w:sz w:val="20"/>
                <w:szCs w:val="20"/>
              </w:rPr>
              <w:t>ном бюджете,</w:t>
            </w:r>
          </w:p>
          <w:p w:rsidR="003F1BB3" w:rsidRPr="007C0526" w:rsidRDefault="003F1BB3" w:rsidP="00851ED4">
            <w:pPr>
              <w:jc w:val="center"/>
              <w:rPr>
                <w:b/>
                <w:sz w:val="20"/>
                <w:szCs w:val="20"/>
              </w:rPr>
            </w:pPr>
            <w:r w:rsidRPr="007C0526">
              <w:rPr>
                <w:b/>
                <w:sz w:val="20"/>
                <w:szCs w:val="20"/>
              </w:rPr>
              <w:t>тыс. рублей</w:t>
            </w:r>
          </w:p>
        </w:tc>
        <w:tc>
          <w:tcPr>
            <w:tcW w:w="2340" w:type="dxa"/>
            <w:gridSpan w:val="2"/>
          </w:tcPr>
          <w:p w:rsidR="003F1BB3" w:rsidRPr="007C0526" w:rsidRDefault="003F1BB3" w:rsidP="00851ED4">
            <w:pPr>
              <w:jc w:val="center"/>
              <w:rPr>
                <w:b/>
                <w:sz w:val="20"/>
                <w:szCs w:val="20"/>
              </w:rPr>
            </w:pPr>
            <w:r w:rsidRPr="007C0526">
              <w:rPr>
                <w:b/>
                <w:sz w:val="20"/>
                <w:szCs w:val="20"/>
              </w:rPr>
              <w:t>Финансирование</w:t>
            </w:r>
          </w:p>
        </w:tc>
        <w:tc>
          <w:tcPr>
            <w:tcW w:w="2340" w:type="dxa"/>
            <w:gridSpan w:val="2"/>
          </w:tcPr>
          <w:p w:rsidR="003F1BB3" w:rsidRPr="007C0526" w:rsidRDefault="003F1BB3" w:rsidP="00851ED4">
            <w:pPr>
              <w:jc w:val="center"/>
              <w:rPr>
                <w:b/>
                <w:sz w:val="20"/>
                <w:szCs w:val="20"/>
              </w:rPr>
            </w:pPr>
            <w:r w:rsidRPr="007C0526">
              <w:rPr>
                <w:b/>
                <w:sz w:val="20"/>
                <w:szCs w:val="20"/>
              </w:rPr>
              <w:t>Освоено</w:t>
            </w:r>
          </w:p>
        </w:tc>
        <w:tc>
          <w:tcPr>
            <w:tcW w:w="1620" w:type="dxa"/>
            <w:vMerge w:val="restart"/>
          </w:tcPr>
          <w:p w:rsidR="003F1BB3" w:rsidRPr="007C0526" w:rsidRDefault="003F1BB3" w:rsidP="00851ED4">
            <w:pPr>
              <w:jc w:val="center"/>
              <w:rPr>
                <w:b/>
                <w:sz w:val="20"/>
                <w:szCs w:val="20"/>
              </w:rPr>
            </w:pPr>
            <w:r w:rsidRPr="007C0526">
              <w:rPr>
                <w:b/>
                <w:sz w:val="20"/>
                <w:szCs w:val="20"/>
              </w:rPr>
              <w:t>Результаты выполнения мероприятий</w:t>
            </w:r>
          </w:p>
        </w:tc>
        <w:tc>
          <w:tcPr>
            <w:tcW w:w="1440" w:type="dxa"/>
            <w:vMerge w:val="restart"/>
          </w:tcPr>
          <w:p w:rsidR="003F1BB3" w:rsidRPr="007C0526" w:rsidRDefault="003F1BB3" w:rsidP="00851ED4">
            <w:pPr>
              <w:jc w:val="center"/>
              <w:rPr>
                <w:b/>
                <w:sz w:val="20"/>
                <w:szCs w:val="20"/>
              </w:rPr>
            </w:pPr>
            <w:r w:rsidRPr="007C0526">
              <w:rPr>
                <w:b/>
                <w:sz w:val="20"/>
                <w:szCs w:val="20"/>
              </w:rPr>
              <w:t>Достижение плановых значений целевых и</w:t>
            </w:r>
            <w:r w:rsidRPr="007C0526">
              <w:rPr>
                <w:b/>
                <w:sz w:val="20"/>
                <w:szCs w:val="20"/>
              </w:rPr>
              <w:t>н</w:t>
            </w:r>
            <w:r w:rsidRPr="007C0526">
              <w:rPr>
                <w:b/>
                <w:sz w:val="20"/>
                <w:szCs w:val="20"/>
              </w:rPr>
              <w:t>дикаторов</w:t>
            </w:r>
          </w:p>
        </w:tc>
      </w:tr>
      <w:tr w:rsidR="003F1BB3" w:rsidRPr="007C0526" w:rsidTr="00D778F4">
        <w:tc>
          <w:tcPr>
            <w:tcW w:w="720" w:type="dxa"/>
            <w:vMerge/>
          </w:tcPr>
          <w:p w:rsidR="003F1BB3" w:rsidRPr="007E354D" w:rsidRDefault="003F1BB3" w:rsidP="00851ED4">
            <w:pPr>
              <w:jc w:val="center"/>
            </w:pPr>
          </w:p>
        </w:tc>
        <w:tc>
          <w:tcPr>
            <w:tcW w:w="6120" w:type="dxa"/>
            <w:vMerge/>
          </w:tcPr>
          <w:p w:rsidR="003F1BB3" w:rsidRPr="007C0526" w:rsidRDefault="003F1BB3" w:rsidP="00851ED4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3F1BB3" w:rsidRPr="007C0526" w:rsidRDefault="003F1BB3" w:rsidP="00851ED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3F1BB3" w:rsidRPr="007C0526" w:rsidRDefault="003F1BB3" w:rsidP="00851ED4">
            <w:pPr>
              <w:jc w:val="center"/>
              <w:rPr>
                <w:b/>
                <w:sz w:val="20"/>
                <w:szCs w:val="20"/>
              </w:rPr>
            </w:pPr>
            <w:r w:rsidRPr="007C0526">
              <w:rPr>
                <w:b/>
                <w:sz w:val="20"/>
                <w:szCs w:val="20"/>
              </w:rPr>
              <w:t>Сумма,</w:t>
            </w:r>
          </w:p>
          <w:p w:rsidR="003F1BB3" w:rsidRPr="007C0526" w:rsidRDefault="003F1BB3" w:rsidP="00851ED4">
            <w:pPr>
              <w:jc w:val="center"/>
              <w:rPr>
                <w:b/>
                <w:sz w:val="20"/>
                <w:szCs w:val="20"/>
              </w:rPr>
            </w:pPr>
            <w:r w:rsidRPr="007C0526">
              <w:rPr>
                <w:b/>
                <w:sz w:val="20"/>
                <w:szCs w:val="20"/>
              </w:rPr>
              <w:t>тыс. ру</w:t>
            </w:r>
            <w:r w:rsidRPr="007C0526">
              <w:rPr>
                <w:b/>
                <w:sz w:val="20"/>
                <w:szCs w:val="20"/>
              </w:rPr>
              <w:t>б</w:t>
            </w:r>
            <w:r w:rsidRPr="007C0526">
              <w:rPr>
                <w:b/>
                <w:sz w:val="20"/>
                <w:szCs w:val="20"/>
              </w:rPr>
              <w:t>лей</w:t>
            </w:r>
          </w:p>
        </w:tc>
        <w:tc>
          <w:tcPr>
            <w:tcW w:w="1080" w:type="dxa"/>
          </w:tcPr>
          <w:p w:rsidR="003F1BB3" w:rsidRPr="007C0526" w:rsidRDefault="003F1BB3" w:rsidP="00851ED4">
            <w:pPr>
              <w:jc w:val="center"/>
              <w:rPr>
                <w:b/>
                <w:sz w:val="20"/>
                <w:szCs w:val="20"/>
              </w:rPr>
            </w:pPr>
            <w:r w:rsidRPr="007C0526">
              <w:rPr>
                <w:b/>
                <w:sz w:val="20"/>
                <w:szCs w:val="20"/>
              </w:rPr>
              <w:t>Процент,</w:t>
            </w:r>
          </w:p>
          <w:p w:rsidR="003F1BB3" w:rsidRPr="007C0526" w:rsidRDefault="003F1BB3" w:rsidP="00851ED4">
            <w:pPr>
              <w:jc w:val="center"/>
              <w:rPr>
                <w:b/>
                <w:sz w:val="20"/>
                <w:szCs w:val="20"/>
              </w:rPr>
            </w:pPr>
            <w:r w:rsidRPr="007C0526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:rsidR="003F1BB3" w:rsidRPr="007C0526" w:rsidRDefault="003F1BB3" w:rsidP="00851ED4">
            <w:pPr>
              <w:jc w:val="center"/>
              <w:rPr>
                <w:b/>
                <w:sz w:val="20"/>
                <w:szCs w:val="20"/>
              </w:rPr>
            </w:pPr>
            <w:r w:rsidRPr="007C0526">
              <w:rPr>
                <w:b/>
                <w:sz w:val="20"/>
                <w:szCs w:val="20"/>
              </w:rPr>
              <w:t>Сумма,</w:t>
            </w:r>
          </w:p>
          <w:p w:rsidR="003F1BB3" w:rsidRPr="007C0526" w:rsidRDefault="003F1BB3" w:rsidP="00851ED4">
            <w:pPr>
              <w:jc w:val="center"/>
              <w:rPr>
                <w:b/>
                <w:sz w:val="20"/>
                <w:szCs w:val="20"/>
              </w:rPr>
            </w:pPr>
            <w:r w:rsidRPr="007C0526">
              <w:rPr>
                <w:b/>
                <w:sz w:val="20"/>
                <w:szCs w:val="20"/>
              </w:rPr>
              <w:t>тыс. ру</w:t>
            </w:r>
            <w:r w:rsidRPr="007C0526">
              <w:rPr>
                <w:b/>
                <w:sz w:val="20"/>
                <w:szCs w:val="20"/>
              </w:rPr>
              <w:t>б</w:t>
            </w:r>
            <w:r w:rsidRPr="007C0526">
              <w:rPr>
                <w:b/>
                <w:sz w:val="20"/>
                <w:szCs w:val="20"/>
              </w:rPr>
              <w:t>лей</w:t>
            </w:r>
          </w:p>
        </w:tc>
        <w:tc>
          <w:tcPr>
            <w:tcW w:w="1080" w:type="dxa"/>
          </w:tcPr>
          <w:p w:rsidR="003F1BB3" w:rsidRPr="007C0526" w:rsidRDefault="003F1BB3" w:rsidP="00851ED4">
            <w:pPr>
              <w:jc w:val="center"/>
              <w:rPr>
                <w:b/>
                <w:sz w:val="20"/>
                <w:szCs w:val="20"/>
              </w:rPr>
            </w:pPr>
            <w:r w:rsidRPr="007C0526">
              <w:rPr>
                <w:b/>
                <w:sz w:val="20"/>
                <w:szCs w:val="20"/>
              </w:rPr>
              <w:t>Процент,</w:t>
            </w:r>
          </w:p>
          <w:p w:rsidR="003F1BB3" w:rsidRPr="007C0526" w:rsidRDefault="003F1BB3" w:rsidP="00851ED4">
            <w:pPr>
              <w:jc w:val="center"/>
              <w:rPr>
                <w:b/>
                <w:sz w:val="20"/>
                <w:szCs w:val="20"/>
              </w:rPr>
            </w:pPr>
            <w:r w:rsidRPr="007C0526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620" w:type="dxa"/>
            <w:vMerge/>
          </w:tcPr>
          <w:p w:rsidR="003F1BB3" w:rsidRPr="007C0526" w:rsidRDefault="003F1BB3" w:rsidP="00851ED4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</w:tcPr>
          <w:p w:rsidR="003F1BB3" w:rsidRPr="007C0526" w:rsidRDefault="003F1BB3" w:rsidP="00851ED4">
            <w:pPr>
              <w:jc w:val="center"/>
              <w:rPr>
                <w:b/>
              </w:rPr>
            </w:pPr>
          </w:p>
        </w:tc>
      </w:tr>
      <w:tr w:rsidR="003F1BB3" w:rsidRPr="007C0526" w:rsidTr="00D778F4">
        <w:tc>
          <w:tcPr>
            <w:tcW w:w="720" w:type="dxa"/>
          </w:tcPr>
          <w:p w:rsidR="003F1BB3" w:rsidRPr="00275F61" w:rsidRDefault="00275F61" w:rsidP="00851ED4">
            <w:pPr>
              <w:jc w:val="center"/>
              <w:rPr>
                <w:b/>
              </w:rPr>
            </w:pPr>
            <w:r>
              <w:rPr>
                <w:b/>
              </w:rPr>
              <w:t>9)</w:t>
            </w:r>
          </w:p>
        </w:tc>
        <w:tc>
          <w:tcPr>
            <w:tcW w:w="6120" w:type="dxa"/>
          </w:tcPr>
          <w:p w:rsidR="003F1BB3" w:rsidRPr="00D778F4" w:rsidRDefault="003F1BB3" w:rsidP="00851ED4">
            <w:pPr>
              <w:rPr>
                <w:b/>
                <w:sz w:val="28"/>
                <w:szCs w:val="28"/>
              </w:rPr>
            </w:pPr>
            <w:r w:rsidRPr="00D778F4">
              <w:rPr>
                <w:b/>
                <w:sz w:val="28"/>
                <w:szCs w:val="28"/>
              </w:rPr>
              <w:t>Муниципальная программа  «Профилактика правонарушений и усиление борьбы с пр</w:t>
            </w:r>
            <w:r w:rsidRPr="00D778F4">
              <w:rPr>
                <w:b/>
                <w:sz w:val="28"/>
                <w:szCs w:val="28"/>
              </w:rPr>
              <w:t>е</w:t>
            </w:r>
            <w:r w:rsidRPr="00D778F4">
              <w:rPr>
                <w:b/>
                <w:sz w:val="28"/>
                <w:szCs w:val="28"/>
              </w:rPr>
              <w:t>ступностью на 2015-2016 годы», всего</w:t>
            </w:r>
          </w:p>
        </w:tc>
        <w:tc>
          <w:tcPr>
            <w:tcW w:w="1620" w:type="dxa"/>
          </w:tcPr>
          <w:p w:rsidR="003F1BB3" w:rsidRPr="007C0526" w:rsidRDefault="003F1BB3" w:rsidP="00851ED4">
            <w:pPr>
              <w:jc w:val="center"/>
              <w:rPr>
                <w:sz w:val="28"/>
                <w:szCs w:val="28"/>
              </w:rPr>
            </w:pPr>
            <w:r w:rsidRPr="007C0526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3F1BB3" w:rsidRPr="007C0526" w:rsidRDefault="003F1BB3" w:rsidP="00851ED4">
            <w:pPr>
              <w:jc w:val="center"/>
              <w:rPr>
                <w:sz w:val="28"/>
                <w:szCs w:val="28"/>
              </w:rPr>
            </w:pPr>
            <w:r w:rsidRPr="007C0526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3F1BB3" w:rsidRPr="007C0526" w:rsidRDefault="003F1BB3" w:rsidP="00851ED4">
            <w:pPr>
              <w:jc w:val="center"/>
              <w:rPr>
                <w:sz w:val="28"/>
                <w:szCs w:val="28"/>
              </w:rPr>
            </w:pPr>
            <w:r w:rsidRPr="007C0526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3F1BB3" w:rsidRPr="007C0526" w:rsidRDefault="003F1BB3" w:rsidP="00851ED4">
            <w:pPr>
              <w:jc w:val="center"/>
              <w:rPr>
                <w:sz w:val="28"/>
                <w:szCs w:val="28"/>
              </w:rPr>
            </w:pPr>
            <w:r w:rsidRPr="007C0526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3F1BB3" w:rsidRPr="007C0526" w:rsidRDefault="003F1BB3" w:rsidP="00851ED4">
            <w:pPr>
              <w:jc w:val="center"/>
              <w:rPr>
                <w:sz w:val="28"/>
                <w:szCs w:val="28"/>
              </w:rPr>
            </w:pPr>
            <w:r w:rsidRPr="007C0526">
              <w:rPr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:rsidR="003F1BB3" w:rsidRPr="007C0526" w:rsidRDefault="003F1BB3" w:rsidP="00851ED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F1BB3" w:rsidRPr="007C0526" w:rsidRDefault="003F1BB3" w:rsidP="00851ED4">
            <w:pPr>
              <w:rPr>
                <w:sz w:val="28"/>
                <w:szCs w:val="28"/>
              </w:rPr>
            </w:pPr>
          </w:p>
        </w:tc>
      </w:tr>
      <w:tr w:rsidR="003F1BB3" w:rsidRPr="007C0526" w:rsidTr="00D778F4">
        <w:tc>
          <w:tcPr>
            <w:tcW w:w="72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3F1BB3" w:rsidRPr="007C0526" w:rsidRDefault="003F1BB3" w:rsidP="00851ED4">
            <w:pPr>
              <w:ind w:left="372"/>
              <w:rPr>
                <w:sz w:val="20"/>
                <w:szCs w:val="20"/>
              </w:rPr>
            </w:pPr>
            <w:r w:rsidRPr="007C0526">
              <w:rPr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rPr>
                <w:sz w:val="20"/>
                <w:szCs w:val="20"/>
              </w:rPr>
            </w:pPr>
          </w:p>
        </w:tc>
      </w:tr>
      <w:tr w:rsidR="003F1BB3" w:rsidRPr="007C0526" w:rsidTr="00D778F4">
        <w:tc>
          <w:tcPr>
            <w:tcW w:w="72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3F1BB3" w:rsidRPr="007C0526" w:rsidRDefault="003F1BB3" w:rsidP="00851ED4">
            <w:pPr>
              <w:ind w:left="372"/>
              <w:rPr>
                <w:sz w:val="20"/>
                <w:szCs w:val="20"/>
              </w:rPr>
            </w:pPr>
            <w:r w:rsidRPr="007C052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rPr>
                <w:sz w:val="20"/>
                <w:szCs w:val="20"/>
              </w:rPr>
            </w:pPr>
          </w:p>
        </w:tc>
      </w:tr>
      <w:tr w:rsidR="003F1BB3" w:rsidRPr="007C0526" w:rsidTr="00D778F4">
        <w:tc>
          <w:tcPr>
            <w:tcW w:w="72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3F1BB3" w:rsidRPr="007C0526" w:rsidRDefault="003F1BB3" w:rsidP="00851ED4">
            <w:pPr>
              <w:ind w:left="372"/>
              <w:rPr>
                <w:sz w:val="20"/>
                <w:szCs w:val="20"/>
              </w:rPr>
            </w:pPr>
            <w:r w:rsidRPr="007C0526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rPr>
                <w:sz w:val="20"/>
                <w:szCs w:val="20"/>
              </w:rPr>
            </w:pPr>
          </w:p>
        </w:tc>
      </w:tr>
      <w:tr w:rsidR="003F1BB3" w:rsidRPr="007C0526" w:rsidTr="00D778F4">
        <w:tc>
          <w:tcPr>
            <w:tcW w:w="72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3F1BB3" w:rsidRPr="007C0526" w:rsidRDefault="003F1BB3" w:rsidP="00851ED4">
            <w:pPr>
              <w:ind w:left="372"/>
              <w:rPr>
                <w:sz w:val="20"/>
                <w:szCs w:val="20"/>
              </w:rPr>
            </w:pPr>
            <w:r w:rsidRPr="007C0526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rPr>
                <w:sz w:val="20"/>
                <w:szCs w:val="20"/>
              </w:rPr>
            </w:pPr>
          </w:p>
        </w:tc>
      </w:tr>
      <w:tr w:rsidR="003F1BB3" w:rsidRPr="007C0526" w:rsidTr="00D778F4">
        <w:tc>
          <w:tcPr>
            <w:tcW w:w="72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3F1BB3" w:rsidRPr="007C0526" w:rsidRDefault="003F1BB3" w:rsidP="00851ED4">
            <w:pPr>
              <w:ind w:left="372"/>
              <w:rPr>
                <w:sz w:val="20"/>
                <w:szCs w:val="20"/>
              </w:rPr>
            </w:pPr>
            <w:r w:rsidRPr="007C052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rPr>
                <w:sz w:val="20"/>
                <w:szCs w:val="20"/>
              </w:rPr>
            </w:pPr>
          </w:p>
        </w:tc>
      </w:tr>
    </w:tbl>
    <w:p w:rsidR="003F1BB3" w:rsidRDefault="003F1BB3" w:rsidP="003F1BB3">
      <w:pPr>
        <w:rPr>
          <w:sz w:val="28"/>
          <w:szCs w:val="28"/>
        </w:rPr>
      </w:pPr>
    </w:p>
    <w:p w:rsidR="003F1BB3" w:rsidRPr="00D9003B" w:rsidRDefault="003F1BB3" w:rsidP="003F1BB3">
      <w:pPr>
        <w:jc w:val="center"/>
        <w:rPr>
          <w:sz w:val="28"/>
          <w:szCs w:val="28"/>
        </w:rPr>
      </w:pP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120"/>
        <w:gridCol w:w="1620"/>
        <w:gridCol w:w="1260"/>
        <w:gridCol w:w="1080"/>
        <w:gridCol w:w="1260"/>
        <w:gridCol w:w="1080"/>
        <w:gridCol w:w="1620"/>
        <w:gridCol w:w="1440"/>
      </w:tblGrid>
      <w:tr w:rsidR="003F1BB3" w:rsidRPr="007C0526" w:rsidTr="00851ED4">
        <w:tc>
          <w:tcPr>
            <w:tcW w:w="720" w:type="dxa"/>
            <w:vMerge w:val="restart"/>
          </w:tcPr>
          <w:p w:rsidR="003F1BB3" w:rsidRPr="007C0526" w:rsidRDefault="003F1BB3" w:rsidP="00851ED4">
            <w:pPr>
              <w:jc w:val="center"/>
              <w:rPr>
                <w:b/>
                <w:sz w:val="20"/>
                <w:szCs w:val="20"/>
              </w:rPr>
            </w:pPr>
          </w:p>
          <w:p w:rsidR="003F1BB3" w:rsidRPr="007C0526" w:rsidRDefault="003F1BB3" w:rsidP="00851ED4">
            <w:pPr>
              <w:jc w:val="center"/>
              <w:rPr>
                <w:b/>
              </w:rPr>
            </w:pPr>
            <w:r w:rsidRPr="007C0526">
              <w:rPr>
                <w:b/>
              </w:rPr>
              <w:t>№</w:t>
            </w:r>
          </w:p>
        </w:tc>
        <w:tc>
          <w:tcPr>
            <w:tcW w:w="6120" w:type="dxa"/>
            <w:vMerge w:val="restart"/>
          </w:tcPr>
          <w:p w:rsidR="003F1BB3" w:rsidRPr="007C0526" w:rsidRDefault="003F1BB3" w:rsidP="00851ED4">
            <w:pPr>
              <w:jc w:val="center"/>
              <w:rPr>
                <w:b/>
                <w:sz w:val="20"/>
                <w:szCs w:val="20"/>
              </w:rPr>
            </w:pPr>
          </w:p>
          <w:p w:rsidR="003F1BB3" w:rsidRPr="007C0526" w:rsidRDefault="003F1BB3" w:rsidP="00851ED4">
            <w:pPr>
              <w:jc w:val="center"/>
              <w:rPr>
                <w:b/>
                <w:sz w:val="20"/>
                <w:szCs w:val="20"/>
              </w:rPr>
            </w:pPr>
            <w:r w:rsidRPr="007C0526">
              <w:rPr>
                <w:b/>
                <w:sz w:val="20"/>
                <w:szCs w:val="20"/>
              </w:rPr>
              <w:t>Наименование программного документа,</w:t>
            </w:r>
          </w:p>
          <w:p w:rsidR="003F1BB3" w:rsidRPr="007C0526" w:rsidRDefault="003F1BB3" w:rsidP="00851ED4">
            <w:pPr>
              <w:jc w:val="center"/>
              <w:rPr>
                <w:b/>
                <w:sz w:val="20"/>
                <w:szCs w:val="20"/>
              </w:rPr>
            </w:pPr>
            <w:r w:rsidRPr="007C0526">
              <w:rPr>
                <w:b/>
                <w:sz w:val="20"/>
                <w:szCs w:val="20"/>
              </w:rPr>
              <w:t>мероприятия, целевого индикатора</w:t>
            </w:r>
          </w:p>
        </w:tc>
        <w:tc>
          <w:tcPr>
            <w:tcW w:w="1620" w:type="dxa"/>
            <w:vMerge w:val="restart"/>
          </w:tcPr>
          <w:p w:rsidR="003F1BB3" w:rsidRPr="007C0526" w:rsidRDefault="003F1BB3" w:rsidP="00851ED4">
            <w:pPr>
              <w:jc w:val="center"/>
              <w:rPr>
                <w:b/>
                <w:sz w:val="20"/>
                <w:szCs w:val="20"/>
              </w:rPr>
            </w:pPr>
            <w:r w:rsidRPr="007C0526">
              <w:rPr>
                <w:b/>
                <w:sz w:val="20"/>
                <w:szCs w:val="20"/>
              </w:rPr>
              <w:t>Предусмотрено</w:t>
            </w:r>
          </w:p>
          <w:p w:rsidR="003F1BB3" w:rsidRPr="007C0526" w:rsidRDefault="003F1BB3" w:rsidP="00851ED4">
            <w:pPr>
              <w:jc w:val="center"/>
              <w:rPr>
                <w:b/>
                <w:sz w:val="20"/>
                <w:szCs w:val="20"/>
              </w:rPr>
            </w:pPr>
            <w:r w:rsidRPr="007C0526">
              <w:rPr>
                <w:b/>
                <w:sz w:val="20"/>
                <w:szCs w:val="20"/>
              </w:rPr>
              <w:t>в муниципал</w:t>
            </w:r>
            <w:r w:rsidRPr="007C0526">
              <w:rPr>
                <w:b/>
                <w:sz w:val="20"/>
                <w:szCs w:val="20"/>
              </w:rPr>
              <w:t>ь</w:t>
            </w:r>
            <w:r w:rsidRPr="007C0526">
              <w:rPr>
                <w:b/>
                <w:sz w:val="20"/>
                <w:szCs w:val="20"/>
              </w:rPr>
              <w:t>ном бюджете,</w:t>
            </w:r>
          </w:p>
          <w:p w:rsidR="003F1BB3" w:rsidRPr="007C0526" w:rsidRDefault="003F1BB3" w:rsidP="00851ED4">
            <w:pPr>
              <w:jc w:val="center"/>
              <w:rPr>
                <w:b/>
                <w:sz w:val="20"/>
                <w:szCs w:val="20"/>
              </w:rPr>
            </w:pPr>
            <w:r w:rsidRPr="007C0526">
              <w:rPr>
                <w:b/>
                <w:sz w:val="20"/>
                <w:szCs w:val="20"/>
              </w:rPr>
              <w:t>тыс. рублей</w:t>
            </w:r>
          </w:p>
        </w:tc>
        <w:tc>
          <w:tcPr>
            <w:tcW w:w="2340" w:type="dxa"/>
            <w:gridSpan w:val="2"/>
          </w:tcPr>
          <w:p w:rsidR="003F1BB3" w:rsidRPr="007C0526" w:rsidRDefault="003F1BB3" w:rsidP="00851ED4">
            <w:pPr>
              <w:jc w:val="center"/>
              <w:rPr>
                <w:b/>
                <w:sz w:val="20"/>
                <w:szCs w:val="20"/>
              </w:rPr>
            </w:pPr>
            <w:r w:rsidRPr="007C0526">
              <w:rPr>
                <w:b/>
                <w:sz w:val="20"/>
                <w:szCs w:val="20"/>
              </w:rPr>
              <w:t>Финансирование</w:t>
            </w:r>
          </w:p>
        </w:tc>
        <w:tc>
          <w:tcPr>
            <w:tcW w:w="2340" w:type="dxa"/>
            <w:gridSpan w:val="2"/>
          </w:tcPr>
          <w:p w:rsidR="003F1BB3" w:rsidRPr="007C0526" w:rsidRDefault="003F1BB3" w:rsidP="00851ED4">
            <w:pPr>
              <w:jc w:val="center"/>
              <w:rPr>
                <w:b/>
                <w:sz w:val="20"/>
                <w:szCs w:val="20"/>
              </w:rPr>
            </w:pPr>
            <w:r w:rsidRPr="007C0526">
              <w:rPr>
                <w:b/>
                <w:sz w:val="20"/>
                <w:szCs w:val="20"/>
              </w:rPr>
              <w:t>Освоено</w:t>
            </w:r>
          </w:p>
        </w:tc>
        <w:tc>
          <w:tcPr>
            <w:tcW w:w="1620" w:type="dxa"/>
            <w:vMerge w:val="restart"/>
          </w:tcPr>
          <w:p w:rsidR="003F1BB3" w:rsidRPr="007C0526" w:rsidRDefault="003F1BB3" w:rsidP="00851ED4">
            <w:pPr>
              <w:jc w:val="center"/>
              <w:rPr>
                <w:b/>
                <w:sz w:val="20"/>
                <w:szCs w:val="20"/>
              </w:rPr>
            </w:pPr>
            <w:r w:rsidRPr="007C0526">
              <w:rPr>
                <w:b/>
                <w:sz w:val="20"/>
                <w:szCs w:val="20"/>
              </w:rPr>
              <w:t>Результаты выполнения мероприятий</w:t>
            </w:r>
          </w:p>
        </w:tc>
        <w:tc>
          <w:tcPr>
            <w:tcW w:w="1440" w:type="dxa"/>
            <w:vMerge w:val="restart"/>
          </w:tcPr>
          <w:p w:rsidR="003F1BB3" w:rsidRPr="007C0526" w:rsidRDefault="003F1BB3" w:rsidP="00851ED4">
            <w:pPr>
              <w:jc w:val="center"/>
              <w:rPr>
                <w:b/>
                <w:sz w:val="20"/>
                <w:szCs w:val="20"/>
              </w:rPr>
            </w:pPr>
            <w:r w:rsidRPr="007C0526">
              <w:rPr>
                <w:b/>
                <w:sz w:val="20"/>
                <w:szCs w:val="20"/>
              </w:rPr>
              <w:t>Достижение плановых значений целевых и</w:t>
            </w:r>
            <w:r w:rsidRPr="007C0526">
              <w:rPr>
                <w:b/>
                <w:sz w:val="20"/>
                <w:szCs w:val="20"/>
              </w:rPr>
              <w:t>н</w:t>
            </w:r>
            <w:r w:rsidRPr="007C0526">
              <w:rPr>
                <w:b/>
                <w:sz w:val="20"/>
                <w:szCs w:val="20"/>
              </w:rPr>
              <w:t>дикаторов</w:t>
            </w:r>
          </w:p>
        </w:tc>
      </w:tr>
      <w:tr w:rsidR="003F1BB3" w:rsidRPr="007C0526" w:rsidTr="00851ED4">
        <w:tc>
          <w:tcPr>
            <w:tcW w:w="720" w:type="dxa"/>
            <w:vMerge/>
          </w:tcPr>
          <w:p w:rsidR="003F1BB3" w:rsidRPr="007E354D" w:rsidRDefault="003F1BB3" w:rsidP="00851ED4">
            <w:pPr>
              <w:jc w:val="center"/>
            </w:pPr>
          </w:p>
        </w:tc>
        <w:tc>
          <w:tcPr>
            <w:tcW w:w="6120" w:type="dxa"/>
            <w:vMerge/>
          </w:tcPr>
          <w:p w:rsidR="003F1BB3" w:rsidRPr="007C0526" w:rsidRDefault="003F1BB3" w:rsidP="00851ED4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3F1BB3" w:rsidRPr="007C0526" w:rsidRDefault="003F1BB3" w:rsidP="00851ED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3F1BB3" w:rsidRPr="007C0526" w:rsidRDefault="003F1BB3" w:rsidP="00851ED4">
            <w:pPr>
              <w:jc w:val="center"/>
              <w:rPr>
                <w:b/>
                <w:sz w:val="20"/>
                <w:szCs w:val="20"/>
              </w:rPr>
            </w:pPr>
            <w:r w:rsidRPr="007C0526">
              <w:rPr>
                <w:b/>
                <w:sz w:val="20"/>
                <w:szCs w:val="20"/>
              </w:rPr>
              <w:t>Сумма,</w:t>
            </w:r>
          </w:p>
          <w:p w:rsidR="003F1BB3" w:rsidRPr="007C0526" w:rsidRDefault="003F1BB3" w:rsidP="00851ED4">
            <w:pPr>
              <w:jc w:val="center"/>
              <w:rPr>
                <w:b/>
                <w:sz w:val="20"/>
                <w:szCs w:val="20"/>
              </w:rPr>
            </w:pPr>
            <w:r w:rsidRPr="007C0526">
              <w:rPr>
                <w:b/>
                <w:sz w:val="20"/>
                <w:szCs w:val="20"/>
              </w:rPr>
              <w:t>тыс. ру</w:t>
            </w:r>
            <w:r w:rsidRPr="007C0526">
              <w:rPr>
                <w:b/>
                <w:sz w:val="20"/>
                <w:szCs w:val="20"/>
              </w:rPr>
              <w:t>б</w:t>
            </w:r>
            <w:r w:rsidRPr="007C0526">
              <w:rPr>
                <w:b/>
                <w:sz w:val="20"/>
                <w:szCs w:val="20"/>
              </w:rPr>
              <w:t>лей</w:t>
            </w:r>
          </w:p>
        </w:tc>
        <w:tc>
          <w:tcPr>
            <w:tcW w:w="1080" w:type="dxa"/>
          </w:tcPr>
          <w:p w:rsidR="003F1BB3" w:rsidRPr="007C0526" w:rsidRDefault="003F1BB3" w:rsidP="00851ED4">
            <w:pPr>
              <w:jc w:val="center"/>
              <w:rPr>
                <w:b/>
                <w:sz w:val="20"/>
                <w:szCs w:val="20"/>
              </w:rPr>
            </w:pPr>
            <w:r w:rsidRPr="007C0526">
              <w:rPr>
                <w:b/>
                <w:sz w:val="20"/>
                <w:szCs w:val="20"/>
              </w:rPr>
              <w:t>Процент,</w:t>
            </w:r>
          </w:p>
          <w:p w:rsidR="003F1BB3" w:rsidRPr="007C0526" w:rsidRDefault="003F1BB3" w:rsidP="00851ED4">
            <w:pPr>
              <w:jc w:val="center"/>
              <w:rPr>
                <w:b/>
                <w:sz w:val="20"/>
                <w:szCs w:val="20"/>
              </w:rPr>
            </w:pPr>
            <w:r w:rsidRPr="007C0526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:rsidR="003F1BB3" w:rsidRPr="007C0526" w:rsidRDefault="003F1BB3" w:rsidP="00851ED4">
            <w:pPr>
              <w:jc w:val="center"/>
              <w:rPr>
                <w:b/>
                <w:sz w:val="20"/>
                <w:szCs w:val="20"/>
              </w:rPr>
            </w:pPr>
            <w:r w:rsidRPr="007C0526">
              <w:rPr>
                <w:b/>
                <w:sz w:val="20"/>
                <w:szCs w:val="20"/>
              </w:rPr>
              <w:t>Сумма,</w:t>
            </w:r>
          </w:p>
          <w:p w:rsidR="003F1BB3" w:rsidRPr="007C0526" w:rsidRDefault="003F1BB3" w:rsidP="00851ED4">
            <w:pPr>
              <w:jc w:val="center"/>
              <w:rPr>
                <w:b/>
                <w:sz w:val="20"/>
                <w:szCs w:val="20"/>
              </w:rPr>
            </w:pPr>
            <w:r w:rsidRPr="007C0526">
              <w:rPr>
                <w:b/>
                <w:sz w:val="20"/>
                <w:szCs w:val="20"/>
              </w:rPr>
              <w:t>тыс. ру</w:t>
            </w:r>
            <w:r w:rsidRPr="007C0526">
              <w:rPr>
                <w:b/>
                <w:sz w:val="20"/>
                <w:szCs w:val="20"/>
              </w:rPr>
              <w:t>б</w:t>
            </w:r>
            <w:r w:rsidRPr="007C0526">
              <w:rPr>
                <w:b/>
                <w:sz w:val="20"/>
                <w:szCs w:val="20"/>
              </w:rPr>
              <w:t>лей</w:t>
            </w:r>
          </w:p>
        </w:tc>
        <w:tc>
          <w:tcPr>
            <w:tcW w:w="1080" w:type="dxa"/>
          </w:tcPr>
          <w:p w:rsidR="003F1BB3" w:rsidRPr="007C0526" w:rsidRDefault="003F1BB3" w:rsidP="00851ED4">
            <w:pPr>
              <w:jc w:val="center"/>
              <w:rPr>
                <w:b/>
                <w:sz w:val="20"/>
                <w:szCs w:val="20"/>
              </w:rPr>
            </w:pPr>
            <w:r w:rsidRPr="007C0526">
              <w:rPr>
                <w:b/>
                <w:sz w:val="20"/>
                <w:szCs w:val="20"/>
              </w:rPr>
              <w:t>Процент,</w:t>
            </w:r>
          </w:p>
          <w:p w:rsidR="003F1BB3" w:rsidRPr="007C0526" w:rsidRDefault="003F1BB3" w:rsidP="00851ED4">
            <w:pPr>
              <w:jc w:val="center"/>
              <w:rPr>
                <w:b/>
                <w:sz w:val="20"/>
                <w:szCs w:val="20"/>
              </w:rPr>
            </w:pPr>
            <w:r w:rsidRPr="007C0526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620" w:type="dxa"/>
            <w:vMerge/>
          </w:tcPr>
          <w:p w:rsidR="003F1BB3" w:rsidRPr="007C0526" w:rsidRDefault="003F1BB3" w:rsidP="00851ED4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</w:tcPr>
          <w:p w:rsidR="003F1BB3" w:rsidRPr="007C0526" w:rsidRDefault="003F1BB3" w:rsidP="00851ED4">
            <w:pPr>
              <w:jc w:val="center"/>
              <w:rPr>
                <w:b/>
              </w:rPr>
            </w:pPr>
          </w:p>
        </w:tc>
      </w:tr>
      <w:tr w:rsidR="003F1BB3" w:rsidRPr="007C0526" w:rsidTr="00851ED4">
        <w:tc>
          <w:tcPr>
            <w:tcW w:w="720" w:type="dxa"/>
          </w:tcPr>
          <w:p w:rsidR="003F1BB3" w:rsidRPr="00275F61" w:rsidRDefault="00275F61" w:rsidP="00851ED4">
            <w:pPr>
              <w:jc w:val="center"/>
              <w:rPr>
                <w:b/>
              </w:rPr>
            </w:pPr>
            <w:r>
              <w:rPr>
                <w:b/>
              </w:rPr>
              <w:t>10)</w:t>
            </w:r>
          </w:p>
        </w:tc>
        <w:tc>
          <w:tcPr>
            <w:tcW w:w="6120" w:type="dxa"/>
          </w:tcPr>
          <w:p w:rsidR="003F1BB3" w:rsidRPr="00D778F4" w:rsidRDefault="003F1BB3" w:rsidP="00851ED4">
            <w:pPr>
              <w:rPr>
                <w:b/>
                <w:sz w:val="28"/>
                <w:szCs w:val="28"/>
              </w:rPr>
            </w:pPr>
            <w:r w:rsidRPr="00D778F4">
              <w:rPr>
                <w:b/>
                <w:sz w:val="28"/>
                <w:szCs w:val="28"/>
              </w:rPr>
              <w:t>Муниципальная программа  «</w:t>
            </w:r>
            <w:r w:rsidRPr="00D778F4">
              <w:rPr>
                <w:b/>
                <w:bCs/>
                <w:sz w:val="28"/>
                <w:szCs w:val="28"/>
              </w:rPr>
              <w:t>Повышение эффективности муниципального управления в Верховском районе</w:t>
            </w:r>
            <w:r w:rsidRPr="00D778F4">
              <w:rPr>
                <w:b/>
                <w:sz w:val="28"/>
                <w:szCs w:val="28"/>
              </w:rPr>
              <w:t>», всего</w:t>
            </w:r>
          </w:p>
        </w:tc>
        <w:tc>
          <w:tcPr>
            <w:tcW w:w="1620" w:type="dxa"/>
          </w:tcPr>
          <w:p w:rsidR="003F1BB3" w:rsidRPr="007C0526" w:rsidRDefault="00CA6EB1" w:rsidP="00851ED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19,0</w:t>
            </w:r>
          </w:p>
        </w:tc>
        <w:tc>
          <w:tcPr>
            <w:tcW w:w="1260" w:type="dxa"/>
          </w:tcPr>
          <w:p w:rsidR="003F1BB3" w:rsidRPr="005B0FB7" w:rsidRDefault="005B0FB7" w:rsidP="00851ED4">
            <w:pPr>
              <w:jc w:val="center"/>
            </w:pPr>
            <w:r>
              <w:t>9,7</w:t>
            </w:r>
          </w:p>
        </w:tc>
        <w:tc>
          <w:tcPr>
            <w:tcW w:w="1080" w:type="dxa"/>
          </w:tcPr>
          <w:p w:rsidR="003F1BB3" w:rsidRPr="005C0388" w:rsidRDefault="005B0FB7" w:rsidP="00CA6E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1260" w:type="dxa"/>
          </w:tcPr>
          <w:p w:rsidR="003F1BB3" w:rsidRPr="005B0FB7" w:rsidRDefault="005B0FB7" w:rsidP="00851ED4">
            <w:pPr>
              <w:jc w:val="center"/>
              <w:rPr>
                <w:b/>
              </w:rPr>
            </w:pPr>
            <w:r>
              <w:rPr>
                <w:b/>
              </w:rPr>
              <w:t>9,7</w:t>
            </w:r>
          </w:p>
        </w:tc>
        <w:tc>
          <w:tcPr>
            <w:tcW w:w="1080" w:type="dxa"/>
          </w:tcPr>
          <w:p w:rsidR="003F1BB3" w:rsidRPr="005C0388" w:rsidRDefault="005B0FB7" w:rsidP="00851E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1620" w:type="dxa"/>
          </w:tcPr>
          <w:p w:rsidR="003F1BB3" w:rsidRPr="007C0526" w:rsidRDefault="003F1BB3" w:rsidP="00851ED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F1BB3" w:rsidRPr="007C0526" w:rsidRDefault="003F1BB3" w:rsidP="00851ED4">
            <w:pPr>
              <w:rPr>
                <w:sz w:val="28"/>
                <w:szCs w:val="28"/>
              </w:rPr>
            </w:pPr>
          </w:p>
        </w:tc>
      </w:tr>
      <w:tr w:rsidR="003F1BB3" w:rsidRPr="007C0526" w:rsidTr="00851ED4">
        <w:tc>
          <w:tcPr>
            <w:tcW w:w="72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3F1BB3" w:rsidRPr="007C0526" w:rsidRDefault="003F1BB3" w:rsidP="00851ED4">
            <w:pPr>
              <w:ind w:left="372"/>
              <w:rPr>
                <w:sz w:val="20"/>
                <w:szCs w:val="20"/>
              </w:rPr>
            </w:pPr>
            <w:r w:rsidRPr="007C0526">
              <w:rPr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rPr>
                <w:sz w:val="20"/>
                <w:szCs w:val="20"/>
              </w:rPr>
            </w:pPr>
          </w:p>
        </w:tc>
      </w:tr>
      <w:tr w:rsidR="003F1BB3" w:rsidRPr="007C0526" w:rsidTr="00851ED4">
        <w:tc>
          <w:tcPr>
            <w:tcW w:w="72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3F1BB3" w:rsidRPr="007C0526" w:rsidRDefault="003F1BB3" w:rsidP="00851ED4">
            <w:pPr>
              <w:ind w:left="372"/>
              <w:rPr>
                <w:sz w:val="20"/>
                <w:szCs w:val="20"/>
              </w:rPr>
            </w:pPr>
            <w:r w:rsidRPr="007C052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F1BB3" w:rsidRPr="007C0526" w:rsidRDefault="00CA6EB1" w:rsidP="00851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F1BB3" w:rsidRPr="007C0526" w:rsidRDefault="005B0FB7" w:rsidP="00851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F1BB3" w:rsidRPr="007C0526" w:rsidRDefault="005B0FB7" w:rsidP="00CA6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F1BB3" w:rsidRPr="007C0526" w:rsidRDefault="005B0FB7" w:rsidP="00851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F1BB3" w:rsidRPr="007C0526" w:rsidRDefault="005B0FB7" w:rsidP="00CA6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rPr>
                <w:sz w:val="20"/>
                <w:szCs w:val="20"/>
              </w:rPr>
            </w:pPr>
          </w:p>
        </w:tc>
      </w:tr>
      <w:tr w:rsidR="003F1BB3" w:rsidRPr="007C0526" w:rsidTr="00851ED4">
        <w:tc>
          <w:tcPr>
            <w:tcW w:w="72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3F1BB3" w:rsidRPr="007C0526" w:rsidRDefault="003F1BB3" w:rsidP="00851ED4">
            <w:pPr>
              <w:ind w:left="372"/>
              <w:rPr>
                <w:sz w:val="20"/>
                <w:szCs w:val="20"/>
              </w:rPr>
            </w:pPr>
            <w:r w:rsidRPr="007C0526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rPr>
                <w:sz w:val="20"/>
                <w:szCs w:val="20"/>
              </w:rPr>
            </w:pPr>
          </w:p>
        </w:tc>
      </w:tr>
      <w:tr w:rsidR="003F1BB3" w:rsidRPr="007C0526" w:rsidTr="00851ED4">
        <w:tc>
          <w:tcPr>
            <w:tcW w:w="72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3F1BB3" w:rsidRPr="007C0526" w:rsidRDefault="003F1BB3" w:rsidP="00851ED4">
            <w:pPr>
              <w:ind w:left="372"/>
              <w:rPr>
                <w:sz w:val="20"/>
                <w:szCs w:val="20"/>
              </w:rPr>
            </w:pPr>
            <w:r w:rsidRPr="007C0526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rPr>
                <w:sz w:val="20"/>
                <w:szCs w:val="20"/>
              </w:rPr>
            </w:pPr>
          </w:p>
        </w:tc>
      </w:tr>
      <w:tr w:rsidR="003F1BB3" w:rsidRPr="007C0526" w:rsidTr="00851ED4">
        <w:tc>
          <w:tcPr>
            <w:tcW w:w="72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3F1BB3" w:rsidRPr="007C0526" w:rsidRDefault="003F1BB3" w:rsidP="00851ED4">
            <w:pPr>
              <w:ind w:left="372"/>
              <w:rPr>
                <w:sz w:val="20"/>
                <w:szCs w:val="20"/>
              </w:rPr>
            </w:pPr>
            <w:r w:rsidRPr="007C052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rPr>
                <w:sz w:val="20"/>
                <w:szCs w:val="20"/>
              </w:rPr>
            </w:pPr>
          </w:p>
        </w:tc>
      </w:tr>
      <w:tr w:rsidR="003F1BB3" w:rsidRPr="007C0526" w:rsidTr="00851ED4">
        <w:tc>
          <w:tcPr>
            <w:tcW w:w="720" w:type="dxa"/>
            <w:tcBorders>
              <w:bottom w:val="single" w:sz="4" w:space="0" w:color="auto"/>
            </w:tcBorders>
          </w:tcPr>
          <w:p w:rsidR="003F1BB3" w:rsidRPr="00A33CB9" w:rsidRDefault="003F1BB3" w:rsidP="00851ED4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3F1BB3" w:rsidRPr="00054C88" w:rsidRDefault="003F1BB3" w:rsidP="00851ED4">
            <w:r w:rsidRPr="00054C88">
              <w:t>Из общего объема по мероприятиям программы: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rPr>
                <w:sz w:val="28"/>
                <w:szCs w:val="28"/>
              </w:rPr>
            </w:pPr>
          </w:p>
        </w:tc>
      </w:tr>
      <w:tr w:rsidR="003F1BB3" w:rsidRPr="007C0526" w:rsidTr="00851ED4">
        <w:tc>
          <w:tcPr>
            <w:tcW w:w="720" w:type="dxa"/>
            <w:tcBorders>
              <w:bottom w:val="single" w:sz="4" w:space="0" w:color="auto"/>
            </w:tcBorders>
          </w:tcPr>
          <w:p w:rsidR="003F1BB3" w:rsidRPr="00054C88" w:rsidRDefault="003F1BB3" w:rsidP="00851ED4">
            <w:pPr>
              <w:jc w:val="center"/>
            </w:pPr>
            <w:r w:rsidRPr="00054C88">
              <w:t>1.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3F1BB3" w:rsidRPr="00EB4977" w:rsidRDefault="003F1BB3" w:rsidP="00851ED4">
            <w:pPr>
              <w:rPr>
                <w:b/>
                <w:bCs/>
              </w:rPr>
            </w:pPr>
            <w:r>
              <w:rPr>
                <w:b/>
                <w:bCs/>
                <w:iCs/>
              </w:rPr>
              <w:t>Основное мероприятие 1 муниципальной программы</w:t>
            </w:r>
            <w:r w:rsidRPr="006A4D85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lastRenderedPageBreak/>
              <w:t xml:space="preserve">подпрограммы </w:t>
            </w:r>
            <w:r w:rsidRPr="006A4D85">
              <w:rPr>
                <w:b/>
                <w:bCs/>
                <w:iCs/>
              </w:rPr>
              <w:t>«</w:t>
            </w:r>
            <w:r w:rsidRPr="006A4D85">
              <w:rPr>
                <w:b/>
                <w:bCs/>
              </w:rPr>
              <w:t>О противодействии коррупции в Верховском районе Орловской области на 2014-2016гг</w:t>
            </w:r>
            <w:r>
              <w:rPr>
                <w:b/>
                <w:bCs/>
                <w:iCs/>
              </w:rPr>
              <w:t xml:space="preserve"> </w:t>
            </w:r>
            <w:r w:rsidRPr="006A4D85">
              <w:rPr>
                <w:b/>
                <w:bCs/>
                <w:iCs/>
              </w:rPr>
              <w:t xml:space="preserve">» </w:t>
            </w:r>
            <w:r w:rsidRPr="006A4D85">
              <w:rPr>
                <w:b/>
                <w:bCs/>
              </w:rPr>
              <w:t>Обучение и переподготовка муниципальных служащих Верховского района</w:t>
            </w:r>
            <w:r>
              <w:rPr>
                <w:b/>
                <w:bCs/>
              </w:rPr>
              <w:t>,</w:t>
            </w:r>
            <w:r>
              <w:t xml:space="preserve"> всего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F1BB3" w:rsidRPr="006A4D85" w:rsidRDefault="00CA6EB1" w:rsidP="00851ED4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 xml:space="preserve">        11,0</w:t>
            </w:r>
          </w:p>
          <w:p w:rsidR="003F1BB3" w:rsidRPr="00F12635" w:rsidRDefault="003F1BB3" w:rsidP="00851ED4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F1BB3" w:rsidRPr="00F12635" w:rsidRDefault="005B0FB7" w:rsidP="00CA6EB1">
            <w:r>
              <w:lastRenderedPageBreak/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F1BB3" w:rsidRPr="00F12635" w:rsidRDefault="005B0FB7" w:rsidP="00CA6EB1">
            <w: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F1BB3" w:rsidRPr="00F12635" w:rsidRDefault="005B0FB7" w:rsidP="00851ED4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F1BB3" w:rsidRPr="00F12635" w:rsidRDefault="005B0FB7" w:rsidP="00971C76">
            <w: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F1BB3" w:rsidRDefault="005B0FB7" w:rsidP="00851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Недостаток </w:t>
            </w:r>
          </w:p>
          <w:p w:rsidR="005B0FB7" w:rsidRPr="00EB4977" w:rsidRDefault="005B0FB7" w:rsidP="00851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средств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</w:tr>
      <w:tr w:rsidR="003F1BB3" w:rsidRPr="007C0526" w:rsidTr="00851ED4">
        <w:tc>
          <w:tcPr>
            <w:tcW w:w="72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3F1BB3" w:rsidRPr="007C0526" w:rsidRDefault="003F1BB3" w:rsidP="00851ED4">
            <w:pPr>
              <w:ind w:left="372"/>
              <w:rPr>
                <w:sz w:val="20"/>
                <w:szCs w:val="20"/>
              </w:rPr>
            </w:pPr>
            <w:r w:rsidRPr="007C0526">
              <w:rPr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</w:tr>
      <w:tr w:rsidR="003F1BB3" w:rsidRPr="007C0526" w:rsidTr="00851ED4">
        <w:tc>
          <w:tcPr>
            <w:tcW w:w="72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3F1BB3" w:rsidRPr="007C0526" w:rsidRDefault="003F1BB3" w:rsidP="00851ED4">
            <w:pPr>
              <w:ind w:left="372"/>
              <w:rPr>
                <w:sz w:val="20"/>
                <w:szCs w:val="20"/>
              </w:rPr>
            </w:pPr>
            <w:r w:rsidRPr="007C052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F1BB3" w:rsidRPr="007C0526" w:rsidRDefault="00CA6EB1" w:rsidP="00851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F1BB3" w:rsidRPr="007C0526" w:rsidRDefault="005B0FB7" w:rsidP="00851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F1BB3" w:rsidRPr="007C0526" w:rsidRDefault="005B0FB7" w:rsidP="00851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F1BB3" w:rsidRPr="007C0526" w:rsidRDefault="005B0FB7" w:rsidP="00851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</w:tr>
      <w:tr w:rsidR="003F1BB3" w:rsidRPr="007C0526" w:rsidTr="00851ED4">
        <w:tc>
          <w:tcPr>
            <w:tcW w:w="72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3F1BB3" w:rsidRPr="007C0526" w:rsidRDefault="003F1BB3" w:rsidP="00851ED4">
            <w:pPr>
              <w:ind w:left="372"/>
              <w:rPr>
                <w:sz w:val="20"/>
                <w:szCs w:val="20"/>
              </w:rPr>
            </w:pPr>
            <w:r w:rsidRPr="007C0526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</w:tr>
      <w:tr w:rsidR="003F1BB3" w:rsidRPr="007C0526" w:rsidTr="00851ED4">
        <w:tc>
          <w:tcPr>
            <w:tcW w:w="72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3F1BB3" w:rsidRPr="007C0526" w:rsidRDefault="003F1BB3" w:rsidP="00851ED4">
            <w:pPr>
              <w:ind w:left="372"/>
              <w:rPr>
                <w:sz w:val="20"/>
                <w:szCs w:val="20"/>
              </w:rPr>
            </w:pPr>
            <w:r w:rsidRPr="007C0526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</w:tr>
      <w:tr w:rsidR="003F1BB3" w:rsidRPr="007C0526" w:rsidTr="00851ED4">
        <w:tc>
          <w:tcPr>
            <w:tcW w:w="72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3F1BB3" w:rsidRPr="007C0526" w:rsidRDefault="003F1BB3" w:rsidP="00851ED4">
            <w:pPr>
              <w:ind w:left="372"/>
              <w:rPr>
                <w:sz w:val="20"/>
                <w:szCs w:val="20"/>
              </w:rPr>
            </w:pPr>
            <w:r w:rsidRPr="007C052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</w:tr>
      <w:tr w:rsidR="003F1BB3" w:rsidRPr="007C0526" w:rsidTr="00851ED4">
        <w:tc>
          <w:tcPr>
            <w:tcW w:w="72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3F1BB3" w:rsidRPr="007C0526" w:rsidRDefault="003F1BB3" w:rsidP="00851ED4">
            <w:pPr>
              <w:ind w:left="972"/>
              <w:rPr>
                <w:sz w:val="20"/>
                <w:szCs w:val="20"/>
              </w:rPr>
            </w:pPr>
            <w:r w:rsidRPr="007C0526">
              <w:rPr>
                <w:sz w:val="20"/>
                <w:szCs w:val="20"/>
              </w:rPr>
              <w:t>Целевые индикаторы: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</w:tr>
      <w:tr w:rsidR="003F1BB3" w:rsidRPr="007C0526" w:rsidTr="00851ED4">
        <w:tc>
          <w:tcPr>
            <w:tcW w:w="72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3F1BB3" w:rsidRPr="007C0526" w:rsidRDefault="003F1BB3" w:rsidP="00851ED4">
            <w:pPr>
              <w:rPr>
                <w:sz w:val="20"/>
                <w:szCs w:val="20"/>
              </w:rPr>
            </w:pPr>
            <w:r w:rsidRPr="00EB4977">
              <w:rPr>
                <w:sz w:val="20"/>
                <w:szCs w:val="20"/>
              </w:rPr>
              <w:t>Рост числа муниципальных служащих, прошедших обучение и п</w:t>
            </w:r>
            <w:r w:rsidRPr="00EB4977">
              <w:rPr>
                <w:sz w:val="20"/>
                <w:szCs w:val="20"/>
              </w:rPr>
              <w:t>е</w:t>
            </w:r>
            <w:r w:rsidRPr="00EB4977">
              <w:rPr>
                <w:sz w:val="20"/>
                <w:szCs w:val="20"/>
              </w:rPr>
              <w:t>реподготовку по антикоррупционной</w:t>
            </w:r>
            <w:r>
              <w:rPr>
                <w:sz w:val="20"/>
                <w:szCs w:val="20"/>
              </w:rPr>
              <w:t xml:space="preserve"> (кол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еловек)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</w:tr>
      <w:tr w:rsidR="003F1BB3" w:rsidRPr="007C0526" w:rsidTr="00851ED4">
        <w:tc>
          <w:tcPr>
            <w:tcW w:w="72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3F1BB3" w:rsidRPr="007C0526" w:rsidRDefault="003F1BB3" w:rsidP="00851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C0526">
              <w:rPr>
                <w:sz w:val="20"/>
                <w:szCs w:val="20"/>
              </w:rPr>
              <w:t>лановое значение на 201</w:t>
            </w:r>
            <w:r>
              <w:rPr>
                <w:sz w:val="20"/>
                <w:szCs w:val="20"/>
              </w:rPr>
              <w:t>4</w:t>
            </w:r>
            <w:r w:rsidRPr="007C0526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F1BB3" w:rsidRPr="007C0526" w:rsidTr="00851ED4">
        <w:tc>
          <w:tcPr>
            <w:tcW w:w="720" w:type="dxa"/>
            <w:tcBorders>
              <w:bottom w:val="single" w:sz="4" w:space="0" w:color="auto"/>
            </w:tcBorders>
          </w:tcPr>
          <w:p w:rsidR="003F1BB3" w:rsidRPr="00054C88" w:rsidRDefault="003F1BB3" w:rsidP="00851ED4"/>
        </w:tc>
        <w:tc>
          <w:tcPr>
            <w:tcW w:w="612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both"/>
              <w:rPr>
                <w:sz w:val="20"/>
                <w:szCs w:val="20"/>
              </w:rPr>
            </w:pPr>
            <w:r w:rsidRPr="007C0526">
              <w:rPr>
                <w:sz w:val="20"/>
                <w:szCs w:val="20"/>
              </w:rPr>
              <w:t>фактически достигнуто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F1BB3" w:rsidRPr="00F12635" w:rsidRDefault="003F1BB3" w:rsidP="00851ED4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F1BB3" w:rsidRPr="00F12635" w:rsidRDefault="003F1BB3" w:rsidP="00851ED4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F1BB3" w:rsidRPr="00F12635" w:rsidRDefault="003F1BB3" w:rsidP="00851ED4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F1BB3" w:rsidRPr="00F12635" w:rsidRDefault="003F1BB3" w:rsidP="00851ED4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F1BB3" w:rsidRPr="00F12635" w:rsidRDefault="003F1BB3" w:rsidP="00851ED4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F1BB3" w:rsidRPr="007C0526" w:rsidTr="00851ED4">
        <w:tc>
          <w:tcPr>
            <w:tcW w:w="720" w:type="dxa"/>
          </w:tcPr>
          <w:p w:rsidR="003F1BB3" w:rsidRPr="00054C88" w:rsidRDefault="00CA6EB1" w:rsidP="00851ED4">
            <w:pPr>
              <w:jc w:val="center"/>
            </w:pPr>
            <w:r>
              <w:t>2</w:t>
            </w:r>
            <w:r w:rsidR="003F1BB3">
              <w:t>.</w:t>
            </w:r>
          </w:p>
        </w:tc>
        <w:tc>
          <w:tcPr>
            <w:tcW w:w="6120" w:type="dxa"/>
          </w:tcPr>
          <w:p w:rsidR="003F1BB3" w:rsidRPr="00971C76" w:rsidRDefault="003F1BB3" w:rsidP="00851ED4">
            <w:pPr>
              <w:spacing w:line="204" w:lineRule="exact"/>
              <w:jc w:val="both"/>
            </w:pPr>
            <w:r w:rsidRPr="00971C76">
              <w:rPr>
                <w:b/>
                <w:bCs/>
                <w:iCs/>
              </w:rPr>
              <w:t>Основное мероприятие 2 муниципальной программы подпрограммы «Развитие муниципальной службы в Верховском районе на 2014-2016гг.»</w:t>
            </w:r>
            <w:r w:rsidRPr="00971C76">
              <w:rPr>
                <w:b/>
              </w:rPr>
              <w:t xml:space="preserve"> Подготовка м</w:t>
            </w:r>
            <w:r w:rsidRPr="00971C76">
              <w:rPr>
                <w:b/>
              </w:rPr>
              <w:t>у</w:t>
            </w:r>
            <w:r w:rsidRPr="00971C76">
              <w:rPr>
                <w:b/>
              </w:rPr>
              <w:t xml:space="preserve">ниципальных служащих на курсах повышения </w:t>
            </w:r>
            <w:proofErr w:type="spellStart"/>
            <w:r w:rsidRPr="00971C76">
              <w:rPr>
                <w:b/>
              </w:rPr>
              <w:t>кв</w:t>
            </w:r>
            <w:r w:rsidRPr="00971C76">
              <w:rPr>
                <w:b/>
              </w:rPr>
              <w:t>а</w:t>
            </w:r>
            <w:r w:rsidRPr="00971C76">
              <w:rPr>
                <w:b/>
              </w:rPr>
              <w:t>лификации</w:t>
            </w:r>
            <w:proofErr w:type="gramStart"/>
            <w:r w:rsidRPr="00971C76">
              <w:rPr>
                <w:b/>
              </w:rPr>
              <w:t>,в</w:t>
            </w:r>
            <w:proofErr w:type="gramEnd"/>
            <w:r w:rsidRPr="00971C76">
              <w:rPr>
                <w:b/>
              </w:rPr>
              <w:t>сего</w:t>
            </w:r>
            <w:proofErr w:type="spellEnd"/>
          </w:p>
        </w:tc>
        <w:tc>
          <w:tcPr>
            <w:tcW w:w="1620" w:type="dxa"/>
          </w:tcPr>
          <w:p w:rsidR="003F1BB3" w:rsidRPr="002169E9" w:rsidRDefault="00CA6EB1" w:rsidP="00851ED4">
            <w:pPr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  <w:tc>
          <w:tcPr>
            <w:tcW w:w="1260" w:type="dxa"/>
          </w:tcPr>
          <w:p w:rsidR="003F1BB3" w:rsidRPr="00F12635" w:rsidRDefault="005B0FB7" w:rsidP="00851ED4">
            <w:pPr>
              <w:jc w:val="center"/>
            </w:pPr>
            <w:r>
              <w:t>9,7</w:t>
            </w:r>
          </w:p>
        </w:tc>
        <w:tc>
          <w:tcPr>
            <w:tcW w:w="1080" w:type="dxa"/>
          </w:tcPr>
          <w:p w:rsidR="003F1BB3" w:rsidRPr="00F12635" w:rsidRDefault="005B0FB7" w:rsidP="00851ED4">
            <w:pPr>
              <w:jc w:val="center"/>
            </w:pPr>
            <w:r>
              <w:t>121,2</w:t>
            </w:r>
          </w:p>
        </w:tc>
        <w:tc>
          <w:tcPr>
            <w:tcW w:w="1260" w:type="dxa"/>
          </w:tcPr>
          <w:p w:rsidR="003F1BB3" w:rsidRPr="00F12635" w:rsidRDefault="005B0FB7" w:rsidP="00971C76">
            <w:r>
              <w:t>9,7</w:t>
            </w:r>
          </w:p>
        </w:tc>
        <w:tc>
          <w:tcPr>
            <w:tcW w:w="1080" w:type="dxa"/>
          </w:tcPr>
          <w:p w:rsidR="003F1BB3" w:rsidRPr="00F12635" w:rsidRDefault="005B0FB7" w:rsidP="00851ED4">
            <w:pPr>
              <w:jc w:val="center"/>
            </w:pPr>
            <w:r>
              <w:t>121,2</w:t>
            </w:r>
          </w:p>
        </w:tc>
        <w:tc>
          <w:tcPr>
            <w:tcW w:w="1620" w:type="dxa"/>
          </w:tcPr>
          <w:p w:rsidR="003F1BB3" w:rsidRPr="007C0526" w:rsidRDefault="003F1BB3" w:rsidP="00851ED4">
            <w:pPr>
              <w:rPr>
                <w:sz w:val="18"/>
                <w:szCs w:val="18"/>
              </w:rPr>
            </w:pPr>
            <w:r w:rsidRPr="00DD1771">
              <w:rPr>
                <w:bCs/>
                <w:iCs/>
                <w:sz w:val="18"/>
                <w:szCs w:val="18"/>
              </w:rPr>
              <w:t>Обновление те</w:t>
            </w:r>
            <w:r w:rsidRPr="00DD1771">
              <w:rPr>
                <w:bCs/>
                <w:iCs/>
                <w:sz w:val="18"/>
                <w:szCs w:val="18"/>
              </w:rPr>
              <w:t>о</w:t>
            </w:r>
            <w:r w:rsidRPr="00DD1771">
              <w:rPr>
                <w:bCs/>
                <w:iCs/>
                <w:sz w:val="18"/>
                <w:szCs w:val="18"/>
              </w:rPr>
              <w:t>ретических и практических знаний и навыков муниципальных служащих</w:t>
            </w:r>
          </w:p>
        </w:tc>
        <w:tc>
          <w:tcPr>
            <w:tcW w:w="1440" w:type="dxa"/>
          </w:tcPr>
          <w:p w:rsidR="003F1BB3" w:rsidRPr="00F12635" w:rsidRDefault="003F1BB3" w:rsidP="00851ED4">
            <w:pPr>
              <w:jc w:val="center"/>
            </w:pPr>
          </w:p>
        </w:tc>
      </w:tr>
      <w:tr w:rsidR="003F1BB3" w:rsidRPr="007C0526" w:rsidTr="00851ED4">
        <w:tc>
          <w:tcPr>
            <w:tcW w:w="720" w:type="dxa"/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3F1BB3" w:rsidRPr="007C0526" w:rsidRDefault="003F1BB3" w:rsidP="00851ED4">
            <w:pPr>
              <w:ind w:left="372"/>
              <w:rPr>
                <w:sz w:val="20"/>
                <w:szCs w:val="20"/>
              </w:rPr>
            </w:pPr>
            <w:r w:rsidRPr="007C0526">
              <w:rPr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F1BB3" w:rsidRPr="007C0526" w:rsidRDefault="003F1BB3" w:rsidP="00851ED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</w:tr>
      <w:tr w:rsidR="003F1BB3" w:rsidRPr="007C0526" w:rsidTr="00851ED4">
        <w:tc>
          <w:tcPr>
            <w:tcW w:w="720" w:type="dxa"/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3F1BB3" w:rsidRPr="007C0526" w:rsidRDefault="003F1BB3" w:rsidP="00851ED4">
            <w:pPr>
              <w:ind w:left="372"/>
              <w:rPr>
                <w:sz w:val="20"/>
                <w:szCs w:val="20"/>
              </w:rPr>
            </w:pPr>
            <w:r w:rsidRPr="007C052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0" w:type="dxa"/>
          </w:tcPr>
          <w:p w:rsidR="003F1BB3" w:rsidRPr="007C0526" w:rsidRDefault="00CA6EB1" w:rsidP="00851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260" w:type="dxa"/>
          </w:tcPr>
          <w:p w:rsidR="003F1BB3" w:rsidRPr="007C0526" w:rsidRDefault="005B0FB7" w:rsidP="00851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1080" w:type="dxa"/>
          </w:tcPr>
          <w:p w:rsidR="003F1BB3" w:rsidRPr="007C0526" w:rsidRDefault="005B0FB7" w:rsidP="00851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121,2</w:t>
            </w:r>
          </w:p>
        </w:tc>
        <w:tc>
          <w:tcPr>
            <w:tcW w:w="1260" w:type="dxa"/>
          </w:tcPr>
          <w:p w:rsidR="003F1BB3" w:rsidRPr="007C0526" w:rsidRDefault="005B0FB7" w:rsidP="00851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1080" w:type="dxa"/>
          </w:tcPr>
          <w:p w:rsidR="003F1BB3" w:rsidRPr="007C0526" w:rsidRDefault="005B0FB7" w:rsidP="00851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121,2</w:t>
            </w:r>
          </w:p>
        </w:tc>
        <w:tc>
          <w:tcPr>
            <w:tcW w:w="1620" w:type="dxa"/>
          </w:tcPr>
          <w:p w:rsidR="003F1BB3" w:rsidRPr="007C0526" w:rsidRDefault="003F1BB3" w:rsidP="00851ED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</w:tr>
      <w:tr w:rsidR="003F1BB3" w:rsidRPr="007C0526" w:rsidTr="00851ED4">
        <w:tc>
          <w:tcPr>
            <w:tcW w:w="720" w:type="dxa"/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3F1BB3" w:rsidRPr="007C0526" w:rsidRDefault="003F1BB3" w:rsidP="00851ED4">
            <w:pPr>
              <w:ind w:left="372"/>
              <w:rPr>
                <w:sz w:val="20"/>
                <w:szCs w:val="20"/>
              </w:rPr>
            </w:pPr>
            <w:r w:rsidRPr="007C0526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620" w:type="dxa"/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F1BB3" w:rsidRPr="007C0526" w:rsidRDefault="003F1BB3" w:rsidP="00851ED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</w:tr>
      <w:tr w:rsidR="003F1BB3" w:rsidRPr="007C0526" w:rsidTr="00851ED4">
        <w:tc>
          <w:tcPr>
            <w:tcW w:w="720" w:type="dxa"/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3F1BB3" w:rsidRPr="007C0526" w:rsidRDefault="003F1BB3" w:rsidP="00851ED4">
            <w:pPr>
              <w:ind w:left="372"/>
              <w:rPr>
                <w:sz w:val="20"/>
                <w:szCs w:val="20"/>
              </w:rPr>
            </w:pPr>
            <w:r w:rsidRPr="007C0526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620" w:type="dxa"/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F1BB3" w:rsidRPr="007C0526" w:rsidRDefault="003F1BB3" w:rsidP="00851ED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</w:tr>
      <w:tr w:rsidR="003F1BB3" w:rsidRPr="007C0526" w:rsidTr="00851ED4">
        <w:tc>
          <w:tcPr>
            <w:tcW w:w="720" w:type="dxa"/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3F1BB3" w:rsidRPr="007C0526" w:rsidRDefault="003F1BB3" w:rsidP="00851ED4">
            <w:pPr>
              <w:ind w:left="372"/>
              <w:rPr>
                <w:sz w:val="20"/>
                <w:szCs w:val="20"/>
              </w:rPr>
            </w:pPr>
            <w:r w:rsidRPr="007C052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20" w:type="dxa"/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F1BB3" w:rsidRPr="007C0526" w:rsidRDefault="003F1BB3" w:rsidP="00851ED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</w:tr>
      <w:tr w:rsidR="003F1BB3" w:rsidRPr="007C0526" w:rsidTr="00851ED4">
        <w:tc>
          <w:tcPr>
            <w:tcW w:w="720" w:type="dxa"/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3F1BB3" w:rsidRPr="007C0526" w:rsidRDefault="003F1BB3" w:rsidP="00851ED4">
            <w:pPr>
              <w:ind w:left="972"/>
              <w:rPr>
                <w:sz w:val="20"/>
                <w:szCs w:val="20"/>
              </w:rPr>
            </w:pPr>
            <w:r w:rsidRPr="007C0526">
              <w:rPr>
                <w:sz w:val="20"/>
                <w:szCs w:val="20"/>
              </w:rPr>
              <w:t>Целевые индикаторы:</w:t>
            </w:r>
          </w:p>
        </w:tc>
        <w:tc>
          <w:tcPr>
            <w:tcW w:w="1620" w:type="dxa"/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F1BB3" w:rsidRPr="007C0526" w:rsidRDefault="003F1BB3" w:rsidP="00851ED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</w:tr>
      <w:tr w:rsidR="003F1BB3" w:rsidRPr="007C0526" w:rsidTr="00851ED4">
        <w:tc>
          <w:tcPr>
            <w:tcW w:w="720" w:type="dxa"/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3F1BB3" w:rsidRPr="002169E9" w:rsidRDefault="003F1BB3" w:rsidP="00851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169E9">
              <w:rPr>
                <w:sz w:val="20"/>
                <w:szCs w:val="20"/>
              </w:rPr>
              <w:t>оличество муниципальных служащих,</w:t>
            </w:r>
            <w:r>
              <w:rPr>
                <w:sz w:val="20"/>
                <w:szCs w:val="20"/>
              </w:rPr>
              <w:t xml:space="preserve"> </w:t>
            </w:r>
            <w:r w:rsidRPr="002169E9">
              <w:rPr>
                <w:sz w:val="20"/>
                <w:szCs w:val="20"/>
              </w:rPr>
              <w:t>прошедших курсы повыш</w:t>
            </w:r>
            <w:r w:rsidRPr="002169E9">
              <w:rPr>
                <w:sz w:val="20"/>
                <w:szCs w:val="20"/>
              </w:rPr>
              <w:t>е</w:t>
            </w:r>
            <w:r w:rsidRPr="002169E9">
              <w:rPr>
                <w:sz w:val="20"/>
                <w:szCs w:val="20"/>
              </w:rPr>
              <w:t>ния квалификации за счет средств бюджета Верховского района за 2014-2016 годы</w:t>
            </w:r>
          </w:p>
        </w:tc>
        <w:tc>
          <w:tcPr>
            <w:tcW w:w="1620" w:type="dxa"/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F1BB3" w:rsidRPr="007C0526" w:rsidRDefault="003F1BB3" w:rsidP="00851ED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</w:tr>
      <w:tr w:rsidR="003F1BB3" w:rsidRPr="007C0526" w:rsidTr="00851ED4">
        <w:tc>
          <w:tcPr>
            <w:tcW w:w="720" w:type="dxa"/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3F1BB3" w:rsidRPr="007C0526" w:rsidRDefault="003F1BB3" w:rsidP="00851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C0526">
              <w:rPr>
                <w:sz w:val="20"/>
                <w:szCs w:val="20"/>
              </w:rPr>
              <w:t>лановое значение на 201</w:t>
            </w:r>
            <w:r>
              <w:rPr>
                <w:sz w:val="20"/>
                <w:szCs w:val="20"/>
              </w:rPr>
              <w:t>4</w:t>
            </w:r>
            <w:r w:rsidRPr="007C0526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1620" w:type="dxa"/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F1BB3" w:rsidRPr="007C0526" w:rsidRDefault="003F1BB3" w:rsidP="00851ED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F1BB3" w:rsidRPr="007C0526" w:rsidTr="00851ED4">
        <w:tc>
          <w:tcPr>
            <w:tcW w:w="720" w:type="dxa"/>
          </w:tcPr>
          <w:p w:rsidR="003F1BB3" w:rsidRPr="00054C88" w:rsidRDefault="003F1BB3" w:rsidP="00851ED4"/>
        </w:tc>
        <w:tc>
          <w:tcPr>
            <w:tcW w:w="6120" w:type="dxa"/>
          </w:tcPr>
          <w:p w:rsidR="003F1BB3" w:rsidRPr="007C0526" w:rsidRDefault="003F1BB3" w:rsidP="00851ED4">
            <w:pPr>
              <w:jc w:val="both"/>
              <w:rPr>
                <w:sz w:val="20"/>
                <w:szCs w:val="20"/>
              </w:rPr>
            </w:pPr>
            <w:r w:rsidRPr="007C0526">
              <w:rPr>
                <w:sz w:val="20"/>
                <w:szCs w:val="20"/>
              </w:rPr>
              <w:t>фактически достигнуто</w:t>
            </w:r>
          </w:p>
        </w:tc>
        <w:tc>
          <w:tcPr>
            <w:tcW w:w="1620" w:type="dxa"/>
          </w:tcPr>
          <w:p w:rsidR="003F1BB3" w:rsidRPr="00F12635" w:rsidRDefault="003F1BB3" w:rsidP="00851ED4">
            <w:pPr>
              <w:jc w:val="center"/>
            </w:pPr>
          </w:p>
        </w:tc>
        <w:tc>
          <w:tcPr>
            <w:tcW w:w="1260" w:type="dxa"/>
          </w:tcPr>
          <w:p w:rsidR="003F1BB3" w:rsidRPr="00F12635" w:rsidRDefault="003F1BB3" w:rsidP="00851ED4">
            <w:pPr>
              <w:jc w:val="center"/>
            </w:pPr>
          </w:p>
        </w:tc>
        <w:tc>
          <w:tcPr>
            <w:tcW w:w="1080" w:type="dxa"/>
          </w:tcPr>
          <w:p w:rsidR="003F1BB3" w:rsidRPr="00F12635" w:rsidRDefault="003F1BB3" w:rsidP="00851ED4">
            <w:pPr>
              <w:jc w:val="center"/>
            </w:pPr>
          </w:p>
        </w:tc>
        <w:tc>
          <w:tcPr>
            <w:tcW w:w="1260" w:type="dxa"/>
          </w:tcPr>
          <w:p w:rsidR="003F1BB3" w:rsidRPr="00F12635" w:rsidRDefault="003F1BB3" w:rsidP="00851ED4">
            <w:pPr>
              <w:jc w:val="center"/>
            </w:pPr>
          </w:p>
        </w:tc>
        <w:tc>
          <w:tcPr>
            <w:tcW w:w="1080" w:type="dxa"/>
          </w:tcPr>
          <w:p w:rsidR="003F1BB3" w:rsidRPr="00F12635" w:rsidRDefault="003F1BB3" w:rsidP="00851ED4">
            <w:pPr>
              <w:jc w:val="center"/>
            </w:pPr>
          </w:p>
        </w:tc>
        <w:tc>
          <w:tcPr>
            <w:tcW w:w="1620" w:type="dxa"/>
          </w:tcPr>
          <w:p w:rsidR="003F1BB3" w:rsidRPr="007C0526" w:rsidRDefault="003F1BB3" w:rsidP="00851ED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F1BB3" w:rsidRPr="007C0526" w:rsidRDefault="003F1BB3" w:rsidP="00851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3F1BB3" w:rsidRDefault="003F1BB3" w:rsidP="003F1BB3"/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120"/>
        <w:gridCol w:w="1620"/>
        <w:gridCol w:w="1260"/>
        <w:gridCol w:w="1080"/>
        <w:gridCol w:w="1260"/>
        <w:gridCol w:w="1080"/>
        <w:gridCol w:w="1620"/>
        <w:gridCol w:w="1440"/>
      </w:tblGrid>
      <w:tr w:rsidR="00B87DA7" w:rsidRPr="00697EA6" w:rsidTr="000F1DC6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B87DA7" w:rsidRPr="0010741C" w:rsidRDefault="00275F61" w:rsidP="000F1D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B87DA7" w:rsidRPr="0010741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B87DA7" w:rsidRPr="0010741C" w:rsidRDefault="00B87DA7" w:rsidP="000F1DC6">
            <w:pPr>
              <w:rPr>
                <w:b/>
                <w:sz w:val="28"/>
                <w:szCs w:val="28"/>
              </w:rPr>
            </w:pPr>
            <w:r w:rsidRPr="0010741C">
              <w:rPr>
                <w:b/>
                <w:sz w:val="28"/>
                <w:szCs w:val="28"/>
              </w:rPr>
              <w:t>Муниципальная программа «Улучшение т</w:t>
            </w:r>
            <w:r w:rsidRPr="0010741C">
              <w:rPr>
                <w:b/>
                <w:sz w:val="28"/>
                <w:szCs w:val="28"/>
              </w:rPr>
              <w:t>е</w:t>
            </w:r>
            <w:r w:rsidRPr="0010741C">
              <w:rPr>
                <w:b/>
                <w:sz w:val="28"/>
                <w:szCs w:val="28"/>
              </w:rPr>
              <w:t>плоснабжения в Верховском районе на 2012-2014гг» - всего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B87DA7" w:rsidRPr="00F419E9" w:rsidRDefault="00B87DA7" w:rsidP="000F1DC6">
            <w:r w:rsidRPr="00F419E9">
              <w:t>50747,0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87DA7" w:rsidRPr="005F7803" w:rsidRDefault="00B87DA7" w:rsidP="000F1DC6">
            <w:r w:rsidRPr="005F7803">
              <w:t>9344,0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87DA7" w:rsidRPr="005F7803" w:rsidRDefault="00B87DA7" w:rsidP="000F1DC6">
            <w:r w:rsidRPr="005F7803">
              <w:t>18,4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87DA7" w:rsidRPr="005F7803" w:rsidRDefault="00B87DA7" w:rsidP="000F1DC6">
            <w:r w:rsidRPr="005F7803">
              <w:t>9344,0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87DA7" w:rsidRPr="005F7803" w:rsidRDefault="00B87DA7" w:rsidP="000F1DC6">
            <w:r w:rsidRPr="005F7803">
              <w:t>18,4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B87DA7" w:rsidRPr="00697EA6" w:rsidRDefault="00B87DA7" w:rsidP="000F1DC6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87DA7" w:rsidRPr="00697EA6" w:rsidRDefault="00B87DA7" w:rsidP="000F1DC6">
            <w:pPr>
              <w:rPr>
                <w:sz w:val="28"/>
                <w:szCs w:val="28"/>
              </w:rPr>
            </w:pPr>
          </w:p>
        </w:tc>
      </w:tr>
      <w:tr w:rsidR="00B87DA7" w:rsidRPr="00697EA6" w:rsidTr="000F1DC6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B87DA7" w:rsidRPr="00A33CB9" w:rsidRDefault="00B87DA7" w:rsidP="000F1DC6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B87DA7" w:rsidRPr="008F1C65" w:rsidRDefault="00B87DA7" w:rsidP="000F1DC6">
            <w:r w:rsidRPr="008F1C65">
              <w:t>в том числе: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B87DA7" w:rsidRPr="00F419E9" w:rsidRDefault="00B87DA7" w:rsidP="000F1DC6"/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87DA7" w:rsidRPr="005F7803" w:rsidRDefault="00B87DA7" w:rsidP="000F1DC6"/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87DA7" w:rsidRPr="005F7803" w:rsidRDefault="00B87DA7" w:rsidP="000F1DC6"/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87DA7" w:rsidRPr="005F7803" w:rsidRDefault="00B87DA7" w:rsidP="000F1DC6"/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87DA7" w:rsidRPr="005F7803" w:rsidRDefault="00B87DA7" w:rsidP="000F1DC6"/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B87DA7" w:rsidRPr="00697EA6" w:rsidRDefault="00B87DA7" w:rsidP="000F1DC6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87DA7" w:rsidRPr="00697EA6" w:rsidRDefault="00B87DA7" w:rsidP="000F1DC6">
            <w:pPr>
              <w:rPr>
                <w:sz w:val="28"/>
                <w:szCs w:val="28"/>
              </w:rPr>
            </w:pPr>
          </w:p>
        </w:tc>
      </w:tr>
      <w:tr w:rsidR="00B87DA7" w:rsidRPr="0067460E" w:rsidTr="000F1DC6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B87DA7" w:rsidRPr="00A33CB9" w:rsidRDefault="00B87DA7" w:rsidP="000F1DC6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B87DA7" w:rsidRPr="008F1C65" w:rsidRDefault="00B87DA7" w:rsidP="000F1DC6">
            <w:r w:rsidRPr="008F1C65">
              <w:t>местный бюджет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B87DA7" w:rsidRPr="00F419E9" w:rsidRDefault="00B87DA7" w:rsidP="000F1DC6">
            <w:r>
              <w:t>234,0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87DA7" w:rsidRPr="005F7803" w:rsidRDefault="00B87DA7" w:rsidP="000F1DC6">
            <w:r w:rsidRPr="005F7803">
              <w:t>234,0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87DA7" w:rsidRPr="005F7803" w:rsidRDefault="00B87DA7" w:rsidP="000F1DC6">
            <w:r w:rsidRPr="005F7803">
              <w:t>100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87DA7" w:rsidRPr="005F7803" w:rsidRDefault="00B87DA7" w:rsidP="000F1DC6">
            <w:r w:rsidRPr="005F7803">
              <w:t>234,0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87DA7" w:rsidRPr="005F7803" w:rsidRDefault="00B87DA7" w:rsidP="000F1DC6">
            <w:r w:rsidRPr="005F7803">
              <w:t>100</w:t>
            </w:r>
          </w:p>
        </w:tc>
        <w:tc>
          <w:tcPr>
            <w:tcW w:w="1620" w:type="dxa"/>
            <w:shd w:val="clear" w:color="auto" w:fill="auto"/>
          </w:tcPr>
          <w:p w:rsidR="00B87DA7" w:rsidRPr="00F666F3" w:rsidRDefault="00B87DA7" w:rsidP="000F1DC6"/>
        </w:tc>
        <w:tc>
          <w:tcPr>
            <w:tcW w:w="1440" w:type="dxa"/>
            <w:shd w:val="clear" w:color="auto" w:fill="auto"/>
          </w:tcPr>
          <w:p w:rsidR="00B87DA7" w:rsidRPr="0067460E" w:rsidRDefault="00B87DA7" w:rsidP="000F1DC6"/>
        </w:tc>
      </w:tr>
      <w:tr w:rsidR="00B87DA7" w:rsidRPr="00697EA6" w:rsidTr="000F1DC6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B87DA7" w:rsidRPr="00A33CB9" w:rsidRDefault="00B87DA7" w:rsidP="000F1DC6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B87DA7" w:rsidRPr="008F1C65" w:rsidRDefault="00B87DA7" w:rsidP="000F1DC6">
            <w:r w:rsidRPr="008F1C65">
              <w:t>областной бюджет *)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B87DA7" w:rsidRPr="00F419E9" w:rsidRDefault="00B87DA7" w:rsidP="000F1DC6">
            <w:r w:rsidRPr="00F419E9">
              <w:t>350,0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87DA7" w:rsidRPr="005F7803" w:rsidRDefault="00B87DA7" w:rsidP="000F1DC6">
            <w:r w:rsidRPr="005F7803">
              <w:t>350,0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87DA7" w:rsidRPr="005F7803" w:rsidRDefault="00B87DA7" w:rsidP="000F1DC6">
            <w:r w:rsidRPr="005F7803">
              <w:t>100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87DA7" w:rsidRPr="005F7803" w:rsidRDefault="00B87DA7" w:rsidP="000F1DC6">
            <w:r w:rsidRPr="005F7803">
              <w:t>350,0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87DA7" w:rsidRPr="005F7803" w:rsidRDefault="00B87DA7" w:rsidP="000F1DC6">
            <w:r w:rsidRPr="005F7803">
              <w:t>100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B87DA7" w:rsidRPr="00697EA6" w:rsidRDefault="00B87DA7" w:rsidP="000F1DC6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87DA7" w:rsidRPr="00697EA6" w:rsidRDefault="00B87DA7" w:rsidP="000F1DC6">
            <w:pPr>
              <w:rPr>
                <w:sz w:val="28"/>
                <w:szCs w:val="28"/>
              </w:rPr>
            </w:pPr>
          </w:p>
        </w:tc>
      </w:tr>
      <w:tr w:rsidR="00B87DA7" w:rsidRPr="00697EA6" w:rsidTr="000F1DC6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B87DA7" w:rsidRPr="00A33CB9" w:rsidRDefault="00B87DA7" w:rsidP="000F1DC6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B87DA7" w:rsidRPr="008F1C65" w:rsidRDefault="00B87DA7" w:rsidP="000F1DC6">
            <w:r w:rsidRPr="008F1C65">
              <w:t>федеральный бюджет *)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B87DA7" w:rsidRPr="00F419E9" w:rsidRDefault="00B87DA7" w:rsidP="000F1DC6"/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87DA7" w:rsidRPr="005F7803" w:rsidRDefault="00B87DA7" w:rsidP="000F1DC6"/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87DA7" w:rsidRPr="005F7803" w:rsidRDefault="00B87DA7" w:rsidP="000F1DC6"/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87DA7" w:rsidRPr="005F7803" w:rsidRDefault="00B87DA7" w:rsidP="000F1DC6"/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87DA7" w:rsidRPr="005F7803" w:rsidRDefault="00B87DA7" w:rsidP="000F1DC6"/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B87DA7" w:rsidRPr="00697EA6" w:rsidRDefault="00B87DA7" w:rsidP="000F1DC6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87DA7" w:rsidRPr="00697EA6" w:rsidRDefault="00B87DA7" w:rsidP="000F1DC6">
            <w:pPr>
              <w:rPr>
                <w:sz w:val="28"/>
                <w:szCs w:val="28"/>
              </w:rPr>
            </w:pPr>
          </w:p>
        </w:tc>
      </w:tr>
      <w:tr w:rsidR="00B87DA7" w:rsidRPr="00724429" w:rsidTr="000F1DC6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B87DA7" w:rsidRPr="00A33CB9" w:rsidRDefault="00B87DA7" w:rsidP="000F1DC6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B87DA7" w:rsidRDefault="00B87DA7" w:rsidP="000F1DC6">
            <w:r w:rsidRPr="008F1C65">
              <w:t>внебюджетные источники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B87DA7" w:rsidRPr="00F419E9" w:rsidRDefault="00B87DA7" w:rsidP="000F1DC6">
            <w:r w:rsidRPr="00F419E9">
              <w:t>50324,0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87DA7" w:rsidRPr="005F7803" w:rsidRDefault="00B87DA7" w:rsidP="000F1DC6">
            <w:r w:rsidRPr="005F7803">
              <w:t>8760,0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87DA7" w:rsidRPr="005F7803" w:rsidRDefault="00B87DA7" w:rsidP="000F1DC6">
            <w:r w:rsidRPr="005F7803">
              <w:t>17,4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87DA7" w:rsidRPr="005F7803" w:rsidRDefault="00B87DA7" w:rsidP="000F1DC6">
            <w:r w:rsidRPr="005F7803">
              <w:t>8760,0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87DA7" w:rsidRPr="005F7803" w:rsidRDefault="00B87DA7" w:rsidP="000F1DC6">
            <w:r w:rsidRPr="005F7803">
              <w:t>17,4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B87DA7" w:rsidRPr="00697EA6" w:rsidRDefault="00B87DA7" w:rsidP="000F1DC6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87DA7" w:rsidRPr="00724429" w:rsidRDefault="00B87DA7" w:rsidP="000F1DC6">
            <w:r w:rsidRPr="00724429">
              <w:t>отсу</w:t>
            </w:r>
            <w:r w:rsidRPr="00724429">
              <w:t>т</w:t>
            </w:r>
            <w:r w:rsidRPr="00724429">
              <w:t>ствие средств</w:t>
            </w:r>
          </w:p>
        </w:tc>
      </w:tr>
      <w:tr w:rsidR="00B87DA7" w:rsidRPr="00697EA6" w:rsidTr="000F1DC6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B87DA7" w:rsidRPr="00A33CB9" w:rsidRDefault="00B87DA7" w:rsidP="000F1DC6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B87DA7" w:rsidRPr="00E133B1" w:rsidRDefault="00B87DA7" w:rsidP="000F1DC6">
            <w:r w:rsidRPr="00E133B1">
              <w:t>Из общего объема по мероприятиям программы: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B87DA7" w:rsidRPr="00697EA6" w:rsidRDefault="00B87DA7" w:rsidP="000F1DC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87DA7" w:rsidRPr="00697EA6" w:rsidRDefault="00B87DA7" w:rsidP="000F1DC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87DA7" w:rsidRPr="00697EA6" w:rsidRDefault="00B87DA7" w:rsidP="000F1DC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87DA7" w:rsidRPr="00697EA6" w:rsidRDefault="00B87DA7" w:rsidP="000F1DC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87DA7" w:rsidRPr="00697EA6" w:rsidRDefault="00B87DA7" w:rsidP="000F1DC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B87DA7" w:rsidRPr="00697EA6" w:rsidRDefault="00B87DA7" w:rsidP="000F1DC6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87DA7" w:rsidRPr="00697EA6" w:rsidRDefault="00B87DA7" w:rsidP="000F1DC6">
            <w:pPr>
              <w:rPr>
                <w:sz w:val="28"/>
                <w:szCs w:val="28"/>
              </w:rPr>
            </w:pPr>
          </w:p>
        </w:tc>
      </w:tr>
      <w:tr w:rsidR="00B87DA7" w:rsidRPr="00724429" w:rsidTr="000F1DC6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B87DA7" w:rsidRPr="00A33CB9" w:rsidRDefault="00B87DA7" w:rsidP="000F1DC6">
            <w:pPr>
              <w:jc w:val="center"/>
            </w:pPr>
            <w:r>
              <w:t>1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B87DA7" w:rsidRPr="00AC3B70" w:rsidRDefault="00B87DA7" w:rsidP="000F1DC6">
            <w:r w:rsidRPr="00AC3B70">
              <w:t>Устан</w:t>
            </w:r>
            <w:r>
              <w:t>овка блочно-модульных котельных</w:t>
            </w:r>
            <w:r w:rsidRPr="00AC3B70">
              <w:t xml:space="preserve"> – всего</w:t>
            </w:r>
            <w:r>
              <w:t>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B87DA7" w:rsidRPr="00835E1B" w:rsidRDefault="00B87DA7" w:rsidP="000F1DC6">
            <w:r w:rsidRPr="00835E1B">
              <w:t>19020,0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87DA7" w:rsidRPr="00E77D49" w:rsidRDefault="00B87DA7" w:rsidP="000F1DC6">
            <w:r>
              <w:t>5</w:t>
            </w:r>
            <w:r w:rsidRPr="00E77D49">
              <w:t>50,0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87DA7" w:rsidRPr="00E77D49" w:rsidRDefault="00B87DA7" w:rsidP="000F1DC6">
            <w:r>
              <w:t>2,9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87DA7" w:rsidRPr="00E77D49" w:rsidRDefault="00B87DA7" w:rsidP="000F1DC6">
            <w:r>
              <w:t>5</w:t>
            </w:r>
            <w:r w:rsidRPr="00E77D49">
              <w:t>50,0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87DA7" w:rsidRPr="00E77D49" w:rsidRDefault="00B87DA7" w:rsidP="000F1DC6">
            <w:r w:rsidRPr="00E77D49">
              <w:t>2</w:t>
            </w:r>
            <w:r>
              <w:t>,9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B87DA7" w:rsidRPr="00044A9B" w:rsidRDefault="00B87DA7" w:rsidP="000F1DC6">
            <w:r w:rsidRPr="00044A9B">
              <w:t>Изготовл</w:t>
            </w:r>
            <w:r w:rsidRPr="00044A9B">
              <w:t>е</w:t>
            </w:r>
            <w:r w:rsidRPr="00044A9B">
              <w:t>на проек</w:t>
            </w:r>
            <w:r w:rsidRPr="00044A9B">
              <w:t>т</w:t>
            </w:r>
            <w:r w:rsidRPr="00044A9B">
              <w:t>но-сметная д</w:t>
            </w:r>
            <w:r w:rsidRPr="00044A9B">
              <w:t>о</w:t>
            </w:r>
            <w:r w:rsidRPr="00044A9B">
              <w:t>куме</w:t>
            </w:r>
            <w:r w:rsidRPr="00044A9B">
              <w:t>н</w:t>
            </w:r>
            <w:r w:rsidRPr="00044A9B">
              <w:t>тация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87DA7" w:rsidRPr="00724429" w:rsidRDefault="00B87DA7" w:rsidP="000F1DC6">
            <w:r w:rsidRPr="00724429">
              <w:t>отсу</w:t>
            </w:r>
            <w:r w:rsidRPr="00724429">
              <w:t>т</w:t>
            </w:r>
            <w:r w:rsidRPr="00724429">
              <w:t>ствие средств</w:t>
            </w:r>
          </w:p>
        </w:tc>
      </w:tr>
      <w:tr w:rsidR="00B87DA7" w:rsidRPr="00697EA6" w:rsidTr="000F1DC6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B87DA7" w:rsidRPr="00A33CB9" w:rsidRDefault="00B87DA7" w:rsidP="000F1DC6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B87DA7" w:rsidRPr="00435DE8" w:rsidRDefault="00B87DA7" w:rsidP="000F1DC6">
            <w:r w:rsidRPr="00435DE8">
              <w:t>в том числе: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B87DA7" w:rsidRPr="00835E1B" w:rsidRDefault="00B87DA7" w:rsidP="000F1DC6"/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87DA7" w:rsidRPr="00697EA6" w:rsidRDefault="00B87DA7" w:rsidP="000F1DC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87DA7" w:rsidRPr="00697EA6" w:rsidRDefault="00B87DA7" w:rsidP="000F1DC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87DA7" w:rsidRPr="00697EA6" w:rsidRDefault="00B87DA7" w:rsidP="000F1DC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87DA7" w:rsidRPr="00697EA6" w:rsidRDefault="00B87DA7" w:rsidP="000F1DC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B87DA7" w:rsidRPr="00697EA6" w:rsidRDefault="00B87DA7" w:rsidP="000F1DC6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87DA7" w:rsidRPr="00697EA6" w:rsidRDefault="00B87DA7" w:rsidP="000F1DC6">
            <w:pPr>
              <w:rPr>
                <w:sz w:val="28"/>
                <w:szCs w:val="28"/>
              </w:rPr>
            </w:pPr>
          </w:p>
        </w:tc>
      </w:tr>
      <w:tr w:rsidR="00B87DA7" w:rsidRPr="00697EA6" w:rsidTr="000F1DC6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B87DA7" w:rsidRPr="00A33CB9" w:rsidRDefault="00B87DA7" w:rsidP="000F1DC6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B87DA7" w:rsidRPr="00435DE8" w:rsidRDefault="00B87DA7" w:rsidP="000F1DC6">
            <w:r w:rsidRPr="00435DE8">
              <w:t>местный бюджет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B87DA7" w:rsidRPr="00835E1B" w:rsidRDefault="00B87DA7" w:rsidP="000F1DC6">
            <w:r w:rsidRPr="00835E1B">
              <w:t>100,0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87DA7" w:rsidRPr="000007F5" w:rsidRDefault="00B87DA7" w:rsidP="000F1DC6">
            <w:r w:rsidRPr="000007F5">
              <w:t>100,0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87DA7" w:rsidRPr="000007F5" w:rsidRDefault="00B87DA7" w:rsidP="000F1DC6">
            <w:r w:rsidRPr="000007F5">
              <w:t>100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87DA7" w:rsidRPr="000007F5" w:rsidRDefault="00B87DA7" w:rsidP="000F1DC6">
            <w:r w:rsidRPr="000007F5">
              <w:t>100,0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87DA7" w:rsidRPr="000007F5" w:rsidRDefault="00B87DA7" w:rsidP="000F1DC6">
            <w:r w:rsidRPr="000007F5">
              <w:t>100</w:t>
            </w:r>
          </w:p>
        </w:tc>
        <w:tc>
          <w:tcPr>
            <w:tcW w:w="1620" w:type="dxa"/>
            <w:vMerge/>
            <w:shd w:val="clear" w:color="auto" w:fill="auto"/>
          </w:tcPr>
          <w:p w:rsidR="00B87DA7" w:rsidRPr="00697EA6" w:rsidRDefault="00B87DA7" w:rsidP="000F1DC6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87DA7" w:rsidRPr="00697EA6" w:rsidRDefault="00B87DA7" w:rsidP="000F1DC6">
            <w:pPr>
              <w:rPr>
                <w:sz w:val="28"/>
                <w:szCs w:val="28"/>
              </w:rPr>
            </w:pPr>
          </w:p>
        </w:tc>
      </w:tr>
      <w:tr w:rsidR="00B87DA7" w:rsidRPr="00697EA6" w:rsidTr="000F1DC6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B87DA7" w:rsidRPr="00A33CB9" w:rsidRDefault="00B87DA7" w:rsidP="000F1DC6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B87DA7" w:rsidRPr="00435DE8" w:rsidRDefault="00B87DA7" w:rsidP="000F1DC6">
            <w:r w:rsidRPr="00435DE8">
              <w:t>областной бюджет *)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B87DA7" w:rsidRPr="00835E1B" w:rsidRDefault="00B87DA7" w:rsidP="000F1DC6">
            <w:r w:rsidRPr="00835E1B">
              <w:t>350,0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87DA7" w:rsidRPr="000007F5" w:rsidRDefault="00B87DA7" w:rsidP="000F1DC6">
            <w:r w:rsidRPr="000007F5">
              <w:t>350,0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87DA7" w:rsidRPr="000007F5" w:rsidRDefault="00B87DA7" w:rsidP="000F1DC6">
            <w:r w:rsidRPr="000007F5">
              <w:t>100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87DA7" w:rsidRPr="000007F5" w:rsidRDefault="00B87DA7" w:rsidP="000F1DC6">
            <w:r w:rsidRPr="000007F5">
              <w:t>350,0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87DA7" w:rsidRDefault="00B87DA7" w:rsidP="000F1DC6">
            <w:r w:rsidRPr="000007F5">
              <w:t>100</w:t>
            </w:r>
          </w:p>
        </w:tc>
        <w:tc>
          <w:tcPr>
            <w:tcW w:w="1620" w:type="dxa"/>
            <w:vMerge/>
            <w:shd w:val="clear" w:color="auto" w:fill="auto"/>
          </w:tcPr>
          <w:p w:rsidR="00B87DA7" w:rsidRPr="00697EA6" w:rsidRDefault="00B87DA7" w:rsidP="000F1DC6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87DA7" w:rsidRPr="00697EA6" w:rsidRDefault="00B87DA7" w:rsidP="000F1DC6">
            <w:pPr>
              <w:rPr>
                <w:sz w:val="28"/>
                <w:szCs w:val="28"/>
              </w:rPr>
            </w:pPr>
          </w:p>
        </w:tc>
      </w:tr>
      <w:tr w:rsidR="00B87DA7" w:rsidRPr="00697EA6" w:rsidTr="000F1DC6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B87DA7" w:rsidRPr="00A33CB9" w:rsidRDefault="00B87DA7" w:rsidP="000F1DC6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B87DA7" w:rsidRPr="00435DE8" w:rsidRDefault="00B87DA7" w:rsidP="000F1DC6">
            <w:r w:rsidRPr="00435DE8">
              <w:t>федеральный бюджет *)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B87DA7" w:rsidRPr="00835E1B" w:rsidRDefault="00B87DA7" w:rsidP="000F1DC6"/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87DA7" w:rsidRPr="00697EA6" w:rsidRDefault="00B87DA7" w:rsidP="000F1DC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87DA7" w:rsidRPr="00697EA6" w:rsidRDefault="00B87DA7" w:rsidP="000F1DC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87DA7" w:rsidRPr="00697EA6" w:rsidRDefault="00B87DA7" w:rsidP="000F1DC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87DA7" w:rsidRPr="00697EA6" w:rsidRDefault="00B87DA7" w:rsidP="000F1DC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B87DA7" w:rsidRPr="00697EA6" w:rsidRDefault="00B87DA7" w:rsidP="000F1DC6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87DA7" w:rsidRPr="00697EA6" w:rsidRDefault="00B87DA7" w:rsidP="000F1DC6">
            <w:pPr>
              <w:rPr>
                <w:sz w:val="28"/>
                <w:szCs w:val="28"/>
              </w:rPr>
            </w:pPr>
          </w:p>
        </w:tc>
      </w:tr>
      <w:tr w:rsidR="00B87DA7" w:rsidRPr="00724429" w:rsidTr="000F1DC6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B87DA7" w:rsidRPr="00A33CB9" w:rsidRDefault="00B87DA7" w:rsidP="000F1DC6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B87DA7" w:rsidRDefault="00B87DA7" w:rsidP="000F1DC6">
            <w:r w:rsidRPr="00435DE8">
              <w:t>внебюджетные источники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B87DA7" w:rsidRPr="00835E1B" w:rsidRDefault="00B87DA7" w:rsidP="000F1DC6">
            <w:r>
              <w:t>18570,0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87DA7" w:rsidRPr="00951DD0" w:rsidRDefault="00B87DA7" w:rsidP="000F1DC6">
            <w:r w:rsidRPr="00951DD0">
              <w:t>100,0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87DA7" w:rsidRPr="00951DD0" w:rsidRDefault="00B87DA7" w:rsidP="000F1DC6">
            <w:r w:rsidRPr="00951DD0">
              <w:t>0,5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87DA7" w:rsidRPr="00951DD0" w:rsidRDefault="00B87DA7" w:rsidP="000F1DC6">
            <w:r w:rsidRPr="00951DD0">
              <w:t>100,0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87DA7" w:rsidRPr="00951DD0" w:rsidRDefault="00B87DA7" w:rsidP="000F1DC6">
            <w:r w:rsidRPr="00951DD0">
              <w:t>0,5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87DA7" w:rsidRPr="00697EA6" w:rsidRDefault="00B87DA7" w:rsidP="000F1DC6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87DA7" w:rsidRPr="00724429" w:rsidRDefault="00B87DA7" w:rsidP="000F1DC6">
            <w:r w:rsidRPr="00724429">
              <w:t>отсу</w:t>
            </w:r>
            <w:r w:rsidRPr="00724429">
              <w:t>т</w:t>
            </w:r>
            <w:r w:rsidRPr="00724429">
              <w:t>ствие средств</w:t>
            </w:r>
          </w:p>
        </w:tc>
      </w:tr>
      <w:tr w:rsidR="00B87DA7" w:rsidRPr="00697EA6" w:rsidTr="000F1DC6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B87DA7" w:rsidRPr="00A33CB9" w:rsidRDefault="00B87DA7" w:rsidP="000F1DC6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B87DA7" w:rsidRPr="00C17E2F" w:rsidRDefault="00B87DA7" w:rsidP="000F1DC6">
            <w:r w:rsidRPr="00C17E2F">
              <w:t>Целевые индикаторы: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B87DA7" w:rsidRPr="00697EA6" w:rsidRDefault="00B87DA7" w:rsidP="000F1DC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87DA7" w:rsidRPr="00697EA6" w:rsidRDefault="00B87DA7" w:rsidP="000F1DC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87DA7" w:rsidRPr="00697EA6" w:rsidRDefault="00B87DA7" w:rsidP="000F1DC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87DA7" w:rsidRPr="00697EA6" w:rsidRDefault="00B87DA7" w:rsidP="000F1DC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87DA7" w:rsidRPr="00697EA6" w:rsidRDefault="00B87DA7" w:rsidP="000F1DC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B87DA7" w:rsidRPr="00697EA6" w:rsidRDefault="00B87DA7" w:rsidP="000F1DC6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87DA7" w:rsidRPr="00697EA6" w:rsidRDefault="00B87DA7" w:rsidP="000F1DC6">
            <w:pPr>
              <w:rPr>
                <w:sz w:val="28"/>
                <w:szCs w:val="28"/>
              </w:rPr>
            </w:pPr>
          </w:p>
        </w:tc>
      </w:tr>
      <w:tr w:rsidR="00B87DA7" w:rsidRPr="00697EA6" w:rsidTr="000F1DC6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B87DA7" w:rsidRPr="00A33CB9" w:rsidRDefault="00B87DA7" w:rsidP="000F1DC6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B87DA7" w:rsidRPr="00C17E2F" w:rsidRDefault="00B87DA7" w:rsidP="000F1DC6">
            <w:r w:rsidRPr="00C17E2F">
              <w:t xml:space="preserve">доля </w:t>
            </w:r>
            <w:r>
              <w:t>установленных блочно-модульных котельных</w:t>
            </w:r>
            <w:r w:rsidRPr="00C17E2F">
              <w:t xml:space="preserve"> в общем числе нуждающихся</w:t>
            </w:r>
            <w:proofErr w:type="gramStart"/>
            <w:r w:rsidRPr="00C17E2F">
              <w:t xml:space="preserve"> (%) </w:t>
            </w:r>
            <w:proofErr w:type="gram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B87DA7" w:rsidRPr="00697EA6" w:rsidRDefault="00B87DA7" w:rsidP="000F1DC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87DA7" w:rsidRPr="00697EA6" w:rsidRDefault="00B87DA7" w:rsidP="000F1DC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87DA7" w:rsidRPr="00697EA6" w:rsidRDefault="00B87DA7" w:rsidP="000F1DC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87DA7" w:rsidRPr="00697EA6" w:rsidRDefault="00B87DA7" w:rsidP="000F1DC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87DA7" w:rsidRPr="00697EA6" w:rsidRDefault="00B87DA7" w:rsidP="000F1DC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B87DA7" w:rsidRPr="00697EA6" w:rsidRDefault="00B87DA7" w:rsidP="000F1DC6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87DA7" w:rsidRPr="00697EA6" w:rsidRDefault="00B87DA7" w:rsidP="000F1DC6">
            <w:pPr>
              <w:rPr>
                <w:sz w:val="28"/>
                <w:szCs w:val="28"/>
              </w:rPr>
            </w:pPr>
          </w:p>
        </w:tc>
      </w:tr>
      <w:tr w:rsidR="00B87DA7" w:rsidRPr="00AC6913" w:rsidTr="000F1DC6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B87DA7" w:rsidRPr="00A33CB9" w:rsidRDefault="00B87DA7" w:rsidP="000F1DC6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B87DA7" w:rsidRPr="00C17E2F" w:rsidRDefault="00B87DA7" w:rsidP="000F1DC6">
            <w:r w:rsidRPr="00C17E2F">
              <w:t>плановое значение на 201</w:t>
            </w:r>
            <w:r>
              <w:t xml:space="preserve">2-2014 </w:t>
            </w:r>
            <w:r w:rsidRPr="00C17E2F">
              <w:t>год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B87DA7" w:rsidRPr="00AC6913" w:rsidRDefault="00B87DA7" w:rsidP="000F1DC6"/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87DA7" w:rsidRPr="00AC6913" w:rsidRDefault="00B87DA7" w:rsidP="000F1DC6"/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87DA7" w:rsidRPr="00AC6913" w:rsidRDefault="00B87DA7" w:rsidP="000F1DC6"/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87DA7" w:rsidRPr="00AC6913" w:rsidRDefault="00B87DA7" w:rsidP="000F1DC6"/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87DA7" w:rsidRPr="00AC6913" w:rsidRDefault="00B87DA7" w:rsidP="000F1DC6"/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B87DA7" w:rsidRPr="00AC6913" w:rsidRDefault="00B87DA7" w:rsidP="000F1DC6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87DA7" w:rsidRPr="00AC6913" w:rsidRDefault="00B87DA7" w:rsidP="000F1DC6">
            <w:r w:rsidRPr="00AC6913">
              <w:t>0</w:t>
            </w:r>
          </w:p>
        </w:tc>
      </w:tr>
      <w:tr w:rsidR="00B87DA7" w:rsidRPr="00AC6913" w:rsidTr="000F1DC6">
        <w:tc>
          <w:tcPr>
            <w:tcW w:w="720" w:type="dxa"/>
            <w:shd w:val="clear" w:color="auto" w:fill="auto"/>
          </w:tcPr>
          <w:p w:rsidR="00B87DA7" w:rsidRPr="003447EB" w:rsidRDefault="00B87DA7" w:rsidP="000F1DC6">
            <w:pPr>
              <w:jc w:val="center"/>
            </w:pPr>
          </w:p>
        </w:tc>
        <w:tc>
          <w:tcPr>
            <w:tcW w:w="6120" w:type="dxa"/>
            <w:shd w:val="clear" w:color="auto" w:fill="auto"/>
          </w:tcPr>
          <w:p w:rsidR="00B87DA7" w:rsidRDefault="00B87DA7" w:rsidP="000F1DC6">
            <w:r w:rsidRPr="00C17E2F">
              <w:t>фактически достигнуто</w:t>
            </w:r>
          </w:p>
        </w:tc>
        <w:tc>
          <w:tcPr>
            <w:tcW w:w="1620" w:type="dxa"/>
            <w:shd w:val="clear" w:color="auto" w:fill="auto"/>
          </w:tcPr>
          <w:p w:rsidR="00B87DA7" w:rsidRPr="00AC6913" w:rsidRDefault="00B87DA7" w:rsidP="000F1DC6"/>
        </w:tc>
        <w:tc>
          <w:tcPr>
            <w:tcW w:w="1260" w:type="dxa"/>
            <w:shd w:val="clear" w:color="auto" w:fill="auto"/>
          </w:tcPr>
          <w:p w:rsidR="00B87DA7" w:rsidRPr="00AC6913" w:rsidRDefault="00B87DA7" w:rsidP="000F1DC6"/>
        </w:tc>
        <w:tc>
          <w:tcPr>
            <w:tcW w:w="1080" w:type="dxa"/>
            <w:shd w:val="clear" w:color="auto" w:fill="auto"/>
          </w:tcPr>
          <w:p w:rsidR="00B87DA7" w:rsidRPr="00AC6913" w:rsidRDefault="00B87DA7" w:rsidP="000F1DC6"/>
        </w:tc>
        <w:tc>
          <w:tcPr>
            <w:tcW w:w="1260" w:type="dxa"/>
            <w:shd w:val="clear" w:color="auto" w:fill="auto"/>
          </w:tcPr>
          <w:p w:rsidR="00B87DA7" w:rsidRPr="00AC6913" w:rsidRDefault="00B87DA7" w:rsidP="000F1DC6"/>
        </w:tc>
        <w:tc>
          <w:tcPr>
            <w:tcW w:w="1080" w:type="dxa"/>
            <w:shd w:val="clear" w:color="auto" w:fill="auto"/>
          </w:tcPr>
          <w:p w:rsidR="00B87DA7" w:rsidRPr="00AC6913" w:rsidRDefault="00B87DA7" w:rsidP="000F1DC6"/>
        </w:tc>
        <w:tc>
          <w:tcPr>
            <w:tcW w:w="1620" w:type="dxa"/>
            <w:shd w:val="clear" w:color="auto" w:fill="auto"/>
          </w:tcPr>
          <w:p w:rsidR="00B87DA7" w:rsidRPr="00AC6913" w:rsidRDefault="00B87DA7" w:rsidP="000F1DC6"/>
        </w:tc>
        <w:tc>
          <w:tcPr>
            <w:tcW w:w="1440" w:type="dxa"/>
            <w:shd w:val="clear" w:color="auto" w:fill="auto"/>
          </w:tcPr>
          <w:p w:rsidR="00B87DA7" w:rsidRPr="00AC6913" w:rsidRDefault="00B87DA7" w:rsidP="000F1DC6">
            <w:r w:rsidRPr="00AC6913">
              <w:t>0</w:t>
            </w:r>
          </w:p>
        </w:tc>
      </w:tr>
      <w:tr w:rsidR="00B87DA7" w:rsidRPr="00AC6913" w:rsidTr="000F1DC6">
        <w:tc>
          <w:tcPr>
            <w:tcW w:w="720" w:type="dxa"/>
            <w:shd w:val="clear" w:color="auto" w:fill="auto"/>
          </w:tcPr>
          <w:p w:rsidR="00B87DA7" w:rsidRPr="003447EB" w:rsidRDefault="00B87DA7" w:rsidP="000F1DC6">
            <w:pPr>
              <w:jc w:val="center"/>
            </w:pPr>
            <w:r>
              <w:t>2</w:t>
            </w:r>
          </w:p>
        </w:tc>
        <w:tc>
          <w:tcPr>
            <w:tcW w:w="6120" w:type="dxa"/>
            <w:shd w:val="clear" w:color="auto" w:fill="auto"/>
          </w:tcPr>
          <w:p w:rsidR="00B87DA7" w:rsidRPr="00697EA6" w:rsidRDefault="00B87DA7" w:rsidP="000F1DC6">
            <w:pPr>
              <w:rPr>
                <w:sz w:val="22"/>
                <w:szCs w:val="22"/>
                <w:highlight w:val="yellow"/>
              </w:rPr>
            </w:pPr>
            <w:r w:rsidRPr="00697EA6">
              <w:rPr>
                <w:sz w:val="22"/>
                <w:szCs w:val="22"/>
              </w:rPr>
              <w:t xml:space="preserve">Перевод многоквартирных жилых домов на индивидуальное поквартирное отопление </w:t>
            </w:r>
            <w:proofErr w:type="gramStart"/>
            <w:r w:rsidRPr="00697EA6">
              <w:rPr>
                <w:sz w:val="22"/>
                <w:szCs w:val="22"/>
              </w:rPr>
              <w:t>–в</w:t>
            </w:r>
            <w:proofErr w:type="gramEnd"/>
            <w:r w:rsidRPr="00697EA6">
              <w:rPr>
                <w:sz w:val="22"/>
                <w:szCs w:val="22"/>
              </w:rPr>
              <w:t>сего:</w:t>
            </w:r>
          </w:p>
        </w:tc>
        <w:tc>
          <w:tcPr>
            <w:tcW w:w="1620" w:type="dxa"/>
            <w:shd w:val="clear" w:color="auto" w:fill="auto"/>
          </w:tcPr>
          <w:p w:rsidR="00B87DA7" w:rsidRPr="00AC6913" w:rsidRDefault="00B87DA7" w:rsidP="000F1DC6">
            <w:r w:rsidRPr="00AC6913">
              <w:t>6264,0</w:t>
            </w:r>
          </w:p>
        </w:tc>
        <w:tc>
          <w:tcPr>
            <w:tcW w:w="1260" w:type="dxa"/>
            <w:shd w:val="clear" w:color="auto" w:fill="auto"/>
          </w:tcPr>
          <w:p w:rsidR="00B87DA7" w:rsidRPr="00AC6913" w:rsidRDefault="00B87DA7" w:rsidP="000F1DC6">
            <w:r>
              <w:t>6264,0</w:t>
            </w:r>
          </w:p>
        </w:tc>
        <w:tc>
          <w:tcPr>
            <w:tcW w:w="1080" w:type="dxa"/>
            <w:shd w:val="clear" w:color="auto" w:fill="auto"/>
          </w:tcPr>
          <w:p w:rsidR="00B87DA7" w:rsidRPr="00AC6913" w:rsidRDefault="00B87DA7" w:rsidP="000F1DC6">
            <w:r>
              <w:t>100</w:t>
            </w:r>
          </w:p>
        </w:tc>
        <w:tc>
          <w:tcPr>
            <w:tcW w:w="1260" w:type="dxa"/>
            <w:shd w:val="clear" w:color="auto" w:fill="auto"/>
          </w:tcPr>
          <w:p w:rsidR="00B87DA7" w:rsidRPr="00AC6913" w:rsidRDefault="00B87DA7" w:rsidP="000F1DC6">
            <w:r>
              <w:t>6264,0</w:t>
            </w:r>
          </w:p>
        </w:tc>
        <w:tc>
          <w:tcPr>
            <w:tcW w:w="1080" w:type="dxa"/>
            <w:shd w:val="clear" w:color="auto" w:fill="auto"/>
          </w:tcPr>
          <w:p w:rsidR="00B87DA7" w:rsidRPr="00AC6913" w:rsidRDefault="00B87DA7" w:rsidP="000F1DC6">
            <w:r>
              <w:t>100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B87DA7" w:rsidRPr="00AC6913" w:rsidRDefault="00B87DA7" w:rsidP="000F1DC6">
            <w:r>
              <w:t>Переве</w:t>
            </w:r>
            <w:r w:rsidRPr="00044A9B">
              <w:t>д</w:t>
            </w:r>
            <w:r>
              <w:t>ены</w:t>
            </w:r>
            <w:r w:rsidRPr="00044A9B">
              <w:t xml:space="preserve"> многоква</w:t>
            </w:r>
            <w:r w:rsidRPr="00044A9B">
              <w:t>р</w:t>
            </w:r>
            <w:r w:rsidRPr="00044A9B">
              <w:t>тирны</w:t>
            </w:r>
            <w:r>
              <w:t>е</w:t>
            </w:r>
            <w:r w:rsidRPr="00044A9B">
              <w:t xml:space="preserve"> ж</w:t>
            </w:r>
            <w:r w:rsidRPr="00044A9B">
              <w:t>и</w:t>
            </w:r>
            <w:r w:rsidRPr="00044A9B">
              <w:t>лы</w:t>
            </w:r>
            <w:r>
              <w:t>е</w:t>
            </w:r>
            <w:r w:rsidRPr="00044A9B">
              <w:t xml:space="preserve"> дом</w:t>
            </w:r>
            <w:r>
              <w:t>а</w:t>
            </w:r>
            <w:r w:rsidRPr="00044A9B">
              <w:t xml:space="preserve"> на индивид</w:t>
            </w:r>
            <w:r w:rsidRPr="00044A9B">
              <w:t>у</w:t>
            </w:r>
            <w:r w:rsidRPr="00044A9B">
              <w:t>альное п</w:t>
            </w:r>
            <w:r w:rsidRPr="00044A9B">
              <w:t>о</w:t>
            </w:r>
            <w:r w:rsidRPr="00044A9B">
              <w:t xml:space="preserve">квартирное отопление </w:t>
            </w:r>
          </w:p>
        </w:tc>
        <w:tc>
          <w:tcPr>
            <w:tcW w:w="1440" w:type="dxa"/>
            <w:shd w:val="clear" w:color="auto" w:fill="auto"/>
          </w:tcPr>
          <w:p w:rsidR="00B87DA7" w:rsidRPr="00AC6913" w:rsidRDefault="00B87DA7" w:rsidP="000F1DC6"/>
        </w:tc>
      </w:tr>
      <w:tr w:rsidR="00B87DA7" w:rsidRPr="00AC6913" w:rsidTr="000F1DC6">
        <w:tc>
          <w:tcPr>
            <w:tcW w:w="720" w:type="dxa"/>
            <w:shd w:val="clear" w:color="auto" w:fill="auto"/>
          </w:tcPr>
          <w:p w:rsidR="00B87DA7" w:rsidRPr="003447EB" w:rsidRDefault="00B87DA7" w:rsidP="000F1DC6">
            <w:pPr>
              <w:jc w:val="center"/>
            </w:pPr>
          </w:p>
        </w:tc>
        <w:tc>
          <w:tcPr>
            <w:tcW w:w="6120" w:type="dxa"/>
            <w:shd w:val="clear" w:color="auto" w:fill="auto"/>
          </w:tcPr>
          <w:p w:rsidR="00B87DA7" w:rsidRPr="000B4AA0" w:rsidRDefault="00B87DA7" w:rsidP="000F1DC6">
            <w:r w:rsidRPr="000B4AA0">
              <w:t>в том числе:</w:t>
            </w:r>
          </w:p>
        </w:tc>
        <w:tc>
          <w:tcPr>
            <w:tcW w:w="1620" w:type="dxa"/>
            <w:shd w:val="clear" w:color="auto" w:fill="auto"/>
          </w:tcPr>
          <w:p w:rsidR="00B87DA7" w:rsidRPr="00AC6913" w:rsidRDefault="00B87DA7" w:rsidP="000F1DC6"/>
        </w:tc>
        <w:tc>
          <w:tcPr>
            <w:tcW w:w="1260" w:type="dxa"/>
            <w:shd w:val="clear" w:color="auto" w:fill="auto"/>
          </w:tcPr>
          <w:p w:rsidR="00B87DA7" w:rsidRPr="00AC6913" w:rsidRDefault="00B87DA7" w:rsidP="000F1DC6"/>
        </w:tc>
        <w:tc>
          <w:tcPr>
            <w:tcW w:w="1080" w:type="dxa"/>
            <w:shd w:val="clear" w:color="auto" w:fill="auto"/>
          </w:tcPr>
          <w:p w:rsidR="00B87DA7" w:rsidRPr="00AC6913" w:rsidRDefault="00B87DA7" w:rsidP="000F1DC6"/>
        </w:tc>
        <w:tc>
          <w:tcPr>
            <w:tcW w:w="1260" w:type="dxa"/>
            <w:shd w:val="clear" w:color="auto" w:fill="auto"/>
          </w:tcPr>
          <w:p w:rsidR="00B87DA7" w:rsidRPr="00AC6913" w:rsidRDefault="00B87DA7" w:rsidP="000F1DC6"/>
        </w:tc>
        <w:tc>
          <w:tcPr>
            <w:tcW w:w="1080" w:type="dxa"/>
            <w:shd w:val="clear" w:color="auto" w:fill="auto"/>
          </w:tcPr>
          <w:p w:rsidR="00B87DA7" w:rsidRPr="00AC6913" w:rsidRDefault="00B87DA7" w:rsidP="000F1DC6"/>
        </w:tc>
        <w:tc>
          <w:tcPr>
            <w:tcW w:w="1620" w:type="dxa"/>
            <w:vMerge/>
            <w:shd w:val="clear" w:color="auto" w:fill="auto"/>
          </w:tcPr>
          <w:p w:rsidR="00B87DA7" w:rsidRPr="00AC6913" w:rsidRDefault="00B87DA7" w:rsidP="000F1DC6"/>
        </w:tc>
        <w:tc>
          <w:tcPr>
            <w:tcW w:w="1440" w:type="dxa"/>
            <w:shd w:val="clear" w:color="auto" w:fill="auto"/>
          </w:tcPr>
          <w:p w:rsidR="00B87DA7" w:rsidRPr="00AC6913" w:rsidRDefault="00B87DA7" w:rsidP="000F1DC6"/>
        </w:tc>
      </w:tr>
      <w:tr w:rsidR="00B87DA7" w:rsidRPr="00AC6913" w:rsidTr="000F1DC6">
        <w:tc>
          <w:tcPr>
            <w:tcW w:w="720" w:type="dxa"/>
            <w:shd w:val="clear" w:color="auto" w:fill="auto"/>
          </w:tcPr>
          <w:p w:rsidR="00B87DA7" w:rsidRPr="003447EB" w:rsidRDefault="00B87DA7" w:rsidP="000F1DC6">
            <w:pPr>
              <w:jc w:val="center"/>
            </w:pPr>
          </w:p>
        </w:tc>
        <w:tc>
          <w:tcPr>
            <w:tcW w:w="6120" w:type="dxa"/>
            <w:shd w:val="clear" w:color="auto" w:fill="auto"/>
          </w:tcPr>
          <w:p w:rsidR="00B87DA7" w:rsidRPr="000B4AA0" w:rsidRDefault="00B87DA7" w:rsidP="000F1DC6">
            <w:r w:rsidRPr="000B4AA0">
              <w:t>местный бюджет</w:t>
            </w:r>
          </w:p>
        </w:tc>
        <w:tc>
          <w:tcPr>
            <w:tcW w:w="1620" w:type="dxa"/>
            <w:shd w:val="clear" w:color="auto" w:fill="auto"/>
          </w:tcPr>
          <w:p w:rsidR="00B87DA7" w:rsidRPr="00AC6913" w:rsidRDefault="00B87DA7" w:rsidP="000F1DC6">
            <w:r w:rsidRPr="00AC6913">
              <w:t>134,0</w:t>
            </w:r>
          </w:p>
        </w:tc>
        <w:tc>
          <w:tcPr>
            <w:tcW w:w="1260" w:type="dxa"/>
            <w:shd w:val="clear" w:color="auto" w:fill="auto"/>
          </w:tcPr>
          <w:p w:rsidR="00B87DA7" w:rsidRPr="00AC6913" w:rsidRDefault="00B87DA7" w:rsidP="000F1DC6">
            <w:r w:rsidRPr="00AC6913">
              <w:t>134,0</w:t>
            </w:r>
          </w:p>
        </w:tc>
        <w:tc>
          <w:tcPr>
            <w:tcW w:w="1080" w:type="dxa"/>
            <w:shd w:val="clear" w:color="auto" w:fill="auto"/>
          </w:tcPr>
          <w:p w:rsidR="00B87DA7" w:rsidRPr="00AC6913" w:rsidRDefault="00B87DA7" w:rsidP="000F1DC6">
            <w:r w:rsidRPr="00AC6913">
              <w:t>100</w:t>
            </w:r>
          </w:p>
        </w:tc>
        <w:tc>
          <w:tcPr>
            <w:tcW w:w="1260" w:type="dxa"/>
            <w:shd w:val="clear" w:color="auto" w:fill="auto"/>
          </w:tcPr>
          <w:p w:rsidR="00B87DA7" w:rsidRPr="00AC6913" w:rsidRDefault="00B87DA7" w:rsidP="000F1DC6">
            <w:r w:rsidRPr="00AC6913">
              <w:t>134,0</w:t>
            </w:r>
          </w:p>
        </w:tc>
        <w:tc>
          <w:tcPr>
            <w:tcW w:w="1080" w:type="dxa"/>
            <w:shd w:val="clear" w:color="auto" w:fill="auto"/>
          </w:tcPr>
          <w:p w:rsidR="00B87DA7" w:rsidRPr="00AC6913" w:rsidRDefault="00B87DA7" w:rsidP="000F1DC6">
            <w:r w:rsidRPr="00AC6913">
              <w:t>100</w:t>
            </w:r>
          </w:p>
        </w:tc>
        <w:tc>
          <w:tcPr>
            <w:tcW w:w="1620" w:type="dxa"/>
            <w:vMerge/>
            <w:shd w:val="clear" w:color="auto" w:fill="auto"/>
          </w:tcPr>
          <w:p w:rsidR="00B87DA7" w:rsidRPr="00AC6913" w:rsidRDefault="00B87DA7" w:rsidP="000F1DC6"/>
        </w:tc>
        <w:tc>
          <w:tcPr>
            <w:tcW w:w="1440" w:type="dxa"/>
            <w:shd w:val="clear" w:color="auto" w:fill="auto"/>
          </w:tcPr>
          <w:p w:rsidR="00B87DA7" w:rsidRPr="00AC6913" w:rsidRDefault="00B87DA7" w:rsidP="000F1DC6"/>
        </w:tc>
      </w:tr>
      <w:tr w:rsidR="00B87DA7" w:rsidRPr="00AC6913" w:rsidTr="000F1DC6">
        <w:tc>
          <w:tcPr>
            <w:tcW w:w="720" w:type="dxa"/>
            <w:shd w:val="clear" w:color="auto" w:fill="auto"/>
          </w:tcPr>
          <w:p w:rsidR="00B87DA7" w:rsidRPr="003447EB" w:rsidRDefault="00B87DA7" w:rsidP="000F1DC6">
            <w:pPr>
              <w:jc w:val="center"/>
            </w:pPr>
          </w:p>
        </w:tc>
        <w:tc>
          <w:tcPr>
            <w:tcW w:w="6120" w:type="dxa"/>
            <w:shd w:val="clear" w:color="auto" w:fill="auto"/>
          </w:tcPr>
          <w:p w:rsidR="00B87DA7" w:rsidRPr="000B4AA0" w:rsidRDefault="00B87DA7" w:rsidP="000F1DC6">
            <w:r w:rsidRPr="000B4AA0">
              <w:t>областной бюджет *)</w:t>
            </w:r>
          </w:p>
        </w:tc>
        <w:tc>
          <w:tcPr>
            <w:tcW w:w="1620" w:type="dxa"/>
            <w:shd w:val="clear" w:color="auto" w:fill="auto"/>
          </w:tcPr>
          <w:p w:rsidR="00B87DA7" w:rsidRPr="00AC6913" w:rsidRDefault="00B87DA7" w:rsidP="000F1DC6"/>
        </w:tc>
        <w:tc>
          <w:tcPr>
            <w:tcW w:w="1260" w:type="dxa"/>
            <w:shd w:val="clear" w:color="auto" w:fill="auto"/>
          </w:tcPr>
          <w:p w:rsidR="00B87DA7" w:rsidRPr="00AC6913" w:rsidRDefault="00B87DA7" w:rsidP="000F1DC6"/>
        </w:tc>
        <w:tc>
          <w:tcPr>
            <w:tcW w:w="1080" w:type="dxa"/>
            <w:shd w:val="clear" w:color="auto" w:fill="auto"/>
          </w:tcPr>
          <w:p w:rsidR="00B87DA7" w:rsidRPr="00AC6913" w:rsidRDefault="00B87DA7" w:rsidP="000F1DC6"/>
        </w:tc>
        <w:tc>
          <w:tcPr>
            <w:tcW w:w="1260" w:type="dxa"/>
            <w:shd w:val="clear" w:color="auto" w:fill="auto"/>
          </w:tcPr>
          <w:p w:rsidR="00B87DA7" w:rsidRPr="00AC6913" w:rsidRDefault="00B87DA7" w:rsidP="000F1DC6"/>
        </w:tc>
        <w:tc>
          <w:tcPr>
            <w:tcW w:w="1080" w:type="dxa"/>
            <w:shd w:val="clear" w:color="auto" w:fill="auto"/>
          </w:tcPr>
          <w:p w:rsidR="00B87DA7" w:rsidRPr="00AC6913" w:rsidRDefault="00B87DA7" w:rsidP="000F1DC6"/>
        </w:tc>
        <w:tc>
          <w:tcPr>
            <w:tcW w:w="1620" w:type="dxa"/>
            <w:vMerge/>
            <w:shd w:val="clear" w:color="auto" w:fill="auto"/>
          </w:tcPr>
          <w:p w:rsidR="00B87DA7" w:rsidRPr="00AC6913" w:rsidRDefault="00B87DA7" w:rsidP="000F1DC6"/>
        </w:tc>
        <w:tc>
          <w:tcPr>
            <w:tcW w:w="1440" w:type="dxa"/>
            <w:shd w:val="clear" w:color="auto" w:fill="auto"/>
          </w:tcPr>
          <w:p w:rsidR="00B87DA7" w:rsidRPr="00AC6913" w:rsidRDefault="00B87DA7" w:rsidP="000F1DC6"/>
        </w:tc>
      </w:tr>
      <w:tr w:rsidR="00B87DA7" w:rsidRPr="00AC6913" w:rsidTr="000F1DC6">
        <w:tc>
          <w:tcPr>
            <w:tcW w:w="720" w:type="dxa"/>
            <w:shd w:val="clear" w:color="auto" w:fill="auto"/>
          </w:tcPr>
          <w:p w:rsidR="00B87DA7" w:rsidRPr="003447EB" w:rsidRDefault="00B87DA7" w:rsidP="000F1DC6">
            <w:pPr>
              <w:jc w:val="center"/>
            </w:pPr>
          </w:p>
        </w:tc>
        <w:tc>
          <w:tcPr>
            <w:tcW w:w="6120" w:type="dxa"/>
            <w:shd w:val="clear" w:color="auto" w:fill="auto"/>
          </w:tcPr>
          <w:p w:rsidR="00B87DA7" w:rsidRPr="000B4AA0" w:rsidRDefault="00B87DA7" w:rsidP="000F1DC6">
            <w:r w:rsidRPr="000B4AA0">
              <w:t>федеральный бюджет *)</w:t>
            </w:r>
          </w:p>
        </w:tc>
        <w:tc>
          <w:tcPr>
            <w:tcW w:w="1620" w:type="dxa"/>
            <w:shd w:val="clear" w:color="auto" w:fill="auto"/>
          </w:tcPr>
          <w:p w:rsidR="00B87DA7" w:rsidRPr="00AC6913" w:rsidRDefault="00B87DA7" w:rsidP="000F1DC6"/>
        </w:tc>
        <w:tc>
          <w:tcPr>
            <w:tcW w:w="1260" w:type="dxa"/>
            <w:shd w:val="clear" w:color="auto" w:fill="auto"/>
          </w:tcPr>
          <w:p w:rsidR="00B87DA7" w:rsidRPr="00AC6913" w:rsidRDefault="00B87DA7" w:rsidP="000F1DC6"/>
        </w:tc>
        <w:tc>
          <w:tcPr>
            <w:tcW w:w="1080" w:type="dxa"/>
            <w:shd w:val="clear" w:color="auto" w:fill="auto"/>
          </w:tcPr>
          <w:p w:rsidR="00B87DA7" w:rsidRPr="00AC6913" w:rsidRDefault="00B87DA7" w:rsidP="000F1DC6"/>
        </w:tc>
        <w:tc>
          <w:tcPr>
            <w:tcW w:w="1260" w:type="dxa"/>
            <w:shd w:val="clear" w:color="auto" w:fill="auto"/>
          </w:tcPr>
          <w:p w:rsidR="00B87DA7" w:rsidRPr="00AC6913" w:rsidRDefault="00B87DA7" w:rsidP="000F1DC6"/>
        </w:tc>
        <w:tc>
          <w:tcPr>
            <w:tcW w:w="1080" w:type="dxa"/>
            <w:shd w:val="clear" w:color="auto" w:fill="auto"/>
          </w:tcPr>
          <w:p w:rsidR="00B87DA7" w:rsidRPr="00AC6913" w:rsidRDefault="00B87DA7" w:rsidP="000F1DC6"/>
        </w:tc>
        <w:tc>
          <w:tcPr>
            <w:tcW w:w="1620" w:type="dxa"/>
            <w:vMerge/>
            <w:shd w:val="clear" w:color="auto" w:fill="auto"/>
          </w:tcPr>
          <w:p w:rsidR="00B87DA7" w:rsidRPr="00AC6913" w:rsidRDefault="00B87DA7" w:rsidP="000F1DC6"/>
        </w:tc>
        <w:tc>
          <w:tcPr>
            <w:tcW w:w="1440" w:type="dxa"/>
            <w:shd w:val="clear" w:color="auto" w:fill="auto"/>
          </w:tcPr>
          <w:p w:rsidR="00B87DA7" w:rsidRPr="00AC6913" w:rsidRDefault="00B87DA7" w:rsidP="000F1DC6"/>
        </w:tc>
      </w:tr>
      <w:tr w:rsidR="00B87DA7" w:rsidRPr="00AC6913" w:rsidTr="000F1DC6">
        <w:tc>
          <w:tcPr>
            <w:tcW w:w="720" w:type="dxa"/>
            <w:shd w:val="clear" w:color="auto" w:fill="auto"/>
          </w:tcPr>
          <w:p w:rsidR="00B87DA7" w:rsidRPr="003447EB" w:rsidRDefault="00B87DA7" w:rsidP="000F1DC6">
            <w:pPr>
              <w:jc w:val="center"/>
            </w:pPr>
          </w:p>
        </w:tc>
        <w:tc>
          <w:tcPr>
            <w:tcW w:w="6120" w:type="dxa"/>
            <w:shd w:val="clear" w:color="auto" w:fill="auto"/>
          </w:tcPr>
          <w:p w:rsidR="00B87DA7" w:rsidRPr="000B4AA0" w:rsidRDefault="00B87DA7" w:rsidP="000F1DC6">
            <w:r w:rsidRPr="000B4AA0">
              <w:t>внебюджетные источники</w:t>
            </w:r>
          </w:p>
        </w:tc>
        <w:tc>
          <w:tcPr>
            <w:tcW w:w="1620" w:type="dxa"/>
            <w:shd w:val="clear" w:color="auto" w:fill="auto"/>
          </w:tcPr>
          <w:p w:rsidR="00B87DA7" w:rsidRPr="00AC6913" w:rsidRDefault="00B87DA7" w:rsidP="000F1DC6">
            <w:r w:rsidRPr="00AC6913">
              <w:t>6130,0</w:t>
            </w:r>
          </w:p>
        </w:tc>
        <w:tc>
          <w:tcPr>
            <w:tcW w:w="1260" w:type="dxa"/>
            <w:shd w:val="clear" w:color="auto" w:fill="auto"/>
          </w:tcPr>
          <w:p w:rsidR="00B87DA7" w:rsidRPr="00AC6913" w:rsidRDefault="00B87DA7" w:rsidP="000F1DC6">
            <w:r w:rsidRPr="00AC6913">
              <w:t>6130,0</w:t>
            </w:r>
          </w:p>
        </w:tc>
        <w:tc>
          <w:tcPr>
            <w:tcW w:w="1080" w:type="dxa"/>
            <w:shd w:val="clear" w:color="auto" w:fill="auto"/>
          </w:tcPr>
          <w:p w:rsidR="00B87DA7" w:rsidRPr="00AC6913" w:rsidRDefault="00B87DA7" w:rsidP="000F1DC6">
            <w:r w:rsidRPr="00AC6913">
              <w:t>100</w:t>
            </w:r>
          </w:p>
        </w:tc>
        <w:tc>
          <w:tcPr>
            <w:tcW w:w="1260" w:type="dxa"/>
            <w:shd w:val="clear" w:color="auto" w:fill="auto"/>
          </w:tcPr>
          <w:p w:rsidR="00B87DA7" w:rsidRPr="00AC6913" w:rsidRDefault="00B87DA7" w:rsidP="000F1DC6">
            <w:r w:rsidRPr="00AC6913">
              <w:t>6130,0</w:t>
            </w:r>
          </w:p>
        </w:tc>
        <w:tc>
          <w:tcPr>
            <w:tcW w:w="1080" w:type="dxa"/>
            <w:shd w:val="clear" w:color="auto" w:fill="auto"/>
          </w:tcPr>
          <w:p w:rsidR="00B87DA7" w:rsidRPr="00AC6913" w:rsidRDefault="00B87DA7" w:rsidP="000F1DC6">
            <w:r w:rsidRPr="00AC6913">
              <w:t>100</w:t>
            </w:r>
          </w:p>
        </w:tc>
        <w:tc>
          <w:tcPr>
            <w:tcW w:w="1620" w:type="dxa"/>
            <w:vMerge/>
            <w:shd w:val="clear" w:color="auto" w:fill="auto"/>
          </w:tcPr>
          <w:p w:rsidR="00B87DA7" w:rsidRPr="00AC6913" w:rsidRDefault="00B87DA7" w:rsidP="000F1DC6"/>
        </w:tc>
        <w:tc>
          <w:tcPr>
            <w:tcW w:w="1440" w:type="dxa"/>
            <w:shd w:val="clear" w:color="auto" w:fill="auto"/>
          </w:tcPr>
          <w:p w:rsidR="00B87DA7" w:rsidRPr="00AC6913" w:rsidRDefault="00B87DA7" w:rsidP="000F1DC6"/>
        </w:tc>
      </w:tr>
      <w:tr w:rsidR="00B87DA7" w:rsidRPr="00AC6913" w:rsidTr="000F1DC6">
        <w:tc>
          <w:tcPr>
            <w:tcW w:w="720" w:type="dxa"/>
            <w:shd w:val="clear" w:color="auto" w:fill="auto"/>
          </w:tcPr>
          <w:p w:rsidR="00B87DA7" w:rsidRPr="003447EB" w:rsidRDefault="00B87DA7" w:rsidP="000F1DC6">
            <w:pPr>
              <w:jc w:val="center"/>
            </w:pPr>
          </w:p>
        </w:tc>
        <w:tc>
          <w:tcPr>
            <w:tcW w:w="6120" w:type="dxa"/>
            <w:shd w:val="clear" w:color="auto" w:fill="auto"/>
          </w:tcPr>
          <w:p w:rsidR="00B87DA7" w:rsidRPr="000B4AA0" w:rsidRDefault="00B87DA7" w:rsidP="000F1DC6">
            <w:r w:rsidRPr="000B4AA0">
              <w:t>Целевые индикаторы:</w:t>
            </w:r>
          </w:p>
        </w:tc>
        <w:tc>
          <w:tcPr>
            <w:tcW w:w="1620" w:type="dxa"/>
            <w:shd w:val="clear" w:color="auto" w:fill="auto"/>
          </w:tcPr>
          <w:p w:rsidR="00B87DA7" w:rsidRPr="00AC6913" w:rsidRDefault="00B87DA7" w:rsidP="000F1DC6"/>
        </w:tc>
        <w:tc>
          <w:tcPr>
            <w:tcW w:w="1260" w:type="dxa"/>
            <w:shd w:val="clear" w:color="auto" w:fill="auto"/>
          </w:tcPr>
          <w:p w:rsidR="00B87DA7" w:rsidRPr="00AC6913" w:rsidRDefault="00B87DA7" w:rsidP="000F1DC6"/>
        </w:tc>
        <w:tc>
          <w:tcPr>
            <w:tcW w:w="1080" w:type="dxa"/>
            <w:shd w:val="clear" w:color="auto" w:fill="auto"/>
          </w:tcPr>
          <w:p w:rsidR="00B87DA7" w:rsidRPr="00AC6913" w:rsidRDefault="00B87DA7" w:rsidP="000F1DC6"/>
        </w:tc>
        <w:tc>
          <w:tcPr>
            <w:tcW w:w="1260" w:type="dxa"/>
            <w:shd w:val="clear" w:color="auto" w:fill="auto"/>
          </w:tcPr>
          <w:p w:rsidR="00B87DA7" w:rsidRPr="00AC6913" w:rsidRDefault="00B87DA7" w:rsidP="000F1DC6"/>
        </w:tc>
        <w:tc>
          <w:tcPr>
            <w:tcW w:w="1080" w:type="dxa"/>
            <w:shd w:val="clear" w:color="auto" w:fill="auto"/>
          </w:tcPr>
          <w:p w:rsidR="00B87DA7" w:rsidRPr="00AC6913" w:rsidRDefault="00B87DA7" w:rsidP="000F1DC6"/>
        </w:tc>
        <w:tc>
          <w:tcPr>
            <w:tcW w:w="1620" w:type="dxa"/>
            <w:shd w:val="clear" w:color="auto" w:fill="auto"/>
          </w:tcPr>
          <w:p w:rsidR="00B87DA7" w:rsidRPr="00AC6913" w:rsidRDefault="00B87DA7" w:rsidP="000F1DC6"/>
        </w:tc>
        <w:tc>
          <w:tcPr>
            <w:tcW w:w="1440" w:type="dxa"/>
            <w:shd w:val="clear" w:color="auto" w:fill="auto"/>
          </w:tcPr>
          <w:p w:rsidR="00B87DA7" w:rsidRPr="00AC6913" w:rsidRDefault="00B87DA7" w:rsidP="000F1DC6"/>
        </w:tc>
      </w:tr>
      <w:tr w:rsidR="00B87DA7" w:rsidRPr="00AC6913" w:rsidTr="000F1DC6">
        <w:tc>
          <w:tcPr>
            <w:tcW w:w="720" w:type="dxa"/>
            <w:shd w:val="clear" w:color="auto" w:fill="auto"/>
          </w:tcPr>
          <w:p w:rsidR="00B87DA7" w:rsidRPr="003447EB" w:rsidRDefault="00B87DA7" w:rsidP="000F1DC6">
            <w:pPr>
              <w:jc w:val="center"/>
            </w:pPr>
          </w:p>
        </w:tc>
        <w:tc>
          <w:tcPr>
            <w:tcW w:w="6120" w:type="dxa"/>
            <w:shd w:val="clear" w:color="auto" w:fill="auto"/>
          </w:tcPr>
          <w:p w:rsidR="00B87DA7" w:rsidRPr="000B4AA0" w:rsidRDefault="00B87DA7" w:rsidP="000F1DC6">
            <w:r w:rsidRPr="000B4AA0">
              <w:t xml:space="preserve">доля </w:t>
            </w:r>
            <w:r>
              <w:t>п</w:t>
            </w:r>
            <w:r w:rsidRPr="000D6EFA">
              <w:t>ерев</w:t>
            </w:r>
            <w:r>
              <w:t>едённых</w:t>
            </w:r>
            <w:r w:rsidRPr="000D6EFA">
              <w:t xml:space="preserve"> многоквартирных жилых домов на и</w:t>
            </w:r>
            <w:r w:rsidRPr="000D6EFA">
              <w:t>н</w:t>
            </w:r>
            <w:r w:rsidRPr="000D6EFA">
              <w:t xml:space="preserve">дивидуальное поквартирное отопление </w:t>
            </w:r>
            <w:r w:rsidRPr="000B4AA0">
              <w:t>в общем числе нуждающихся</w:t>
            </w:r>
            <w:proofErr w:type="gramStart"/>
            <w:r w:rsidRPr="000B4AA0">
              <w:t xml:space="preserve"> (%) 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B87DA7" w:rsidRPr="00AC6913" w:rsidRDefault="00B87DA7" w:rsidP="000F1DC6"/>
        </w:tc>
        <w:tc>
          <w:tcPr>
            <w:tcW w:w="1260" w:type="dxa"/>
            <w:shd w:val="clear" w:color="auto" w:fill="auto"/>
          </w:tcPr>
          <w:p w:rsidR="00B87DA7" w:rsidRPr="00AC6913" w:rsidRDefault="00B87DA7" w:rsidP="000F1DC6"/>
        </w:tc>
        <w:tc>
          <w:tcPr>
            <w:tcW w:w="1080" w:type="dxa"/>
            <w:shd w:val="clear" w:color="auto" w:fill="auto"/>
          </w:tcPr>
          <w:p w:rsidR="00B87DA7" w:rsidRPr="00AC6913" w:rsidRDefault="00B87DA7" w:rsidP="000F1DC6"/>
        </w:tc>
        <w:tc>
          <w:tcPr>
            <w:tcW w:w="1260" w:type="dxa"/>
            <w:shd w:val="clear" w:color="auto" w:fill="auto"/>
          </w:tcPr>
          <w:p w:rsidR="00B87DA7" w:rsidRPr="00AC6913" w:rsidRDefault="00B87DA7" w:rsidP="000F1DC6"/>
        </w:tc>
        <w:tc>
          <w:tcPr>
            <w:tcW w:w="1080" w:type="dxa"/>
            <w:shd w:val="clear" w:color="auto" w:fill="auto"/>
          </w:tcPr>
          <w:p w:rsidR="00B87DA7" w:rsidRPr="00AC6913" w:rsidRDefault="00B87DA7" w:rsidP="000F1DC6"/>
        </w:tc>
        <w:tc>
          <w:tcPr>
            <w:tcW w:w="1620" w:type="dxa"/>
            <w:shd w:val="clear" w:color="auto" w:fill="auto"/>
          </w:tcPr>
          <w:p w:rsidR="00B87DA7" w:rsidRPr="00AC6913" w:rsidRDefault="00B87DA7" w:rsidP="000F1DC6"/>
        </w:tc>
        <w:tc>
          <w:tcPr>
            <w:tcW w:w="1440" w:type="dxa"/>
            <w:shd w:val="clear" w:color="auto" w:fill="auto"/>
          </w:tcPr>
          <w:p w:rsidR="00B87DA7" w:rsidRPr="00AC6913" w:rsidRDefault="00B87DA7" w:rsidP="000F1DC6"/>
        </w:tc>
      </w:tr>
      <w:tr w:rsidR="00B87DA7" w:rsidRPr="00AC6913" w:rsidTr="000F1DC6">
        <w:tc>
          <w:tcPr>
            <w:tcW w:w="720" w:type="dxa"/>
            <w:shd w:val="clear" w:color="auto" w:fill="auto"/>
          </w:tcPr>
          <w:p w:rsidR="00B87DA7" w:rsidRPr="003447EB" w:rsidRDefault="00B87DA7" w:rsidP="000F1DC6">
            <w:pPr>
              <w:jc w:val="center"/>
            </w:pPr>
          </w:p>
        </w:tc>
        <w:tc>
          <w:tcPr>
            <w:tcW w:w="6120" w:type="dxa"/>
            <w:shd w:val="clear" w:color="auto" w:fill="auto"/>
          </w:tcPr>
          <w:p w:rsidR="00B87DA7" w:rsidRPr="000B4AA0" w:rsidRDefault="00B87DA7" w:rsidP="000F1DC6">
            <w:r w:rsidRPr="000B4AA0">
              <w:t>плановое значение на 2012 год</w:t>
            </w:r>
          </w:p>
        </w:tc>
        <w:tc>
          <w:tcPr>
            <w:tcW w:w="1620" w:type="dxa"/>
            <w:shd w:val="clear" w:color="auto" w:fill="auto"/>
          </w:tcPr>
          <w:p w:rsidR="00B87DA7" w:rsidRPr="00AC6913" w:rsidRDefault="00B87DA7" w:rsidP="000F1DC6"/>
        </w:tc>
        <w:tc>
          <w:tcPr>
            <w:tcW w:w="1260" w:type="dxa"/>
            <w:shd w:val="clear" w:color="auto" w:fill="auto"/>
          </w:tcPr>
          <w:p w:rsidR="00B87DA7" w:rsidRPr="00AC6913" w:rsidRDefault="00B87DA7" w:rsidP="000F1DC6"/>
        </w:tc>
        <w:tc>
          <w:tcPr>
            <w:tcW w:w="1080" w:type="dxa"/>
            <w:shd w:val="clear" w:color="auto" w:fill="auto"/>
          </w:tcPr>
          <w:p w:rsidR="00B87DA7" w:rsidRPr="00AC6913" w:rsidRDefault="00B87DA7" w:rsidP="000F1DC6"/>
        </w:tc>
        <w:tc>
          <w:tcPr>
            <w:tcW w:w="1260" w:type="dxa"/>
            <w:shd w:val="clear" w:color="auto" w:fill="auto"/>
          </w:tcPr>
          <w:p w:rsidR="00B87DA7" w:rsidRPr="00AC6913" w:rsidRDefault="00B87DA7" w:rsidP="000F1DC6"/>
        </w:tc>
        <w:tc>
          <w:tcPr>
            <w:tcW w:w="1080" w:type="dxa"/>
            <w:shd w:val="clear" w:color="auto" w:fill="auto"/>
          </w:tcPr>
          <w:p w:rsidR="00B87DA7" w:rsidRPr="00AC6913" w:rsidRDefault="00B87DA7" w:rsidP="000F1DC6"/>
        </w:tc>
        <w:tc>
          <w:tcPr>
            <w:tcW w:w="1620" w:type="dxa"/>
            <w:shd w:val="clear" w:color="auto" w:fill="auto"/>
          </w:tcPr>
          <w:p w:rsidR="00B87DA7" w:rsidRPr="00AC6913" w:rsidRDefault="00B87DA7" w:rsidP="000F1DC6"/>
        </w:tc>
        <w:tc>
          <w:tcPr>
            <w:tcW w:w="1440" w:type="dxa"/>
            <w:shd w:val="clear" w:color="auto" w:fill="auto"/>
          </w:tcPr>
          <w:p w:rsidR="00B87DA7" w:rsidRPr="00AC6913" w:rsidRDefault="00B87DA7" w:rsidP="000F1DC6">
            <w:r>
              <w:t>100</w:t>
            </w:r>
          </w:p>
        </w:tc>
      </w:tr>
      <w:tr w:rsidR="00B87DA7" w:rsidRPr="00AC6913" w:rsidTr="000F1DC6">
        <w:tc>
          <w:tcPr>
            <w:tcW w:w="720" w:type="dxa"/>
            <w:shd w:val="clear" w:color="auto" w:fill="auto"/>
          </w:tcPr>
          <w:p w:rsidR="00B87DA7" w:rsidRPr="003447EB" w:rsidRDefault="00B87DA7" w:rsidP="000F1DC6">
            <w:pPr>
              <w:jc w:val="center"/>
            </w:pPr>
          </w:p>
        </w:tc>
        <w:tc>
          <w:tcPr>
            <w:tcW w:w="6120" w:type="dxa"/>
            <w:shd w:val="clear" w:color="auto" w:fill="auto"/>
          </w:tcPr>
          <w:p w:rsidR="00B87DA7" w:rsidRDefault="00B87DA7" w:rsidP="000F1DC6">
            <w:r w:rsidRPr="000B4AA0">
              <w:t>фактически достигнуто</w:t>
            </w:r>
          </w:p>
        </w:tc>
        <w:tc>
          <w:tcPr>
            <w:tcW w:w="1620" w:type="dxa"/>
            <w:shd w:val="clear" w:color="auto" w:fill="auto"/>
          </w:tcPr>
          <w:p w:rsidR="00B87DA7" w:rsidRPr="00AC6913" w:rsidRDefault="00B87DA7" w:rsidP="000F1DC6"/>
        </w:tc>
        <w:tc>
          <w:tcPr>
            <w:tcW w:w="1260" w:type="dxa"/>
            <w:shd w:val="clear" w:color="auto" w:fill="auto"/>
          </w:tcPr>
          <w:p w:rsidR="00B87DA7" w:rsidRPr="00AC6913" w:rsidRDefault="00B87DA7" w:rsidP="000F1DC6"/>
        </w:tc>
        <w:tc>
          <w:tcPr>
            <w:tcW w:w="1080" w:type="dxa"/>
            <w:shd w:val="clear" w:color="auto" w:fill="auto"/>
          </w:tcPr>
          <w:p w:rsidR="00B87DA7" w:rsidRPr="00AC6913" w:rsidRDefault="00B87DA7" w:rsidP="000F1DC6"/>
        </w:tc>
        <w:tc>
          <w:tcPr>
            <w:tcW w:w="1260" w:type="dxa"/>
            <w:shd w:val="clear" w:color="auto" w:fill="auto"/>
          </w:tcPr>
          <w:p w:rsidR="00B87DA7" w:rsidRPr="00AC6913" w:rsidRDefault="00B87DA7" w:rsidP="000F1DC6"/>
        </w:tc>
        <w:tc>
          <w:tcPr>
            <w:tcW w:w="1080" w:type="dxa"/>
            <w:shd w:val="clear" w:color="auto" w:fill="auto"/>
          </w:tcPr>
          <w:p w:rsidR="00B87DA7" w:rsidRPr="00AC6913" w:rsidRDefault="00B87DA7" w:rsidP="000F1DC6"/>
        </w:tc>
        <w:tc>
          <w:tcPr>
            <w:tcW w:w="1620" w:type="dxa"/>
            <w:shd w:val="clear" w:color="auto" w:fill="auto"/>
          </w:tcPr>
          <w:p w:rsidR="00B87DA7" w:rsidRPr="00AC6913" w:rsidRDefault="00B87DA7" w:rsidP="000F1DC6"/>
        </w:tc>
        <w:tc>
          <w:tcPr>
            <w:tcW w:w="1440" w:type="dxa"/>
            <w:shd w:val="clear" w:color="auto" w:fill="auto"/>
          </w:tcPr>
          <w:p w:rsidR="00B87DA7" w:rsidRPr="00AC6913" w:rsidRDefault="00B87DA7" w:rsidP="000F1DC6">
            <w:r>
              <w:t>100</w:t>
            </w:r>
          </w:p>
        </w:tc>
      </w:tr>
      <w:tr w:rsidR="00B87DA7" w:rsidRPr="00724429" w:rsidTr="000F1DC6">
        <w:tc>
          <w:tcPr>
            <w:tcW w:w="720" w:type="dxa"/>
            <w:shd w:val="clear" w:color="auto" w:fill="auto"/>
          </w:tcPr>
          <w:p w:rsidR="00B87DA7" w:rsidRPr="003447EB" w:rsidRDefault="00B87DA7" w:rsidP="000F1DC6">
            <w:pPr>
              <w:jc w:val="center"/>
            </w:pPr>
            <w:r>
              <w:lastRenderedPageBreak/>
              <w:t>3</w:t>
            </w:r>
          </w:p>
        </w:tc>
        <w:tc>
          <w:tcPr>
            <w:tcW w:w="6120" w:type="dxa"/>
            <w:shd w:val="clear" w:color="auto" w:fill="auto"/>
          </w:tcPr>
          <w:p w:rsidR="00B87DA7" w:rsidRPr="00697EA6" w:rsidRDefault="00B87DA7" w:rsidP="000F1DC6">
            <w:pPr>
              <w:rPr>
                <w:sz w:val="22"/>
                <w:szCs w:val="22"/>
                <w:highlight w:val="yellow"/>
              </w:rPr>
            </w:pPr>
            <w:r w:rsidRPr="00697EA6">
              <w:rPr>
                <w:sz w:val="22"/>
                <w:szCs w:val="22"/>
              </w:rPr>
              <w:t>Реконструкция и модернизация котельных - всего</w:t>
            </w:r>
          </w:p>
        </w:tc>
        <w:tc>
          <w:tcPr>
            <w:tcW w:w="1620" w:type="dxa"/>
            <w:shd w:val="clear" w:color="auto" w:fill="auto"/>
          </w:tcPr>
          <w:p w:rsidR="00B87DA7" w:rsidRPr="00AC6913" w:rsidRDefault="00B87DA7" w:rsidP="000F1DC6">
            <w:r w:rsidRPr="00AC6913">
              <w:t>25463,0</w:t>
            </w:r>
          </w:p>
        </w:tc>
        <w:tc>
          <w:tcPr>
            <w:tcW w:w="1260" w:type="dxa"/>
            <w:shd w:val="clear" w:color="auto" w:fill="auto"/>
          </w:tcPr>
          <w:p w:rsidR="00B87DA7" w:rsidRPr="00AC6913" w:rsidRDefault="00B87DA7" w:rsidP="000F1DC6">
            <w:r>
              <w:t>2530,0</w:t>
            </w:r>
          </w:p>
        </w:tc>
        <w:tc>
          <w:tcPr>
            <w:tcW w:w="1080" w:type="dxa"/>
            <w:shd w:val="clear" w:color="auto" w:fill="auto"/>
          </w:tcPr>
          <w:p w:rsidR="00B87DA7" w:rsidRPr="00AC6913" w:rsidRDefault="00B87DA7" w:rsidP="000F1DC6">
            <w:r>
              <w:t>10</w:t>
            </w:r>
          </w:p>
        </w:tc>
        <w:tc>
          <w:tcPr>
            <w:tcW w:w="1260" w:type="dxa"/>
            <w:shd w:val="clear" w:color="auto" w:fill="auto"/>
          </w:tcPr>
          <w:p w:rsidR="00B87DA7" w:rsidRPr="00AC6913" w:rsidRDefault="00B87DA7" w:rsidP="000F1DC6">
            <w:r>
              <w:t>2530,0</w:t>
            </w:r>
          </w:p>
        </w:tc>
        <w:tc>
          <w:tcPr>
            <w:tcW w:w="1080" w:type="dxa"/>
            <w:shd w:val="clear" w:color="auto" w:fill="auto"/>
          </w:tcPr>
          <w:p w:rsidR="00B87DA7" w:rsidRPr="00AC6913" w:rsidRDefault="00B87DA7" w:rsidP="000F1DC6">
            <w:r>
              <w:t>10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B87DA7" w:rsidRPr="00AC6913" w:rsidRDefault="00B87DA7" w:rsidP="000F1DC6">
            <w:r>
              <w:t>Проведена реконстру</w:t>
            </w:r>
            <w:r>
              <w:t>к</w:t>
            </w:r>
            <w:r>
              <w:t>ция и моде</w:t>
            </w:r>
            <w:r>
              <w:t>р</w:t>
            </w:r>
            <w:r>
              <w:t>низация к</w:t>
            </w:r>
            <w:r>
              <w:t>о</w:t>
            </w:r>
            <w:r>
              <w:t>тельных</w:t>
            </w:r>
          </w:p>
        </w:tc>
        <w:tc>
          <w:tcPr>
            <w:tcW w:w="1440" w:type="dxa"/>
            <w:shd w:val="clear" w:color="auto" w:fill="auto"/>
          </w:tcPr>
          <w:p w:rsidR="00B87DA7" w:rsidRPr="00724429" w:rsidRDefault="00B87DA7" w:rsidP="000F1DC6">
            <w:r w:rsidRPr="00724429">
              <w:t>отсу</w:t>
            </w:r>
            <w:r w:rsidRPr="00724429">
              <w:t>т</w:t>
            </w:r>
            <w:r w:rsidRPr="00724429">
              <w:t>ствие средств</w:t>
            </w:r>
          </w:p>
        </w:tc>
      </w:tr>
      <w:tr w:rsidR="00B87DA7" w:rsidRPr="00AC6913" w:rsidTr="000F1DC6">
        <w:tc>
          <w:tcPr>
            <w:tcW w:w="720" w:type="dxa"/>
            <w:shd w:val="clear" w:color="auto" w:fill="auto"/>
          </w:tcPr>
          <w:p w:rsidR="00B87DA7" w:rsidRPr="003447EB" w:rsidRDefault="00B87DA7" w:rsidP="000F1DC6">
            <w:pPr>
              <w:jc w:val="center"/>
            </w:pPr>
          </w:p>
        </w:tc>
        <w:tc>
          <w:tcPr>
            <w:tcW w:w="6120" w:type="dxa"/>
            <w:shd w:val="clear" w:color="auto" w:fill="auto"/>
          </w:tcPr>
          <w:p w:rsidR="00B87DA7" w:rsidRPr="00DC2B65" w:rsidRDefault="00B87DA7" w:rsidP="000F1DC6">
            <w:r w:rsidRPr="00DC2B65">
              <w:t>в том числе:</w:t>
            </w:r>
          </w:p>
        </w:tc>
        <w:tc>
          <w:tcPr>
            <w:tcW w:w="1620" w:type="dxa"/>
            <w:shd w:val="clear" w:color="auto" w:fill="auto"/>
          </w:tcPr>
          <w:p w:rsidR="00B87DA7" w:rsidRPr="00AC6913" w:rsidRDefault="00B87DA7" w:rsidP="000F1DC6"/>
        </w:tc>
        <w:tc>
          <w:tcPr>
            <w:tcW w:w="1260" w:type="dxa"/>
            <w:shd w:val="clear" w:color="auto" w:fill="auto"/>
          </w:tcPr>
          <w:p w:rsidR="00B87DA7" w:rsidRPr="00AC6913" w:rsidRDefault="00B87DA7" w:rsidP="000F1DC6"/>
        </w:tc>
        <w:tc>
          <w:tcPr>
            <w:tcW w:w="1080" w:type="dxa"/>
            <w:shd w:val="clear" w:color="auto" w:fill="auto"/>
          </w:tcPr>
          <w:p w:rsidR="00B87DA7" w:rsidRPr="00AC6913" w:rsidRDefault="00B87DA7" w:rsidP="000F1DC6"/>
        </w:tc>
        <w:tc>
          <w:tcPr>
            <w:tcW w:w="1260" w:type="dxa"/>
            <w:shd w:val="clear" w:color="auto" w:fill="auto"/>
          </w:tcPr>
          <w:p w:rsidR="00B87DA7" w:rsidRPr="00AC6913" w:rsidRDefault="00B87DA7" w:rsidP="000F1DC6"/>
        </w:tc>
        <w:tc>
          <w:tcPr>
            <w:tcW w:w="1080" w:type="dxa"/>
            <w:shd w:val="clear" w:color="auto" w:fill="auto"/>
          </w:tcPr>
          <w:p w:rsidR="00B87DA7" w:rsidRPr="00AC6913" w:rsidRDefault="00B87DA7" w:rsidP="000F1DC6"/>
        </w:tc>
        <w:tc>
          <w:tcPr>
            <w:tcW w:w="1620" w:type="dxa"/>
            <w:vMerge/>
            <w:shd w:val="clear" w:color="auto" w:fill="auto"/>
          </w:tcPr>
          <w:p w:rsidR="00B87DA7" w:rsidRPr="00AC6913" w:rsidRDefault="00B87DA7" w:rsidP="000F1DC6"/>
        </w:tc>
        <w:tc>
          <w:tcPr>
            <w:tcW w:w="1440" w:type="dxa"/>
            <w:shd w:val="clear" w:color="auto" w:fill="auto"/>
          </w:tcPr>
          <w:p w:rsidR="00B87DA7" w:rsidRPr="00AC6913" w:rsidRDefault="00B87DA7" w:rsidP="000F1DC6"/>
        </w:tc>
      </w:tr>
      <w:tr w:rsidR="00B87DA7" w:rsidRPr="00AC6913" w:rsidTr="000F1DC6">
        <w:tc>
          <w:tcPr>
            <w:tcW w:w="720" w:type="dxa"/>
            <w:shd w:val="clear" w:color="auto" w:fill="auto"/>
          </w:tcPr>
          <w:p w:rsidR="00B87DA7" w:rsidRPr="003447EB" w:rsidRDefault="00B87DA7" w:rsidP="000F1DC6">
            <w:pPr>
              <w:jc w:val="center"/>
            </w:pPr>
          </w:p>
        </w:tc>
        <w:tc>
          <w:tcPr>
            <w:tcW w:w="6120" w:type="dxa"/>
            <w:shd w:val="clear" w:color="auto" w:fill="auto"/>
          </w:tcPr>
          <w:p w:rsidR="00B87DA7" w:rsidRPr="00DC2B65" w:rsidRDefault="00B87DA7" w:rsidP="000F1DC6">
            <w:r w:rsidRPr="00DC2B65">
              <w:t>местный бюджет</w:t>
            </w:r>
          </w:p>
        </w:tc>
        <w:tc>
          <w:tcPr>
            <w:tcW w:w="1620" w:type="dxa"/>
            <w:shd w:val="clear" w:color="auto" w:fill="auto"/>
          </w:tcPr>
          <w:p w:rsidR="00B87DA7" w:rsidRPr="00AC6913" w:rsidRDefault="00B87DA7" w:rsidP="000F1DC6"/>
        </w:tc>
        <w:tc>
          <w:tcPr>
            <w:tcW w:w="1260" w:type="dxa"/>
            <w:shd w:val="clear" w:color="auto" w:fill="auto"/>
          </w:tcPr>
          <w:p w:rsidR="00B87DA7" w:rsidRPr="00AC6913" w:rsidRDefault="00B87DA7" w:rsidP="000F1DC6"/>
        </w:tc>
        <w:tc>
          <w:tcPr>
            <w:tcW w:w="1080" w:type="dxa"/>
            <w:shd w:val="clear" w:color="auto" w:fill="auto"/>
          </w:tcPr>
          <w:p w:rsidR="00B87DA7" w:rsidRPr="00AC6913" w:rsidRDefault="00B87DA7" w:rsidP="000F1DC6"/>
        </w:tc>
        <w:tc>
          <w:tcPr>
            <w:tcW w:w="1260" w:type="dxa"/>
            <w:shd w:val="clear" w:color="auto" w:fill="auto"/>
          </w:tcPr>
          <w:p w:rsidR="00B87DA7" w:rsidRPr="00AC6913" w:rsidRDefault="00B87DA7" w:rsidP="000F1DC6"/>
        </w:tc>
        <w:tc>
          <w:tcPr>
            <w:tcW w:w="1080" w:type="dxa"/>
            <w:shd w:val="clear" w:color="auto" w:fill="auto"/>
          </w:tcPr>
          <w:p w:rsidR="00B87DA7" w:rsidRPr="00AC6913" w:rsidRDefault="00B87DA7" w:rsidP="000F1DC6"/>
        </w:tc>
        <w:tc>
          <w:tcPr>
            <w:tcW w:w="1620" w:type="dxa"/>
            <w:vMerge/>
            <w:shd w:val="clear" w:color="auto" w:fill="auto"/>
          </w:tcPr>
          <w:p w:rsidR="00B87DA7" w:rsidRPr="00AC6913" w:rsidRDefault="00B87DA7" w:rsidP="000F1DC6"/>
        </w:tc>
        <w:tc>
          <w:tcPr>
            <w:tcW w:w="1440" w:type="dxa"/>
            <w:shd w:val="clear" w:color="auto" w:fill="auto"/>
          </w:tcPr>
          <w:p w:rsidR="00B87DA7" w:rsidRPr="00AC6913" w:rsidRDefault="00B87DA7" w:rsidP="000F1DC6"/>
        </w:tc>
      </w:tr>
      <w:tr w:rsidR="00B87DA7" w:rsidRPr="00AC6913" w:rsidTr="000F1DC6">
        <w:tc>
          <w:tcPr>
            <w:tcW w:w="720" w:type="dxa"/>
            <w:shd w:val="clear" w:color="auto" w:fill="auto"/>
          </w:tcPr>
          <w:p w:rsidR="00B87DA7" w:rsidRPr="003447EB" w:rsidRDefault="00B87DA7" w:rsidP="000F1DC6">
            <w:pPr>
              <w:jc w:val="center"/>
            </w:pPr>
          </w:p>
        </w:tc>
        <w:tc>
          <w:tcPr>
            <w:tcW w:w="6120" w:type="dxa"/>
            <w:shd w:val="clear" w:color="auto" w:fill="auto"/>
          </w:tcPr>
          <w:p w:rsidR="00B87DA7" w:rsidRPr="00DC2B65" w:rsidRDefault="00B87DA7" w:rsidP="000F1DC6">
            <w:r w:rsidRPr="00DC2B65">
              <w:t>областной бюджет *)</w:t>
            </w:r>
          </w:p>
        </w:tc>
        <w:tc>
          <w:tcPr>
            <w:tcW w:w="1620" w:type="dxa"/>
            <w:shd w:val="clear" w:color="auto" w:fill="auto"/>
          </w:tcPr>
          <w:p w:rsidR="00B87DA7" w:rsidRPr="00AC6913" w:rsidRDefault="00B87DA7" w:rsidP="000F1DC6"/>
        </w:tc>
        <w:tc>
          <w:tcPr>
            <w:tcW w:w="1260" w:type="dxa"/>
            <w:shd w:val="clear" w:color="auto" w:fill="auto"/>
          </w:tcPr>
          <w:p w:rsidR="00B87DA7" w:rsidRPr="00AC6913" w:rsidRDefault="00B87DA7" w:rsidP="000F1DC6"/>
        </w:tc>
        <w:tc>
          <w:tcPr>
            <w:tcW w:w="1080" w:type="dxa"/>
            <w:shd w:val="clear" w:color="auto" w:fill="auto"/>
          </w:tcPr>
          <w:p w:rsidR="00B87DA7" w:rsidRPr="00AC6913" w:rsidRDefault="00B87DA7" w:rsidP="000F1DC6"/>
        </w:tc>
        <w:tc>
          <w:tcPr>
            <w:tcW w:w="1260" w:type="dxa"/>
            <w:shd w:val="clear" w:color="auto" w:fill="auto"/>
          </w:tcPr>
          <w:p w:rsidR="00B87DA7" w:rsidRPr="00AC6913" w:rsidRDefault="00B87DA7" w:rsidP="000F1DC6"/>
        </w:tc>
        <w:tc>
          <w:tcPr>
            <w:tcW w:w="1080" w:type="dxa"/>
            <w:shd w:val="clear" w:color="auto" w:fill="auto"/>
          </w:tcPr>
          <w:p w:rsidR="00B87DA7" w:rsidRPr="00AC6913" w:rsidRDefault="00B87DA7" w:rsidP="000F1DC6"/>
        </w:tc>
        <w:tc>
          <w:tcPr>
            <w:tcW w:w="1620" w:type="dxa"/>
            <w:vMerge/>
            <w:shd w:val="clear" w:color="auto" w:fill="auto"/>
          </w:tcPr>
          <w:p w:rsidR="00B87DA7" w:rsidRPr="00AC6913" w:rsidRDefault="00B87DA7" w:rsidP="000F1DC6"/>
        </w:tc>
        <w:tc>
          <w:tcPr>
            <w:tcW w:w="1440" w:type="dxa"/>
            <w:shd w:val="clear" w:color="auto" w:fill="auto"/>
          </w:tcPr>
          <w:p w:rsidR="00B87DA7" w:rsidRPr="00AC6913" w:rsidRDefault="00B87DA7" w:rsidP="000F1DC6"/>
        </w:tc>
      </w:tr>
      <w:tr w:rsidR="00B87DA7" w:rsidRPr="00AC6913" w:rsidTr="000F1DC6">
        <w:tc>
          <w:tcPr>
            <w:tcW w:w="720" w:type="dxa"/>
            <w:shd w:val="clear" w:color="auto" w:fill="auto"/>
          </w:tcPr>
          <w:p w:rsidR="00B87DA7" w:rsidRPr="003447EB" w:rsidRDefault="00B87DA7" w:rsidP="000F1DC6">
            <w:pPr>
              <w:jc w:val="center"/>
            </w:pPr>
          </w:p>
        </w:tc>
        <w:tc>
          <w:tcPr>
            <w:tcW w:w="6120" w:type="dxa"/>
            <w:shd w:val="clear" w:color="auto" w:fill="auto"/>
          </w:tcPr>
          <w:p w:rsidR="00B87DA7" w:rsidRPr="00DC2B65" w:rsidRDefault="00B87DA7" w:rsidP="000F1DC6">
            <w:r w:rsidRPr="00DC2B65">
              <w:t>федеральный бюджет *)</w:t>
            </w:r>
          </w:p>
        </w:tc>
        <w:tc>
          <w:tcPr>
            <w:tcW w:w="1620" w:type="dxa"/>
            <w:shd w:val="clear" w:color="auto" w:fill="auto"/>
          </w:tcPr>
          <w:p w:rsidR="00B87DA7" w:rsidRPr="00AC6913" w:rsidRDefault="00B87DA7" w:rsidP="000F1DC6"/>
        </w:tc>
        <w:tc>
          <w:tcPr>
            <w:tcW w:w="1260" w:type="dxa"/>
            <w:shd w:val="clear" w:color="auto" w:fill="auto"/>
          </w:tcPr>
          <w:p w:rsidR="00B87DA7" w:rsidRPr="00AC6913" w:rsidRDefault="00B87DA7" w:rsidP="000F1DC6"/>
        </w:tc>
        <w:tc>
          <w:tcPr>
            <w:tcW w:w="1080" w:type="dxa"/>
            <w:shd w:val="clear" w:color="auto" w:fill="auto"/>
          </w:tcPr>
          <w:p w:rsidR="00B87DA7" w:rsidRPr="00AC6913" w:rsidRDefault="00B87DA7" w:rsidP="000F1DC6"/>
        </w:tc>
        <w:tc>
          <w:tcPr>
            <w:tcW w:w="1260" w:type="dxa"/>
            <w:shd w:val="clear" w:color="auto" w:fill="auto"/>
          </w:tcPr>
          <w:p w:rsidR="00B87DA7" w:rsidRPr="00AC6913" w:rsidRDefault="00B87DA7" w:rsidP="000F1DC6"/>
        </w:tc>
        <w:tc>
          <w:tcPr>
            <w:tcW w:w="1080" w:type="dxa"/>
            <w:shd w:val="clear" w:color="auto" w:fill="auto"/>
          </w:tcPr>
          <w:p w:rsidR="00B87DA7" w:rsidRPr="00AC6913" w:rsidRDefault="00B87DA7" w:rsidP="000F1DC6"/>
        </w:tc>
        <w:tc>
          <w:tcPr>
            <w:tcW w:w="1620" w:type="dxa"/>
            <w:vMerge/>
            <w:shd w:val="clear" w:color="auto" w:fill="auto"/>
          </w:tcPr>
          <w:p w:rsidR="00B87DA7" w:rsidRPr="00AC6913" w:rsidRDefault="00B87DA7" w:rsidP="000F1DC6"/>
        </w:tc>
        <w:tc>
          <w:tcPr>
            <w:tcW w:w="1440" w:type="dxa"/>
            <w:shd w:val="clear" w:color="auto" w:fill="auto"/>
          </w:tcPr>
          <w:p w:rsidR="00B87DA7" w:rsidRPr="00AC6913" w:rsidRDefault="00B87DA7" w:rsidP="000F1DC6"/>
        </w:tc>
      </w:tr>
      <w:tr w:rsidR="00B87DA7" w:rsidRPr="00724429" w:rsidTr="000F1DC6">
        <w:tc>
          <w:tcPr>
            <w:tcW w:w="720" w:type="dxa"/>
            <w:shd w:val="clear" w:color="auto" w:fill="auto"/>
          </w:tcPr>
          <w:p w:rsidR="00B87DA7" w:rsidRPr="003447EB" w:rsidRDefault="00B87DA7" w:rsidP="000F1DC6">
            <w:pPr>
              <w:jc w:val="center"/>
            </w:pPr>
          </w:p>
        </w:tc>
        <w:tc>
          <w:tcPr>
            <w:tcW w:w="6120" w:type="dxa"/>
            <w:shd w:val="clear" w:color="auto" w:fill="auto"/>
          </w:tcPr>
          <w:p w:rsidR="00B87DA7" w:rsidRPr="00DC2B65" w:rsidRDefault="00B87DA7" w:rsidP="000F1DC6">
            <w:r w:rsidRPr="00DC2B65">
              <w:t>внебюджетные источники</w:t>
            </w:r>
          </w:p>
        </w:tc>
        <w:tc>
          <w:tcPr>
            <w:tcW w:w="1620" w:type="dxa"/>
            <w:shd w:val="clear" w:color="auto" w:fill="auto"/>
          </w:tcPr>
          <w:p w:rsidR="00B87DA7" w:rsidRPr="00AC6913" w:rsidRDefault="00B87DA7" w:rsidP="000F1DC6">
            <w:r>
              <w:t>25463,0</w:t>
            </w:r>
          </w:p>
        </w:tc>
        <w:tc>
          <w:tcPr>
            <w:tcW w:w="1260" w:type="dxa"/>
            <w:shd w:val="clear" w:color="auto" w:fill="auto"/>
          </w:tcPr>
          <w:p w:rsidR="00B87DA7" w:rsidRPr="00AC6913" w:rsidRDefault="00B87DA7" w:rsidP="000F1DC6">
            <w:r>
              <w:t>2530,0</w:t>
            </w:r>
          </w:p>
        </w:tc>
        <w:tc>
          <w:tcPr>
            <w:tcW w:w="1080" w:type="dxa"/>
            <w:shd w:val="clear" w:color="auto" w:fill="auto"/>
          </w:tcPr>
          <w:p w:rsidR="00B87DA7" w:rsidRPr="00AC6913" w:rsidRDefault="00B87DA7" w:rsidP="000F1DC6">
            <w:r>
              <w:t>10</w:t>
            </w:r>
          </w:p>
        </w:tc>
        <w:tc>
          <w:tcPr>
            <w:tcW w:w="1260" w:type="dxa"/>
            <w:shd w:val="clear" w:color="auto" w:fill="auto"/>
          </w:tcPr>
          <w:p w:rsidR="00B87DA7" w:rsidRPr="00AC6913" w:rsidRDefault="00B87DA7" w:rsidP="000F1DC6">
            <w:r>
              <w:t>2530,0</w:t>
            </w:r>
          </w:p>
        </w:tc>
        <w:tc>
          <w:tcPr>
            <w:tcW w:w="1080" w:type="dxa"/>
            <w:shd w:val="clear" w:color="auto" w:fill="auto"/>
          </w:tcPr>
          <w:p w:rsidR="00B87DA7" w:rsidRPr="00AC6913" w:rsidRDefault="00B87DA7" w:rsidP="000F1DC6">
            <w:r>
              <w:t>10</w:t>
            </w:r>
          </w:p>
        </w:tc>
        <w:tc>
          <w:tcPr>
            <w:tcW w:w="1620" w:type="dxa"/>
            <w:vMerge/>
            <w:shd w:val="clear" w:color="auto" w:fill="auto"/>
          </w:tcPr>
          <w:p w:rsidR="00B87DA7" w:rsidRPr="00AC6913" w:rsidRDefault="00B87DA7" w:rsidP="000F1DC6"/>
        </w:tc>
        <w:tc>
          <w:tcPr>
            <w:tcW w:w="1440" w:type="dxa"/>
            <w:shd w:val="clear" w:color="auto" w:fill="auto"/>
          </w:tcPr>
          <w:p w:rsidR="00B87DA7" w:rsidRPr="00724429" w:rsidRDefault="00B87DA7" w:rsidP="000F1DC6">
            <w:r w:rsidRPr="00724429">
              <w:t>отсу</w:t>
            </w:r>
            <w:r w:rsidRPr="00724429">
              <w:t>т</w:t>
            </w:r>
            <w:r w:rsidRPr="00724429">
              <w:t>ствие средств</w:t>
            </w:r>
          </w:p>
        </w:tc>
      </w:tr>
      <w:tr w:rsidR="00B87DA7" w:rsidRPr="00AC6913" w:rsidTr="000F1DC6">
        <w:tc>
          <w:tcPr>
            <w:tcW w:w="720" w:type="dxa"/>
            <w:shd w:val="clear" w:color="auto" w:fill="auto"/>
          </w:tcPr>
          <w:p w:rsidR="00B87DA7" w:rsidRPr="003447EB" w:rsidRDefault="00B87DA7" w:rsidP="000F1DC6">
            <w:pPr>
              <w:jc w:val="center"/>
            </w:pPr>
          </w:p>
        </w:tc>
        <w:tc>
          <w:tcPr>
            <w:tcW w:w="6120" w:type="dxa"/>
            <w:shd w:val="clear" w:color="auto" w:fill="auto"/>
          </w:tcPr>
          <w:p w:rsidR="00B87DA7" w:rsidRPr="00DC2B65" w:rsidRDefault="00B87DA7" w:rsidP="000F1DC6">
            <w:r w:rsidRPr="00DC2B65">
              <w:t>Целевые индикаторы:</w:t>
            </w:r>
          </w:p>
        </w:tc>
        <w:tc>
          <w:tcPr>
            <w:tcW w:w="1620" w:type="dxa"/>
            <w:shd w:val="clear" w:color="auto" w:fill="auto"/>
          </w:tcPr>
          <w:p w:rsidR="00B87DA7" w:rsidRPr="00AC6913" w:rsidRDefault="00B87DA7" w:rsidP="000F1DC6"/>
        </w:tc>
        <w:tc>
          <w:tcPr>
            <w:tcW w:w="1260" w:type="dxa"/>
            <w:shd w:val="clear" w:color="auto" w:fill="auto"/>
          </w:tcPr>
          <w:p w:rsidR="00B87DA7" w:rsidRPr="00AC6913" w:rsidRDefault="00B87DA7" w:rsidP="000F1DC6"/>
        </w:tc>
        <w:tc>
          <w:tcPr>
            <w:tcW w:w="1080" w:type="dxa"/>
            <w:shd w:val="clear" w:color="auto" w:fill="auto"/>
          </w:tcPr>
          <w:p w:rsidR="00B87DA7" w:rsidRPr="00AC6913" w:rsidRDefault="00B87DA7" w:rsidP="000F1DC6"/>
        </w:tc>
        <w:tc>
          <w:tcPr>
            <w:tcW w:w="1260" w:type="dxa"/>
            <w:shd w:val="clear" w:color="auto" w:fill="auto"/>
          </w:tcPr>
          <w:p w:rsidR="00B87DA7" w:rsidRPr="00AC6913" w:rsidRDefault="00B87DA7" w:rsidP="000F1DC6"/>
        </w:tc>
        <w:tc>
          <w:tcPr>
            <w:tcW w:w="1080" w:type="dxa"/>
            <w:shd w:val="clear" w:color="auto" w:fill="auto"/>
          </w:tcPr>
          <w:p w:rsidR="00B87DA7" w:rsidRPr="00AC6913" w:rsidRDefault="00B87DA7" w:rsidP="000F1DC6"/>
        </w:tc>
        <w:tc>
          <w:tcPr>
            <w:tcW w:w="1620" w:type="dxa"/>
            <w:shd w:val="clear" w:color="auto" w:fill="auto"/>
          </w:tcPr>
          <w:p w:rsidR="00B87DA7" w:rsidRPr="00AC6913" w:rsidRDefault="00B87DA7" w:rsidP="000F1DC6"/>
        </w:tc>
        <w:tc>
          <w:tcPr>
            <w:tcW w:w="1440" w:type="dxa"/>
            <w:shd w:val="clear" w:color="auto" w:fill="auto"/>
          </w:tcPr>
          <w:p w:rsidR="00B87DA7" w:rsidRPr="00AC6913" w:rsidRDefault="00B87DA7" w:rsidP="000F1DC6"/>
        </w:tc>
      </w:tr>
      <w:tr w:rsidR="00B87DA7" w:rsidRPr="00AC6913" w:rsidTr="000F1DC6">
        <w:tc>
          <w:tcPr>
            <w:tcW w:w="720" w:type="dxa"/>
            <w:shd w:val="clear" w:color="auto" w:fill="auto"/>
          </w:tcPr>
          <w:p w:rsidR="00B87DA7" w:rsidRPr="003447EB" w:rsidRDefault="00B87DA7" w:rsidP="000F1DC6">
            <w:pPr>
              <w:jc w:val="center"/>
            </w:pPr>
          </w:p>
        </w:tc>
        <w:tc>
          <w:tcPr>
            <w:tcW w:w="6120" w:type="dxa"/>
            <w:shd w:val="clear" w:color="auto" w:fill="auto"/>
          </w:tcPr>
          <w:p w:rsidR="00B87DA7" w:rsidRPr="00DC2B65" w:rsidRDefault="00B87DA7" w:rsidP="000F1DC6">
            <w:r w:rsidRPr="00DC2B65">
              <w:t xml:space="preserve">доля </w:t>
            </w:r>
            <w:r>
              <w:t>реконструированных и модернизированных к</w:t>
            </w:r>
            <w:r>
              <w:t>о</w:t>
            </w:r>
            <w:r>
              <w:t xml:space="preserve">тельных </w:t>
            </w:r>
            <w:r w:rsidRPr="00DC2B65">
              <w:t>в общем числе нуждающихся</w:t>
            </w:r>
            <w:proofErr w:type="gramStart"/>
            <w:r w:rsidRPr="00DC2B65">
              <w:t xml:space="preserve"> (%) 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B87DA7" w:rsidRPr="00AC6913" w:rsidRDefault="00B87DA7" w:rsidP="000F1DC6"/>
        </w:tc>
        <w:tc>
          <w:tcPr>
            <w:tcW w:w="1260" w:type="dxa"/>
            <w:shd w:val="clear" w:color="auto" w:fill="auto"/>
          </w:tcPr>
          <w:p w:rsidR="00B87DA7" w:rsidRPr="00AC6913" w:rsidRDefault="00B87DA7" w:rsidP="000F1DC6"/>
        </w:tc>
        <w:tc>
          <w:tcPr>
            <w:tcW w:w="1080" w:type="dxa"/>
            <w:shd w:val="clear" w:color="auto" w:fill="auto"/>
          </w:tcPr>
          <w:p w:rsidR="00B87DA7" w:rsidRPr="00AC6913" w:rsidRDefault="00B87DA7" w:rsidP="000F1DC6"/>
        </w:tc>
        <w:tc>
          <w:tcPr>
            <w:tcW w:w="1260" w:type="dxa"/>
            <w:shd w:val="clear" w:color="auto" w:fill="auto"/>
          </w:tcPr>
          <w:p w:rsidR="00B87DA7" w:rsidRPr="00AC6913" w:rsidRDefault="00B87DA7" w:rsidP="000F1DC6"/>
        </w:tc>
        <w:tc>
          <w:tcPr>
            <w:tcW w:w="1080" w:type="dxa"/>
            <w:shd w:val="clear" w:color="auto" w:fill="auto"/>
          </w:tcPr>
          <w:p w:rsidR="00B87DA7" w:rsidRPr="00AC6913" w:rsidRDefault="00B87DA7" w:rsidP="000F1DC6"/>
        </w:tc>
        <w:tc>
          <w:tcPr>
            <w:tcW w:w="1620" w:type="dxa"/>
            <w:shd w:val="clear" w:color="auto" w:fill="auto"/>
          </w:tcPr>
          <w:p w:rsidR="00B87DA7" w:rsidRPr="00AC6913" w:rsidRDefault="00B87DA7" w:rsidP="000F1DC6"/>
        </w:tc>
        <w:tc>
          <w:tcPr>
            <w:tcW w:w="1440" w:type="dxa"/>
            <w:shd w:val="clear" w:color="auto" w:fill="auto"/>
          </w:tcPr>
          <w:p w:rsidR="00B87DA7" w:rsidRPr="00AC6913" w:rsidRDefault="00B87DA7" w:rsidP="000F1DC6"/>
        </w:tc>
      </w:tr>
      <w:tr w:rsidR="00B87DA7" w:rsidRPr="00AC6913" w:rsidTr="000F1DC6">
        <w:tc>
          <w:tcPr>
            <w:tcW w:w="720" w:type="dxa"/>
            <w:shd w:val="clear" w:color="auto" w:fill="auto"/>
          </w:tcPr>
          <w:p w:rsidR="00B87DA7" w:rsidRPr="003447EB" w:rsidRDefault="00B87DA7" w:rsidP="000F1DC6">
            <w:pPr>
              <w:jc w:val="center"/>
            </w:pPr>
          </w:p>
        </w:tc>
        <w:tc>
          <w:tcPr>
            <w:tcW w:w="6120" w:type="dxa"/>
            <w:shd w:val="clear" w:color="auto" w:fill="auto"/>
          </w:tcPr>
          <w:p w:rsidR="00B87DA7" w:rsidRPr="00DC2B65" w:rsidRDefault="00B87DA7" w:rsidP="000F1DC6">
            <w:r w:rsidRPr="00DC2B65">
              <w:t>плановое значение на 2012</w:t>
            </w:r>
            <w:r>
              <w:t>- 2014</w:t>
            </w:r>
            <w:r w:rsidRPr="00DC2B65">
              <w:t xml:space="preserve"> год</w:t>
            </w:r>
            <w:r>
              <w:t>ы</w:t>
            </w:r>
          </w:p>
        </w:tc>
        <w:tc>
          <w:tcPr>
            <w:tcW w:w="1620" w:type="dxa"/>
            <w:shd w:val="clear" w:color="auto" w:fill="auto"/>
          </w:tcPr>
          <w:p w:rsidR="00B87DA7" w:rsidRPr="00AC6913" w:rsidRDefault="00B87DA7" w:rsidP="000F1DC6"/>
        </w:tc>
        <w:tc>
          <w:tcPr>
            <w:tcW w:w="1260" w:type="dxa"/>
            <w:shd w:val="clear" w:color="auto" w:fill="auto"/>
          </w:tcPr>
          <w:p w:rsidR="00B87DA7" w:rsidRPr="00AC6913" w:rsidRDefault="00B87DA7" w:rsidP="000F1DC6"/>
        </w:tc>
        <w:tc>
          <w:tcPr>
            <w:tcW w:w="1080" w:type="dxa"/>
            <w:shd w:val="clear" w:color="auto" w:fill="auto"/>
          </w:tcPr>
          <w:p w:rsidR="00B87DA7" w:rsidRPr="00AC6913" w:rsidRDefault="00B87DA7" w:rsidP="000F1DC6"/>
        </w:tc>
        <w:tc>
          <w:tcPr>
            <w:tcW w:w="1260" w:type="dxa"/>
            <w:shd w:val="clear" w:color="auto" w:fill="auto"/>
          </w:tcPr>
          <w:p w:rsidR="00B87DA7" w:rsidRPr="00AC6913" w:rsidRDefault="00B87DA7" w:rsidP="000F1DC6"/>
        </w:tc>
        <w:tc>
          <w:tcPr>
            <w:tcW w:w="1080" w:type="dxa"/>
            <w:shd w:val="clear" w:color="auto" w:fill="auto"/>
          </w:tcPr>
          <w:p w:rsidR="00B87DA7" w:rsidRPr="00AC6913" w:rsidRDefault="00B87DA7" w:rsidP="000F1DC6"/>
        </w:tc>
        <w:tc>
          <w:tcPr>
            <w:tcW w:w="1620" w:type="dxa"/>
            <w:shd w:val="clear" w:color="auto" w:fill="auto"/>
          </w:tcPr>
          <w:p w:rsidR="00B87DA7" w:rsidRPr="00AC6913" w:rsidRDefault="00B87DA7" w:rsidP="000F1DC6"/>
        </w:tc>
        <w:tc>
          <w:tcPr>
            <w:tcW w:w="1440" w:type="dxa"/>
            <w:shd w:val="clear" w:color="auto" w:fill="auto"/>
          </w:tcPr>
          <w:p w:rsidR="00B87DA7" w:rsidRPr="00AC6913" w:rsidRDefault="00B87DA7" w:rsidP="000F1DC6">
            <w:r>
              <w:t>100</w:t>
            </w:r>
          </w:p>
        </w:tc>
      </w:tr>
      <w:tr w:rsidR="00B87DA7" w:rsidRPr="00AC6913" w:rsidTr="000F1DC6">
        <w:tc>
          <w:tcPr>
            <w:tcW w:w="720" w:type="dxa"/>
            <w:shd w:val="clear" w:color="auto" w:fill="auto"/>
          </w:tcPr>
          <w:p w:rsidR="00B87DA7" w:rsidRPr="003447EB" w:rsidRDefault="00B87DA7" w:rsidP="000F1DC6">
            <w:pPr>
              <w:jc w:val="center"/>
            </w:pPr>
          </w:p>
        </w:tc>
        <w:tc>
          <w:tcPr>
            <w:tcW w:w="6120" w:type="dxa"/>
            <w:shd w:val="clear" w:color="auto" w:fill="auto"/>
          </w:tcPr>
          <w:p w:rsidR="00B87DA7" w:rsidRDefault="00B87DA7" w:rsidP="000F1DC6">
            <w:r w:rsidRPr="00DC2B65">
              <w:t>фактически достигнуто</w:t>
            </w:r>
          </w:p>
        </w:tc>
        <w:tc>
          <w:tcPr>
            <w:tcW w:w="1620" w:type="dxa"/>
            <w:shd w:val="clear" w:color="auto" w:fill="auto"/>
          </w:tcPr>
          <w:p w:rsidR="00B87DA7" w:rsidRPr="00AC6913" w:rsidRDefault="00B87DA7" w:rsidP="000F1DC6"/>
        </w:tc>
        <w:tc>
          <w:tcPr>
            <w:tcW w:w="1260" w:type="dxa"/>
            <w:shd w:val="clear" w:color="auto" w:fill="auto"/>
          </w:tcPr>
          <w:p w:rsidR="00B87DA7" w:rsidRPr="00AC6913" w:rsidRDefault="00B87DA7" w:rsidP="000F1DC6"/>
        </w:tc>
        <w:tc>
          <w:tcPr>
            <w:tcW w:w="1080" w:type="dxa"/>
            <w:shd w:val="clear" w:color="auto" w:fill="auto"/>
          </w:tcPr>
          <w:p w:rsidR="00B87DA7" w:rsidRPr="00AC6913" w:rsidRDefault="00B87DA7" w:rsidP="000F1DC6"/>
        </w:tc>
        <w:tc>
          <w:tcPr>
            <w:tcW w:w="1260" w:type="dxa"/>
            <w:shd w:val="clear" w:color="auto" w:fill="auto"/>
          </w:tcPr>
          <w:p w:rsidR="00B87DA7" w:rsidRPr="00AC6913" w:rsidRDefault="00B87DA7" w:rsidP="000F1DC6"/>
        </w:tc>
        <w:tc>
          <w:tcPr>
            <w:tcW w:w="1080" w:type="dxa"/>
            <w:shd w:val="clear" w:color="auto" w:fill="auto"/>
          </w:tcPr>
          <w:p w:rsidR="00B87DA7" w:rsidRPr="00AC6913" w:rsidRDefault="00B87DA7" w:rsidP="000F1DC6"/>
        </w:tc>
        <w:tc>
          <w:tcPr>
            <w:tcW w:w="1620" w:type="dxa"/>
            <w:shd w:val="clear" w:color="auto" w:fill="auto"/>
          </w:tcPr>
          <w:p w:rsidR="00B87DA7" w:rsidRPr="00AC6913" w:rsidRDefault="00B87DA7" w:rsidP="000F1DC6"/>
        </w:tc>
        <w:tc>
          <w:tcPr>
            <w:tcW w:w="1440" w:type="dxa"/>
            <w:shd w:val="clear" w:color="auto" w:fill="auto"/>
          </w:tcPr>
          <w:p w:rsidR="00B87DA7" w:rsidRPr="00AC6913" w:rsidRDefault="00B87DA7" w:rsidP="000F1DC6">
            <w:r>
              <w:t>10</w:t>
            </w:r>
          </w:p>
        </w:tc>
      </w:tr>
      <w:tr w:rsidR="00B87DA7" w:rsidRPr="00AC6913" w:rsidTr="000F1DC6">
        <w:tc>
          <w:tcPr>
            <w:tcW w:w="720" w:type="dxa"/>
            <w:shd w:val="clear" w:color="auto" w:fill="auto"/>
          </w:tcPr>
          <w:p w:rsidR="00B87DA7" w:rsidRPr="0010741C" w:rsidRDefault="00275F61" w:rsidP="000F1D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B87DA7" w:rsidRPr="0010741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6120" w:type="dxa"/>
            <w:shd w:val="clear" w:color="auto" w:fill="auto"/>
          </w:tcPr>
          <w:p w:rsidR="00B87DA7" w:rsidRPr="0010741C" w:rsidRDefault="00B87DA7" w:rsidP="000F1DC6">
            <w:pPr>
              <w:rPr>
                <w:b/>
                <w:sz w:val="28"/>
                <w:szCs w:val="28"/>
                <w:highlight w:val="yellow"/>
              </w:rPr>
            </w:pPr>
            <w:r w:rsidRPr="0010741C">
              <w:rPr>
                <w:b/>
                <w:sz w:val="28"/>
                <w:szCs w:val="28"/>
              </w:rPr>
              <w:t>Муниципальная программа «Переселение граждан, проживающих на территории Ве</w:t>
            </w:r>
            <w:r w:rsidRPr="0010741C">
              <w:rPr>
                <w:b/>
                <w:sz w:val="28"/>
                <w:szCs w:val="28"/>
              </w:rPr>
              <w:t>р</w:t>
            </w:r>
            <w:r w:rsidRPr="0010741C">
              <w:rPr>
                <w:b/>
                <w:sz w:val="28"/>
                <w:szCs w:val="28"/>
              </w:rPr>
              <w:t>ховского района, из аварийного ж</w:t>
            </w:r>
            <w:r w:rsidRPr="0010741C">
              <w:rPr>
                <w:b/>
                <w:sz w:val="28"/>
                <w:szCs w:val="28"/>
              </w:rPr>
              <w:t>и</w:t>
            </w:r>
            <w:r w:rsidRPr="0010741C">
              <w:rPr>
                <w:b/>
                <w:sz w:val="28"/>
                <w:szCs w:val="28"/>
              </w:rPr>
              <w:t>лищного фонда в 2013-2015гг» - всего</w:t>
            </w:r>
          </w:p>
        </w:tc>
        <w:tc>
          <w:tcPr>
            <w:tcW w:w="1620" w:type="dxa"/>
            <w:shd w:val="clear" w:color="auto" w:fill="auto"/>
          </w:tcPr>
          <w:p w:rsidR="00B87DA7" w:rsidRPr="00AC6913" w:rsidRDefault="00B87DA7" w:rsidP="000F1DC6">
            <w:r w:rsidRPr="00633E84">
              <w:t>5429</w:t>
            </w:r>
            <w:r>
              <w:t>,</w:t>
            </w:r>
            <w:r w:rsidRPr="00633E84">
              <w:t>764</w:t>
            </w:r>
          </w:p>
        </w:tc>
        <w:tc>
          <w:tcPr>
            <w:tcW w:w="1260" w:type="dxa"/>
            <w:shd w:val="clear" w:color="auto" w:fill="auto"/>
          </w:tcPr>
          <w:p w:rsidR="00B87DA7" w:rsidRPr="00AC6913" w:rsidRDefault="00B87DA7" w:rsidP="000F1DC6"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B87DA7" w:rsidRPr="00AC6913" w:rsidRDefault="00B87DA7" w:rsidP="000F1DC6">
            <w:r>
              <w:t>0</w:t>
            </w:r>
          </w:p>
        </w:tc>
        <w:tc>
          <w:tcPr>
            <w:tcW w:w="1260" w:type="dxa"/>
            <w:shd w:val="clear" w:color="auto" w:fill="auto"/>
          </w:tcPr>
          <w:p w:rsidR="00B87DA7" w:rsidRPr="00AC6913" w:rsidRDefault="00B87DA7" w:rsidP="000F1DC6"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B87DA7" w:rsidRPr="00AC6913" w:rsidRDefault="00B87DA7" w:rsidP="000F1DC6">
            <w:r>
              <w:t>0</w:t>
            </w:r>
          </w:p>
        </w:tc>
        <w:tc>
          <w:tcPr>
            <w:tcW w:w="1620" w:type="dxa"/>
            <w:shd w:val="clear" w:color="auto" w:fill="auto"/>
          </w:tcPr>
          <w:p w:rsidR="00B87DA7" w:rsidRPr="00AC6913" w:rsidRDefault="00B87DA7" w:rsidP="000F1DC6"/>
        </w:tc>
        <w:tc>
          <w:tcPr>
            <w:tcW w:w="1440" w:type="dxa"/>
            <w:shd w:val="clear" w:color="auto" w:fill="auto"/>
          </w:tcPr>
          <w:p w:rsidR="00B87DA7" w:rsidRPr="00AC6913" w:rsidRDefault="00B87DA7" w:rsidP="000F1DC6">
            <w:r>
              <w:t>Реализация в  2015 г.</w:t>
            </w:r>
          </w:p>
        </w:tc>
      </w:tr>
      <w:tr w:rsidR="00B87DA7" w:rsidRPr="00AC6913" w:rsidTr="000F1DC6">
        <w:tc>
          <w:tcPr>
            <w:tcW w:w="720" w:type="dxa"/>
            <w:shd w:val="clear" w:color="auto" w:fill="auto"/>
          </w:tcPr>
          <w:p w:rsidR="00B87DA7" w:rsidRPr="003447EB" w:rsidRDefault="00B87DA7" w:rsidP="000F1DC6">
            <w:pPr>
              <w:jc w:val="center"/>
            </w:pPr>
          </w:p>
        </w:tc>
        <w:tc>
          <w:tcPr>
            <w:tcW w:w="6120" w:type="dxa"/>
            <w:shd w:val="clear" w:color="auto" w:fill="auto"/>
          </w:tcPr>
          <w:p w:rsidR="00B87DA7" w:rsidRPr="00E36565" w:rsidRDefault="00B87DA7" w:rsidP="000F1DC6">
            <w:r w:rsidRPr="00E36565">
              <w:t>в том числе:</w:t>
            </w:r>
          </w:p>
        </w:tc>
        <w:tc>
          <w:tcPr>
            <w:tcW w:w="1620" w:type="dxa"/>
            <w:shd w:val="clear" w:color="auto" w:fill="auto"/>
          </w:tcPr>
          <w:p w:rsidR="00B87DA7" w:rsidRPr="00AC6913" w:rsidRDefault="00B87DA7" w:rsidP="000F1DC6"/>
        </w:tc>
        <w:tc>
          <w:tcPr>
            <w:tcW w:w="1260" w:type="dxa"/>
            <w:shd w:val="clear" w:color="auto" w:fill="auto"/>
          </w:tcPr>
          <w:p w:rsidR="00B87DA7" w:rsidRPr="00AC6913" w:rsidRDefault="00B87DA7" w:rsidP="000F1DC6"/>
        </w:tc>
        <w:tc>
          <w:tcPr>
            <w:tcW w:w="1080" w:type="dxa"/>
            <w:shd w:val="clear" w:color="auto" w:fill="auto"/>
          </w:tcPr>
          <w:p w:rsidR="00B87DA7" w:rsidRPr="00AC6913" w:rsidRDefault="00B87DA7" w:rsidP="000F1DC6"/>
        </w:tc>
        <w:tc>
          <w:tcPr>
            <w:tcW w:w="1260" w:type="dxa"/>
            <w:shd w:val="clear" w:color="auto" w:fill="auto"/>
          </w:tcPr>
          <w:p w:rsidR="00B87DA7" w:rsidRPr="00AC6913" w:rsidRDefault="00B87DA7" w:rsidP="000F1DC6"/>
        </w:tc>
        <w:tc>
          <w:tcPr>
            <w:tcW w:w="1080" w:type="dxa"/>
            <w:shd w:val="clear" w:color="auto" w:fill="auto"/>
          </w:tcPr>
          <w:p w:rsidR="00B87DA7" w:rsidRPr="00AC6913" w:rsidRDefault="00B87DA7" w:rsidP="000F1DC6"/>
        </w:tc>
        <w:tc>
          <w:tcPr>
            <w:tcW w:w="1620" w:type="dxa"/>
            <w:shd w:val="clear" w:color="auto" w:fill="auto"/>
          </w:tcPr>
          <w:p w:rsidR="00B87DA7" w:rsidRPr="00AC6913" w:rsidRDefault="00B87DA7" w:rsidP="000F1DC6"/>
        </w:tc>
        <w:tc>
          <w:tcPr>
            <w:tcW w:w="1440" w:type="dxa"/>
            <w:shd w:val="clear" w:color="auto" w:fill="auto"/>
          </w:tcPr>
          <w:p w:rsidR="00B87DA7" w:rsidRPr="00AC6913" w:rsidRDefault="00B87DA7" w:rsidP="000F1DC6"/>
        </w:tc>
      </w:tr>
      <w:tr w:rsidR="00B87DA7" w:rsidRPr="00AC6913" w:rsidTr="000F1DC6">
        <w:tc>
          <w:tcPr>
            <w:tcW w:w="720" w:type="dxa"/>
            <w:shd w:val="clear" w:color="auto" w:fill="auto"/>
          </w:tcPr>
          <w:p w:rsidR="00B87DA7" w:rsidRPr="003447EB" w:rsidRDefault="00B87DA7" w:rsidP="000F1DC6">
            <w:pPr>
              <w:jc w:val="center"/>
            </w:pPr>
          </w:p>
        </w:tc>
        <w:tc>
          <w:tcPr>
            <w:tcW w:w="6120" w:type="dxa"/>
            <w:shd w:val="clear" w:color="auto" w:fill="auto"/>
          </w:tcPr>
          <w:p w:rsidR="00B87DA7" w:rsidRPr="00E36565" w:rsidRDefault="00B87DA7" w:rsidP="000F1DC6">
            <w:r w:rsidRPr="00E36565">
              <w:t>местный бюджет</w:t>
            </w:r>
          </w:p>
        </w:tc>
        <w:tc>
          <w:tcPr>
            <w:tcW w:w="1620" w:type="dxa"/>
            <w:shd w:val="clear" w:color="auto" w:fill="auto"/>
          </w:tcPr>
          <w:p w:rsidR="00B87DA7" w:rsidRPr="00056C42" w:rsidRDefault="00B87DA7" w:rsidP="000F1DC6">
            <w:r w:rsidRPr="00633E84">
              <w:t>901</w:t>
            </w:r>
            <w:r>
              <w:t>,340</w:t>
            </w:r>
            <w:r w:rsidRPr="00633E84">
              <w:t>83</w:t>
            </w:r>
          </w:p>
        </w:tc>
        <w:tc>
          <w:tcPr>
            <w:tcW w:w="1260" w:type="dxa"/>
            <w:shd w:val="clear" w:color="auto" w:fill="auto"/>
          </w:tcPr>
          <w:p w:rsidR="00B87DA7" w:rsidRPr="00AC6913" w:rsidRDefault="00B87DA7" w:rsidP="000F1DC6"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B87DA7" w:rsidRPr="00AC6913" w:rsidRDefault="00B87DA7" w:rsidP="000F1DC6">
            <w:r>
              <w:t>0</w:t>
            </w:r>
          </w:p>
        </w:tc>
        <w:tc>
          <w:tcPr>
            <w:tcW w:w="1260" w:type="dxa"/>
            <w:shd w:val="clear" w:color="auto" w:fill="auto"/>
          </w:tcPr>
          <w:p w:rsidR="00B87DA7" w:rsidRPr="00AC6913" w:rsidRDefault="00B87DA7" w:rsidP="000F1DC6"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B87DA7" w:rsidRPr="00AC6913" w:rsidRDefault="00B87DA7" w:rsidP="000F1DC6">
            <w:r>
              <w:t>0</w:t>
            </w:r>
          </w:p>
        </w:tc>
        <w:tc>
          <w:tcPr>
            <w:tcW w:w="1620" w:type="dxa"/>
            <w:shd w:val="clear" w:color="auto" w:fill="auto"/>
          </w:tcPr>
          <w:p w:rsidR="00B87DA7" w:rsidRPr="00AC6913" w:rsidRDefault="00B87DA7" w:rsidP="000F1DC6"/>
        </w:tc>
        <w:tc>
          <w:tcPr>
            <w:tcW w:w="1440" w:type="dxa"/>
            <w:shd w:val="clear" w:color="auto" w:fill="auto"/>
          </w:tcPr>
          <w:p w:rsidR="00B87DA7" w:rsidRPr="00AC6913" w:rsidRDefault="00B87DA7" w:rsidP="000F1DC6"/>
        </w:tc>
      </w:tr>
      <w:tr w:rsidR="00B87DA7" w:rsidRPr="00AC6913" w:rsidTr="000F1DC6">
        <w:tc>
          <w:tcPr>
            <w:tcW w:w="720" w:type="dxa"/>
            <w:shd w:val="clear" w:color="auto" w:fill="auto"/>
          </w:tcPr>
          <w:p w:rsidR="00B87DA7" w:rsidRPr="003447EB" w:rsidRDefault="00B87DA7" w:rsidP="000F1DC6">
            <w:pPr>
              <w:jc w:val="center"/>
            </w:pPr>
          </w:p>
        </w:tc>
        <w:tc>
          <w:tcPr>
            <w:tcW w:w="6120" w:type="dxa"/>
            <w:shd w:val="clear" w:color="auto" w:fill="auto"/>
          </w:tcPr>
          <w:p w:rsidR="00B87DA7" w:rsidRPr="00E36565" w:rsidRDefault="00B87DA7" w:rsidP="000F1DC6">
            <w:r w:rsidRPr="00E36565">
              <w:t>областной бюджет *)</w:t>
            </w:r>
          </w:p>
        </w:tc>
        <w:tc>
          <w:tcPr>
            <w:tcW w:w="1620" w:type="dxa"/>
            <w:shd w:val="clear" w:color="auto" w:fill="auto"/>
          </w:tcPr>
          <w:p w:rsidR="00B87DA7" w:rsidRPr="00056C42" w:rsidRDefault="00B87DA7" w:rsidP="000F1DC6">
            <w:r w:rsidRPr="00633E84">
              <w:t>1802</w:t>
            </w:r>
            <w:r>
              <w:t>,150</w:t>
            </w:r>
            <w:r w:rsidRPr="00633E84">
              <w:t>86</w:t>
            </w:r>
          </w:p>
        </w:tc>
        <w:tc>
          <w:tcPr>
            <w:tcW w:w="1260" w:type="dxa"/>
            <w:shd w:val="clear" w:color="auto" w:fill="auto"/>
          </w:tcPr>
          <w:p w:rsidR="00B87DA7" w:rsidRPr="00AC6913" w:rsidRDefault="00B87DA7" w:rsidP="000F1DC6"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B87DA7" w:rsidRPr="00AC6913" w:rsidRDefault="00B87DA7" w:rsidP="000F1DC6">
            <w:r>
              <w:t>0</w:t>
            </w:r>
          </w:p>
        </w:tc>
        <w:tc>
          <w:tcPr>
            <w:tcW w:w="1260" w:type="dxa"/>
            <w:shd w:val="clear" w:color="auto" w:fill="auto"/>
          </w:tcPr>
          <w:p w:rsidR="00B87DA7" w:rsidRPr="00AC6913" w:rsidRDefault="00B87DA7" w:rsidP="000F1DC6"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B87DA7" w:rsidRPr="00AC6913" w:rsidRDefault="00B87DA7" w:rsidP="000F1DC6">
            <w:r>
              <w:t>0</w:t>
            </w:r>
          </w:p>
        </w:tc>
        <w:tc>
          <w:tcPr>
            <w:tcW w:w="1620" w:type="dxa"/>
            <w:shd w:val="clear" w:color="auto" w:fill="auto"/>
          </w:tcPr>
          <w:p w:rsidR="00B87DA7" w:rsidRPr="00AC6913" w:rsidRDefault="00B87DA7" w:rsidP="000F1DC6"/>
        </w:tc>
        <w:tc>
          <w:tcPr>
            <w:tcW w:w="1440" w:type="dxa"/>
            <w:shd w:val="clear" w:color="auto" w:fill="auto"/>
          </w:tcPr>
          <w:p w:rsidR="00B87DA7" w:rsidRPr="00AC6913" w:rsidRDefault="00B87DA7" w:rsidP="000F1DC6"/>
        </w:tc>
      </w:tr>
      <w:tr w:rsidR="00B87DA7" w:rsidRPr="00AC6913" w:rsidTr="000F1DC6">
        <w:tc>
          <w:tcPr>
            <w:tcW w:w="720" w:type="dxa"/>
            <w:shd w:val="clear" w:color="auto" w:fill="auto"/>
          </w:tcPr>
          <w:p w:rsidR="00B87DA7" w:rsidRPr="003447EB" w:rsidRDefault="00B87DA7" w:rsidP="000F1DC6">
            <w:pPr>
              <w:jc w:val="center"/>
            </w:pPr>
          </w:p>
        </w:tc>
        <w:tc>
          <w:tcPr>
            <w:tcW w:w="6120" w:type="dxa"/>
            <w:shd w:val="clear" w:color="auto" w:fill="auto"/>
          </w:tcPr>
          <w:p w:rsidR="00B87DA7" w:rsidRPr="00E36565" w:rsidRDefault="00B87DA7" w:rsidP="000F1DC6">
            <w:r w:rsidRPr="00E36565">
              <w:t>федеральный бюджет *)</w:t>
            </w:r>
          </w:p>
        </w:tc>
        <w:tc>
          <w:tcPr>
            <w:tcW w:w="1620" w:type="dxa"/>
            <w:shd w:val="clear" w:color="auto" w:fill="auto"/>
          </w:tcPr>
          <w:p w:rsidR="00B87DA7" w:rsidRPr="00056C42" w:rsidRDefault="00B87DA7" w:rsidP="000F1DC6">
            <w:r w:rsidRPr="00633E84">
              <w:t>2726</w:t>
            </w:r>
            <w:r>
              <w:t>,272</w:t>
            </w:r>
            <w:r w:rsidRPr="00633E84">
              <w:t>31</w:t>
            </w:r>
          </w:p>
        </w:tc>
        <w:tc>
          <w:tcPr>
            <w:tcW w:w="1260" w:type="dxa"/>
            <w:shd w:val="clear" w:color="auto" w:fill="auto"/>
          </w:tcPr>
          <w:p w:rsidR="00B87DA7" w:rsidRPr="00AC6913" w:rsidRDefault="00B87DA7" w:rsidP="000F1DC6"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B87DA7" w:rsidRPr="00AC6913" w:rsidRDefault="00B87DA7" w:rsidP="000F1DC6">
            <w:r>
              <w:t>0</w:t>
            </w:r>
          </w:p>
        </w:tc>
        <w:tc>
          <w:tcPr>
            <w:tcW w:w="1260" w:type="dxa"/>
            <w:shd w:val="clear" w:color="auto" w:fill="auto"/>
          </w:tcPr>
          <w:p w:rsidR="00B87DA7" w:rsidRPr="00AC6913" w:rsidRDefault="00B87DA7" w:rsidP="000F1DC6"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B87DA7" w:rsidRPr="00AC6913" w:rsidRDefault="00B87DA7" w:rsidP="000F1DC6">
            <w:r>
              <w:t>0</w:t>
            </w:r>
          </w:p>
        </w:tc>
        <w:tc>
          <w:tcPr>
            <w:tcW w:w="1620" w:type="dxa"/>
            <w:shd w:val="clear" w:color="auto" w:fill="auto"/>
          </w:tcPr>
          <w:p w:rsidR="00B87DA7" w:rsidRPr="00AC6913" w:rsidRDefault="00B87DA7" w:rsidP="000F1DC6"/>
        </w:tc>
        <w:tc>
          <w:tcPr>
            <w:tcW w:w="1440" w:type="dxa"/>
            <w:shd w:val="clear" w:color="auto" w:fill="auto"/>
          </w:tcPr>
          <w:p w:rsidR="00B87DA7" w:rsidRPr="00AC6913" w:rsidRDefault="00B87DA7" w:rsidP="000F1DC6"/>
        </w:tc>
      </w:tr>
      <w:tr w:rsidR="00B87DA7" w:rsidRPr="00AC6913" w:rsidTr="000F1DC6">
        <w:tc>
          <w:tcPr>
            <w:tcW w:w="720" w:type="dxa"/>
            <w:shd w:val="clear" w:color="auto" w:fill="auto"/>
          </w:tcPr>
          <w:p w:rsidR="00B87DA7" w:rsidRPr="003447EB" w:rsidRDefault="00B87DA7" w:rsidP="000F1DC6">
            <w:pPr>
              <w:jc w:val="center"/>
            </w:pPr>
          </w:p>
        </w:tc>
        <w:tc>
          <w:tcPr>
            <w:tcW w:w="6120" w:type="dxa"/>
            <w:shd w:val="clear" w:color="auto" w:fill="auto"/>
          </w:tcPr>
          <w:p w:rsidR="00B87DA7" w:rsidRDefault="00B87DA7" w:rsidP="000F1DC6">
            <w:r w:rsidRPr="00E36565">
              <w:t>внебюджетные источники</w:t>
            </w:r>
          </w:p>
        </w:tc>
        <w:tc>
          <w:tcPr>
            <w:tcW w:w="1620" w:type="dxa"/>
            <w:shd w:val="clear" w:color="auto" w:fill="auto"/>
          </w:tcPr>
          <w:p w:rsidR="00B87DA7" w:rsidRDefault="00B87DA7" w:rsidP="000F1DC6">
            <w:r w:rsidRPr="00056C42">
              <w:t>0</w:t>
            </w:r>
          </w:p>
        </w:tc>
        <w:tc>
          <w:tcPr>
            <w:tcW w:w="1260" w:type="dxa"/>
            <w:shd w:val="clear" w:color="auto" w:fill="auto"/>
          </w:tcPr>
          <w:p w:rsidR="00B87DA7" w:rsidRPr="00AC6913" w:rsidRDefault="00B87DA7" w:rsidP="000F1DC6"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B87DA7" w:rsidRPr="00AC6913" w:rsidRDefault="00B87DA7" w:rsidP="000F1DC6">
            <w:r>
              <w:t>0</w:t>
            </w:r>
          </w:p>
        </w:tc>
        <w:tc>
          <w:tcPr>
            <w:tcW w:w="1260" w:type="dxa"/>
            <w:shd w:val="clear" w:color="auto" w:fill="auto"/>
          </w:tcPr>
          <w:p w:rsidR="00B87DA7" w:rsidRPr="00AC6913" w:rsidRDefault="00B87DA7" w:rsidP="000F1DC6"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B87DA7" w:rsidRPr="00AC6913" w:rsidRDefault="00B87DA7" w:rsidP="000F1DC6">
            <w:r>
              <w:t>0</w:t>
            </w:r>
          </w:p>
        </w:tc>
        <w:tc>
          <w:tcPr>
            <w:tcW w:w="1620" w:type="dxa"/>
            <w:shd w:val="clear" w:color="auto" w:fill="auto"/>
          </w:tcPr>
          <w:p w:rsidR="00B87DA7" w:rsidRPr="00AC6913" w:rsidRDefault="00B87DA7" w:rsidP="000F1DC6"/>
        </w:tc>
        <w:tc>
          <w:tcPr>
            <w:tcW w:w="1440" w:type="dxa"/>
            <w:shd w:val="clear" w:color="auto" w:fill="auto"/>
          </w:tcPr>
          <w:p w:rsidR="00B87DA7" w:rsidRPr="00AC6913" w:rsidRDefault="00B87DA7" w:rsidP="000F1DC6"/>
        </w:tc>
      </w:tr>
      <w:tr w:rsidR="00B87DA7" w:rsidRPr="00AC6913" w:rsidTr="000F1DC6">
        <w:tc>
          <w:tcPr>
            <w:tcW w:w="720" w:type="dxa"/>
            <w:shd w:val="clear" w:color="auto" w:fill="auto"/>
          </w:tcPr>
          <w:p w:rsidR="00B87DA7" w:rsidRPr="0010741C" w:rsidRDefault="00275F61" w:rsidP="000F1D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B87DA7" w:rsidRPr="0010741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6120" w:type="dxa"/>
            <w:shd w:val="clear" w:color="auto" w:fill="auto"/>
          </w:tcPr>
          <w:p w:rsidR="00B87DA7" w:rsidRPr="0010741C" w:rsidRDefault="00B87DA7" w:rsidP="000F1DC6">
            <w:pPr>
              <w:rPr>
                <w:b/>
                <w:sz w:val="28"/>
                <w:szCs w:val="28"/>
                <w:highlight w:val="yellow"/>
              </w:rPr>
            </w:pPr>
            <w:r w:rsidRPr="0010741C">
              <w:rPr>
                <w:b/>
                <w:sz w:val="28"/>
                <w:szCs w:val="28"/>
              </w:rPr>
              <w:t>Муниципальная программа «По энергосб</w:t>
            </w:r>
            <w:r w:rsidRPr="0010741C">
              <w:rPr>
                <w:b/>
                <w:sz w:val="28"/>
                <w:szCs w:val="28"/>
              </w:rPr>
              <w:t>е</w:t>
            </w:r>
            <w:r w:rsidRPr="0010741C">
              <w:rPr>
                <w:b/>
                <w:sz w:val="28"/>
                <w:szCs w:val="28"/>
              </w:rPr>
              <w:t>режению и повышению энергетической э</w:t>
            </w:r>
            <w:r w:rsidRPr="0010741C">
              <w:rPr>
                <w:b/>
                <w:sz w:val="28"/>
                <w:szCs w:val="28"/>
              </w:rPr>
              <w:t>ф</w:t>
            </w:r>
            <w:r w:rsidRPr="0010741C">
              <w:rPr>
                <w:b/>
                <w:sz w:val="28"/>
                <w:szCs w:val="28"/>
              </w:rPr>
              <w:t>фективности зданий в ж</w:t>
            </w:r>
            <w:r w:rsidRPr="0010741C">
              <w:rPr>
                <w:b/>
                <w:sz w:val="28"/>
                <w:szCs w:val="28"/>
              </w:rPr>
              <w:t>и</w:t>
            </w:r>
            <w:r w:rsidRPr="0010741C">
              <w:rPr>
                <w:b/>
                <w:sz w:val="28"/>
                <w:szCs w:val="28"/>
              </w:rPr>
              <w:t>лищно-коммунальном хозяйстве и бюджетной сфере Верховского района Орловской области» - всего</w:t>
            </w:r>
          </w:p>
        </w:tc>
        <w:tc>
          <w:tcPr>
            <w:tcW w:w="1620" w:type="dxa"/>
            <w:shd w:val="clear" w:color="auto" w:fill="auto"/>
          </w:tcPr>
          <w:p w:rsidR="00B87DA7" w:rsidRPr="00AC6913" w:rsidRDefault="00B87DA7" w:rsidP="000F1DC6">
            <w:r w:rsidRPr="004E7B47">
              <w:t>8862,73</w:t>
            </w:r>
          </w:p>
        </w:tc>
        <w:tc>
          <w:tcPr>
            <w:tcW w:w="1260" w:type="dxa"/>
            <w:shd w:val="clear" w:color="auto" w:fill="auto"/>
          </w:tcPr>
          <w:p w:rsidR="00B87DA7" w:rsidRPr="000B1E37" w:rsidRDefault="00B87DA7" w:rsidP="000F1DC6">
            <w:r w:rsidRPr="00A25EC1">
              <w:t>8862,73</w:t>
            </w:r>
          </w:p>
        </w:tc>
        <w:tc>
          <w:tcPr>
            <w:tcW w:w="1080" w:type="dxa"/>
            <w:shd w:val="clear" w:color="auto" w:fill="auto"/>
          </w:tcPr>
          <w:p w:rsidR="00B87DA7" w:rsidRPr="000B1E37" w:rsidRDefault="00B87DA7" w:rsidP="000F1DC6">
            <w:r>
              <w:t>100</w:t>
            </w:r>
          </w:p>
        </w:tc>
        <w:tc>
          <w:tcPr>
            <w:tcW w:w="1260" w:type="dxa"/>
            <w:shd w:val="clear" w:color="auto" w:fill="auto"/>
          </w:tcPr>
          <w:p w:rsidR="00B87DA7" w:rsidRPr="000B1E37" w:rsidRDefault="00B87DA7" w:rsidP="000F1DC6">
            <w:r w:rsidRPr="00A25EC1">
              <w:t>8862,73</w:t>
            </w:r>
          </w:p>
        </w:tc>
        <w:tc>
          <w:tcPr>
            <w:tcW w:w="1080" w:type="dxa"/>
            <w:shd w:val="clear" w:color="auto" w:fill="auto"/>
          </w:tcPr>
          <w:p w:rsidR="00B87DA7" w:rsidRPr="000B1E37" w:rsidRDefault="00B87DA7" w:rsidP="000F1DC6">
            <w:r>
              <w:t>100</w:t>
            </w:r>
          </w:p>
        </w:tc>
        <w:tc>
          <w:tcPr>
            <w:tcW w:w="1620" w:type="dxa"/>
            <w:shd w:val="clear" w:color="auto" w:fill="auto"/>
          </w:tcPr>
          <w:p w:rsidR="00B87DA7" w:rsidRPr="00AC6913" w:rsidRDefault="00B87DA7" w:rsidP="000F1DC6"/>
        </w:tc>
        <w:tc>
          <w:tcPr>
            <w:tcW w:w="1440" w:type="dxa"/>
            <w:shd w:val="clear" w:color="auto" w:fill="auto"/>
          </w:tcPr>
          <w:p w:rsidR="00B87DA7" w:rsidRPr="00AC6913" w:rsidRDefault="00B87DA7" w:rsidP="000F1DC6"/>
        </w:tc>
      </w:tr>
      <w:tr w:rsidR="00B87DA7" w:rsidRPr="00AC6913" w:rsidTr="000F1DC6">
        <w:tc>
          <w:tcPr>
            <w:tcW w:w="720" w:type="dxa"/>
            <w:shd w:val="clear" w:color="auto" w:fill="auto"/>
          </w:tcPr>
          <w:p w:rsidR="00B87DA7" w:rsidRPr="003447EB" w:rsidRDefault="00B87DA7" w:rsidP="000F1DC6">
            <w:pPr>
              <w:jc w:val="center"/>
            </w:pPr>
          </w:p>
        </w:tc>
        <w:tc>
          <w:tcPr>
            <w:tcW w:w="6120" w:type="dxa"/>
            <w:shd w:val="clear" w:color="auto" w:fill="auto"/>
          </w:tcPr>
          <w:p w:rsidR="00B87DA7" w:rsidRPr="00F74CD6" w:rsidRDefault="00B87DA7" w:rsidP="000F1DC6">
            <w:r w:rsidRPr="00F74CD6">
              <w:t>в том числе:</w:t>
            </w:r>
          </w:p>
        </w:tc>
        <w:tc>
          <w:tcPr>
            <w:tcW w:w="1620" w:type="dxa"/>
            <w:shd w:val="clear" w:color="auto" w:fill="auto"/>
          </w:tcPr>
          <w:p w:rsidR="00B87DA7" w:rsidRPr="00AC6913" w:rsidRDefault="00B87DA7" w:rsidP="000F1DC6"/>
        </w:tc>
        <w:tc>
          <w:tcPr>
            <w:tcW w:w="1260" w:type="dxa"/>
            <w:shd w:val="clear" w:color="auto" w:fill="auto"/>
          </w:tcPr>
          <w:p w:rsidR="00B87DA7" w:rsidRPr="000B1E37" w:rsidRDefault="00B87DA7" w:rsidP="000F1DC6"/>
        </w:tc>
        <w:tc>
          <w:tcPr>
            <w:tcW w:w="1080" w:type="dxa"/>
            <w:shd w:val="clear" w:color="auto" w:fill="auto"/>
          </w:tcPr>
          <w:p w:rsidR="00B87DA7" w:rsidRPr="000B1E37" w:rsidRDefault="00B87DA7" w:rsidP="000F1DC6"/>
        </w:tc>
        <w:tc>
          <w:tcPr>
            <w:tcW w:w="1260" w:type="dxa"/>
            <w:shd w:val="clear" w:color="auto" w:fill="auto"/>
          </w:tcPr>
          <w:p w:rsidR="00B87DA7" w:rsidRPr="000B1E37" w:rsidRDefault="00B87DA7" w:rsidP="000F1DC6"/>
        </w:tc>
        <w:tc>
          <w:tcPr>
            <w:tcW w:w="1080" w:type="dxa"/>
            <w:shd w:val="clear" w:color="auto" w:fill="auto"/>
          </w:tcPr>
          <w:p w:rsidR="00B87DA7" w:rsidRPr="000B1E37" w:rsidRDefault="00B87DA7" w:rsidP="000F1DC6"/>
        </w:tc>
        <w:tc>
          <w:tcPr>
            <w:tcW w:w="1620" w:type="dxa"/>
            <w:shd w:val="clear" w:color="auto" w:fill="auto"/>
          </w:tcPr>
          <w:p w:rsidR="00B87DA7" w:rsidRPr="00AC6913" w:rsidRDefault="00B87DA7" w:rsidP="000F1DC6"/>
        </w:tc>
        <w:tc>
          <w:tcPr>
            <w:tcW w:w="1440" w:type="dxa"/>
            <w:shd w:val="clear" w:color="auto" w:fill="auto"/>
          </w:tcPr>
          <w:p w:rsidR="00B87DA7" w:rsidRPr="00AC6913" w:rsidRDefault="00B87DA7" w:rsidP="000F1DC6"/>
        </w:tc>
      </w:tr>
      <w:tr w:rsidR="00B87DA7" w:rsidRPr="00AC6913" w:rsidTr="000F1DC6">
        <w:tc>
          <w:tcPr>
            <w:tcW w:w="720" w:type="dxa"/>
            <w:shd w:val="clear" w:color="auto" w:fill="auto"/>
          </w:tcPr>
          <w:p w:rsidR="00B87DA7" w:rsidRPr="003447EB" w:rsidRDefault="00B87DA7" w:rsidP="000F1DC6">
            <w:pPr>
              <w:jc w:val="center"/>
            </w:pPr>
          </w:p>
        </w:tc>
        <w:tc>
          <w:tcPr>
            <w:tcW w:w="6120" w:type="dxa"/>
            <w:shd w:val="clear" w:color="auto" w:fill="auto"/>
          </w:tcPr>
          <w:p w:rsidR="00B87DA7" w:rsidRPr="00F74CD6" w:rsidRDefault="00B87DA7" w:rsidP="000F1DC6">
            <w:r w:rsidRPr="00F74CD6">
              <w:t>местный бюджет</w:t>
            </w:r>
          </w:p>
        </w:tc>
        <w:tc>
          <w:tcPr>
            <w:tcW w:w="1620" w:type="dxa"/>
            <w:shd w:val="clear" w:color="auto" w:fill="auto"/>
          </w:tcPr>
          <w:p w:rsidR="00B87DA7" w:rsidRPr="00AC6913" w:rsidRDefault="00B87DA7" w:rsidP="000F1DC6">
            <w:r w:rsidRPr="004E7B47">
              <w:t>6554,43</w:t>
            </w:r>
          </w:p>
        </w:tc>
        <w:tc>
          <w:tcPr>
            <w:tcW w:w="1260" w:type="dxa"/>
            <w:shd w:val="clear" w:color="auto" w:fill="auto"/>
          </w:tcPr>
          <w:p w:rsidR="00B87DA7" w:rsidRPr="000B1E37" w:rsidRDefault="00B87DA7" w:rsidP="000F1DC6">
            <w:r w:rsidRPr="00D7015D">
              <w:t>6554,43</w:t>
            </w:r>
          </w:p>
        </w:tc>
        <w:tc>
          <w:tcPr>
            <w:tcW w:w="1080" w:type="dxa"/>
            <w:shd w:val="clear" w:color="auto" w:fill="auto"/>
          </w:tcPr>
          <w:p w:rsidR="00B87DA7" w:rsidRPr="000B1E37" w:rsidRDefault="00B87DA7" w:rsidP="000F1DC6">
            <w:r>
              <w:t>100</w:t>
            </w:r>
          </w:p>
        </w:tc>
        <w:tc>
          <w:tcPr>
            <w:tcW w:w="1260" w:type="dxa"/>
            <w:shd w:val="clear" w:color="auto" w:fill="auto"/>
          </w:tcPr>
          <w:p w:rsidR="00B87DA7" w:rsidRPr="000B1E37" w:rsidRDefault="00B87DA7" w:rsidP="000F1DC6">
            <w:r w:rsidRPr="00D7015D">
              <w:t>6554,43</w:t>
            </w:r>
          </w:p>
        </w:tc>
        <w:tc>
          <w:tcPr>
            <w:tcW w:w="1080" w:type="dxa"/>
            <w:shd w:val="clear" w:color="auto" w:fill="auto"/>
          </w:tcPr>
          <w:p w:rsidR="00B87DA7" w:rsidRPr="000B1E37" w:rsidRDefault="00B87DA7" w:rsidP="000F1DC6">
            <w:r>
              <w:t>100</w:t>
            </w:r>
          </w:p>
        </w:tc>
        <w:tc>
          <w:tcPr>
            <w:tcW w:w="1620" w:type="dxa"/>
            <w:shd w:val="clear" w:color="auto" w:fill="auto"/>
          </w:tcPr>
          <w:p w:rsidR="00B87DA7" w:rsidRPr="00AC6913" w:rsidRDefault="00B87DA7" w:rsidP="000F1DC6"/>
        </w:tc>
        <w:tc>
          <w:tcPr>
            <w:tcW w:w="1440" w:type="dxa"/>
            <w:shd w:val="clear" w:color="auto" w:fill="auto"/>
          </w:tcPr>
          <w:p w:rsidR="00B87DA7" w:rsidRPr="00AC6913" w:rsidRDefault="00B87DA7" w:rsidP="000F1DC6"/>
        </w:tc>
      </w:tr>
      <w:tr w:rsidR="00B87DA7" w:rsidRPr="00AC6913" w:rsidTr="000F1DC6">
        <w:tc>
          <w:tcPr>
            <w:tcW w:w="720" w:type="dxa"/>
            <w:shd w:val="clear" w:color="auto" w:fill="auto"/>
          </w:tcPr>
          <w:p w:rsidR="00B87DA7" w:rsidRPr="003447EB" w:rsidRDefault="00B87DA7" w:rsidP="000F1DC6">
            <w:pPr>
              <w:jc w:val="center"/>
            </w:pPr>
          </w:p>
        </w:tc>
        <w:tc>
          <w:tcPr>
            <w:tcW w:w="6120" w:type="dxa"/>
            <w:shd w:val="clear" w:color="auto" w:fill="auto"/>
          </w:tcPr>
          <w:p w:rsidR="00B87DA7" w:rsidRPr="00F74CD6" w:rsidRDefault="00B87DA7" w:rsidP="000F1DC6">
            <w:r w:rsidRPr="00F74CD6">
              <w:t>областной бюджет *)</w:t>
            </w:r>
          </w:p>
        </w:tc>
        <w:tc>
          <w:tcPr>
            <w:tcW w:w="1620" w:type="dxa"/>
            <w:shd w:val="clear" w:color="auto" w:fill="auto"/>
          </w:tcPr>
          <w:p w:rsidR="00B87DA7" w:rsidRPr="00AC6913" w:rsidRDefault="00B87DA7" w:rsidP="000F1DC6"/>
        </w:tc>
        <w:tc>
          <w:tcPr>
            <w:tcW w:w="1260" w:type="dxa"/>
            <w:shd w:val="clear" w:color="auto" w:fill="auto"/>
          </w:tcPr>
          <w:p w:rsidR="00B87DA7" w:rsidRPr="000B1E37" w:rsidRDefault="00B87DA7" w:rsidP="000F1DC6"/>
        </w:tc>
        <w:tc>
          <w:tcPr>
            <w:tcW w:w="1080" w:type="dxa"/>
            <w:shd w:val="clear" w:color="auto" w:fill="auto"/>
          </w:tcPr>
          <w:p w:rsidR="00B87DA7" w:rsidRPr="000B1E37" w:rsidRDefault="00B87DA7" w:rsidP="000F1DC6"/>
        </w:tc>
        <w:tc>
          <w:tcPr>
            <w:tcW w:w="1260" w:type="dxa"/>
            <w:shd w:val="clear" w:color="auto" w:fill="auto"/>
          </w:tcPr>
          <w:p w:rsidR="00B87DA7" w:rsidRPr="000B1E37" w:rsidRDefault="00B87DA7" w:rsidP="000F1DC6"/>
        </w:tc>
        <w:tc>
          <w:tcPr>
            <w:tcW w:w="1080" w:type="dxa"/>
            <w:shd w:val="clear" w:color="auto" w:fill="auto"/>
          </w:tcPr>
          <w:p w:rsidR="00B87DA7" w:rsidRPr="000B1E37" w:rsidRDefault="00B87DA7" w:rsidP="000F1DC6"/>
        </w:tc>
        <w:tc>
          <w:tcPr>
            <w:tcW w:w="1620" w:type="dxa"/>
            <w:shd w:val="clear" w:color="auto" w:fill="auto"/>
          </w:tcPr>
          <w:p w:rsidR="00B87DA7" w:rsidRPr="00AC6913" w:rsidRDefault="00B87DA7" w:rsidP="000F1DC6"/>
        </w:tc>
        <w:tc>
          <w:tcPr>
            <w:tcW w:w="1440" w:type="dxa"/>
            <w:shd w:val="clear" w:color="auto" w:fill="auto"/>
          </w:tcPr>
          <w:p w:rsidR="00B87DA7" w:rsidRPr="00AC6913" w:rsidRDefault="00B87DA7" w:rsidP="000F1DC6"/>
        </w:tc>
      </w:tr>
      <w:tr w:rsidR="00B87DA7" w:rsidRPr="00AC6913" w:rsidTr="000F1DC6">
        <w:tc>
          <w:tcPr>
            <w:tcW w:w="720" w:type="dxa"/>
            <w:shd w:val="clear" w:color="auto" w:fill="auto"/>
          </w:tcPr>
          <w:p w:rsidR="00B87DA7" w:rsidRPr="003447EB" w:rsidRDefault="00B87DA7" w:rsidP="000F1DC6">
            <w:pPr>
              <w:jc w:val="center"/>
            </w:pPr>
          </w:p>
        </w:tc>
        <w:tc>
          <w:tcPr>
            <w:tcW w:w="6120" w:type="dxa"/>
            <w:shd w:val="clear" w:color="auto" w:fill="auto"/>
          </w:tcPr>
          <w:p w:rsidR="00B87DA7" w:rsidRPr="00F74CD6" w:rsidRDefault="00B87DA7" w:rsidP="000F1DC6">
            <w:r w:rsidRPr="00F74CD6">
              <w:t>федеральный бюджет *)</w:t>
            </w:r>
          </w:p>
        </w:tc>
        <w:tc>
          <w:tcPr>
            <w:tcW w:w="1620" w:type="dxa"/>
            <w:shd w:val="clear" w:color="auto" w:fill="auto"/>
          </w:tcPr>
          <w:p w:rsidR="00B87DA7" w:rsidRPr="006416A3" w:rsidRDefault="00B87DA7" w:rsidP="000F1DC6">
            <w:r w:rsidRPr="006416A3">
              <w:t>1873,6</w:t>
            </w:r>
          </w:p>
        </w:tc>
        <w:tc>
          <w:tcPr>
            <w:tcW w:w="1260" w:type="dxa"/>
            <w:shd w:val="clear" w:color="auto" w:fill="auto"/>
          </w:tcPr>
          <w:p w:rsidR="00B87DA7" w:rsidRPr="000B1E37" w:rsidRDefault="00B87DA7" w:rsidP="000F1DC6">
            <w:r w:rsidRPr="00D7015D">
              <w:t>1873,6</w:t>
            </w:r>
          </w:p>
        </w:tc>
        <w:tc>
          <w:tcPr>
            <w:tcW w:w="1080" w:type="dxa"/>
            <w:shd w:val="clear" w:color="auto" w:fill="auto"/>
          </w:tcPr>
          <w:p w:rsidR="00B87DA7" w:rsidRPr="000B1E37" w:rsidRDefault="00B87DA7" w:rsidP="000F1DC6">
            <w:r>
              <w:t>100</w:t>
            </w:r>
          </w:p>
        </w:tc>
        <w:tc>
          <w:tcPr>
            <w:tcW w:w="1260" w:type="dxa"/>
            <w:shd w:val="clear" w:color="auto" w:fill="auto"/>
          </w:tcPr>
          <w:p w:rsidR="00B87DA7" w:rsidRPr="000B1E37" w:rsidRDefault="00B87DA7" w:rsidP="000F1DC6">
            <w:r w:rsidRPr="00D7015D">
              <w:t>1873,6</w:t>
            </w:r>
          </w:p>
        </w:tc>
        <w:tc>
          <w:tcPr>
            <w:tcW w:w="1080" w:type="dxa"/>
            <w:shd w:val="clear" w:color="auto" w:fill="auto"/>
          </w:tcPr>
          <w:p w:rsidR="00B87DA7" w:rsidRPr="000B1E37" w:rsidRDefault="00B87DA7" w:rsidP="000F1DC6">
            <w:r>
              <w:t>100</w:t>
            </w:r>
          </w:p>
        </w:tc>
        <w:tc>
          <w:tcPr>
            <w:tcW w:w="1620" w:type="dxa"/>
            <w:shd w:val="clear" w:color="auto" w:fill="auto"/>
          </w:tcPr>
          <w:p w:rsidR="00B87DA7" w:rsidRPr="00AC6913" w:rsidRDefault="00B87DA7" w:rsidP="000F1DC6"/>
        </w:tc>
        <w:tc>
          <w:tcPr>
            <w:tcW w:w="1440" w:type="dxa"/>
            <w:shd w:val="clear" w:color="auto" w:fill="auto"/>
          </w:tcPr>
          <w:p w:rsidR="00B87DA7" w:rsidRPr="00AC6913" w:rsidRDefault="00B87DA7" w:rsidP="000F1DC6"/>
        </w:tc>
      </w:tr>
      <w:tr w:rsidR="00B87DA7" w:rsidRPr="00AC6913" w:rsidTr="000F1DC6">
        <w:tc>
          <w:tcPr>
            <w:tcW w:w="720" w:type="dxa"/>
            <w:shd w:val="clear" w:color="auto" w:fill="auto"/>
          </w:tcPr>
          <w:p w:rsidR="00B87DA7" w:rsidRPr="003447EB" w:rsidRDefault="00B87DA7" w:rsidP="000F1DC6">
            <w:pPr>
              <w:jc w:val="center"/>
            </w:pPr>
          </w:p>
        </w:tc>
        <w:tc>
          <w:tcPr>
            <w:tcW w:w="6120" w:type="dxa"/>
            <w:shd w:val="clear" w:color="auto" w:fill="auto"/>
          </w:tcPr>
          <w:p w:rsidR="00B87DA7" w:rsidRDefault="00B87DA7" w:rsidP="000F1DC6">
            <w:r w:rsidRPr="00F74CD6">
              <w:t>внебюджетные источники</w:t>
            </w:r>
          </w:p>
        </w:tc>
        <w:tc>
          <w:tcPr>
            <w:tcW w:w="1620" w:type="dxa"/>
            <w:shd w:val="clear" w:color="auto" w:fill="auto"/>
          </w:tcPr>
          <w:p w:rsidR="00B87DA7" w:rsidRDefault="00B87DA7" w:rsidP="000F1DC6">
            <w:r w:rsidRPr="006416A3">
              <w:t>434,7</w:t>
            </w:r>
          </w:p>
        </w:tc>
        <w:tc>
          <w:tcPr>
            <w:tcW w:w="1260" w:type="dxa"/>
            <w:shd w:val="clear" w:color="auto" w:fill="auto"/>
          </w:tcPr>
          <w:p w:rsidR="00B87DA7" w:rsidRPr="000B1E37" w:rsidRDefault="00B87DA7" w:rsidP="000F1DC6">
            <w:r w:rsidRPr="00A77A91">
              <w:t>434,7</w:t>
            </w:r>
          </w:p>
        </w:tc>
        <w:tc>
          <w:tcPr>
            <w:tcW w:w="1080" w:type="dxa"/>
            <w:shd w:val="clear" w:color="auto" w:fill="auto"/>
          </w:tcPr>
          <w:p w:rsidR="00B87DA7" w:rsidRPr="000B1E37" w:rsidRDefault="00B87DA7" w:rsidP="000F1DC6">
            <w:r>
              <w:t>100</w:t>
            </w:r>
          </w:p>
        </w:tc>
        <w:tc>
          <w:tcPr>
            <w:tcW w:w="1260" w:type="dxa"/>
            <w:shd w:val="clear" w:color="auto" w:fill="auto"/>
          </w:tcPr>
          <w:p w:rsidR="00B87DA7" w:rsidRPr="000B1E37" w:rsidRDefault="00B87DA7" w:rsidP="000F1DC6">
            <w:r w:rsidRPr="00A77A91">
              <w:t>434,7</w:t>
            </w:r>
          </w:p>
        </w:tc>
        <w:tc>
          <w:tcPr>
            <w:tcW w:w="1080" w:type="dxa"/>
            <w:shd w:val="clear" w:color="auto" w:fill="auto"/>
          </w:tcPr>
          <w:p w:rsidR="00B87DA7" w:rsidRDefault="00B87DA7" w:rsidP="000F1DC6">
            <w:r>
              <w:t>100</w:t>
            </w:r>
          </w:p>
        </w:tc>
        <w:tc>
          <w:tcPr>
            <w:tcW w:w="1620" w:type="dxa"/>
            <w:shd w:val="clear" w:color="auto" w:fill="auto"/>
          </w:tcPr>
          <w:p w:rsidR="00B87DA7" w:rsidRPr="00AC6913" w:rsidRDefault="00B87DA7" w:rsidP="000F1DC6"/>
        </w:tc>
        <w:tc>
          <w:tcPr>
            <w:tcW w:w="1440" w:type="dxa"/>
            <w:shd w:val="clear" w:color="auto" w:fill="auto"/>
          </w:tcPr>
          <w:p w:rsidR="00B87DA7" w:rsidRPr="00AC6913" w:rsidRDefault="00B87DA7" w:rsidP="000F1DC6"/>
        </w:tc>
      </w:tr>
      <w:tr w:rsidR="00B87DA7" w:rsidRPr="00AC6913" w:rsidTr="000F1DC6">
        <w:tc>
          <w:tcPr>
            <w:tcW w:w="720" w:type="dxa"/>
            <w:shd w:val="clear" w:color="auto" w:fill="auto"/>
          </w:tcPr>
          <w:p w:rsidR="00B87DA7" w:rsidRPr="003447EB" w:rsidRDefault="00B87DA7" w:rsidP="000F1DC6">
            <w:pPr>
              <w:jc w:val="center"/>
            </w:pPr>
          </w:p>
        </w:tc>
        <w:tc>
          <w:tcPr>
            <w:tcW w:w="6120" w:type="dxa"/>
            <w:shd w:val="clear" w:color="auto" w:fill="auto"/>
          </w:tcPr>
          <w:p w:rsidR="00B87DA7" w:rsidRPr="00697EA6" w:rsidRDefault="00B87DA7" w:rsidP="000F1DC6">
            <w:pPr>
              <w:rPr>
                <w:sz w:val="22"/>
                <w:szCs w:val="22"/>
                <w:highlight w:val="yellow"/>
              </w:rPr>
            </w:pPr>
            <w:r w:rsidRPr="00C93EBC">
              <w:rPr>
                <w:sz w:val="22"/>
                <w:szCs w:val="22"/>
              </w:rPr>
              <w:t>Из общего объема по мероприятиям программы:</w:t>
            </w:r>
          </w:p>
        </w:tc>
        <w:tc>
          <w:tcPr>
            <w:tcW w:w="1620" w:type="dxa"/>
            <w:shd w:val="clear" w:color="auto" w:fill="auto"/>
          </w:tcPr>
          <w:p w:rsidR="00B87DA7" w:rsidRPr="00AC6913" w:rsidRDefault="00B87DA7" w:rsidP="000F1DC6"/>
        </w:tc>
        <w:tc>
          <w:tcPr>
            <w:tcW w:w="1260" w:type="dxa"/>
            <w:shd w:val="clear" w:color="auto" w:fill="auto"/>
          </w:tcPr>
          <w:p w:rsidR="00B87DA7" w:rsidRPr="00AC6913" w:rsidRDefault="00B87DA7" w:rsidP="000F1DC6"/>
        </w:tc>
        <w:tc>
          <w:tcPr>
            <w:tcW w:w="1080" w:type="dxa"/>
            <w:shd w:val="clear" w:color="auto" w:fill="auto"/>
          </w:tcPr>
          <w:p w:rsidR="00B87DA7" w:rsidRPr="00AC6913" w:rsidRDefault="00B87DA7" w:rsidP="000F1DC6"/>
        </w:tc>
        <w:tc>
          <w:tcPr>
            <w:tcW w:w="1260" w:type="dxa"/>
            <w:shd w:val="clear" w:color="auto" w:fill="auto"/>
          </w:tcPr>
          <w:p w:rsidR="00B87DA7" w:rsidRPr="00AC6913" w:rsidRDefault="00B87DA7" w:rsidP="000F1DC6"/>
        </w:tc>
        <w:tc>
          <w:tcPr>
            <w:tcW w:w="1080" w:type="dxa"/>
            <w:shd w:val="clear" w:color="auto" w:fill="auto"/>
          </w:tcPr>
          <w:p w:rsidR="00B87DA7" w:rsidRPr="00AC6913" w:rsidRDefault="00B87DA7" w:rsidP="000F1DC6"/>
        </w:tc>
        <w:tc>
          <w:tcPr>
            <w:tcW w:w="1620" w:type="dxa"/>
            <w:shd w:val="clear" w:color="auto" w:fill="auto"/>
          </w:tcPr>
          <w:p w:rsidR="00B87DA7" w:rsidRPr="00AC6913" w:rsidRDefault="00B87DA7" w:rsidP="000F1DC6"/>
        </w:tc>
        <w:tc>
          <w:tcPr>
            <w:tcW w:w="1440" w:type="dxa"/>
            <w:shd w:val="clear" w:color="auto" w:fill="auto"/>
          </w:tcPr>
          <w:p w:rsidR="00B87DA7" w:rsidRPr="00AC6913" w:rsidRDefault="00B87DA7" w:rsidP="000F1DC6"/>
        </w:tc>
      </w:tr>
      <w:tr w:rsidR="00B87DA7" w:rsidRPr="00AC6913" w:rsidTr="000F1DC6">
        <w:tc>
          <w:tcPr>
            <w:tcW w:w="720" w:type="dxa"/>
            <w:shd w:val="clear" w:color="auto" w:fill="auto"/>
          </w:tcPr>
          <w:p w:rsidR="00B87DA7" w:rsidRPr="003447EB" w:rsidRDefault="00B87DA7" w:rsidP="000F1DC6">
            <w:pPr>
              <w:jc w:val="center"/>
            </w:pPr>
            <w:r>
              <w:t>1</w:t>
            </w:r>
          </w:p>
        </w:tc>
        <w:tc>
          <w:tcPr>
            <w:tcW w:w="6120" w:type="dxa"/>
            <w:shd w:val="clear" w:color="auto" w:fill="auto"/>
          </w:tcPr>
          <w:p w:rsidR="00B87DA7" w:rsidRPr="00C93EBC" w:rsidRDefault="00B87DA7" w:rsidP="000F1DC6">
            <w:pPr>
              <w:rPr>
                <w:sz w:val="22"/>
                <w:szCs w:val="22"/>
              </w:rPr>
            </w:pPr>
            <w:r w:rsidRPr="00C93EBC">
              <w:rPr>
                <w:sz w:val="22"/>
                <w:szCs w:val="22"/>
              </w:rPr>
              <w:t>Снижение потребле</w:t>
            </w:r>
            <w:r>
              <w:rPr>
                <w:sz w:val="22"/>
                <w:szCs w:val="22"/>
              </w:rPr>
              <w:t>ния тепла, воды, электроэнергии</w:t>
            </w:r>
            <w:r w:rsidRPr="00C93EBC">
              <w:rPr>
                <w:sz w:val="22"/>
                <w:szCs w:val="22"/>
              </w:rPr>
              <w:t xml:space="preserve"> –</w:t>
            </w:r>
          </w:p>
          <w:p w:rsidR="00B87DA7" w:rsidRPr="00697EA6" w:rsidRDefault="00B87DA7" w:rsidP="000F1DC6">
            <w:pPr>
              <w:rPr>
                <w:sz w:val="22"/>
                <w:szCs w:val="22"/>
                <w:highlight w:val="yellow"/>
              </w:rPr>
            </w:pPr>
            <w:r w:rsidRPr="00C93EBC">
              <w:rPr>
                <w:sz w:val="22"/>
                <w:szCs w:val="22"/>
              </w:rPr>
              <w:t>всего</w:t>
            </w:r>
          </w:p>
        </w:tc>
        <w:tc>
          <w:tcPr>
            <w:tcW w:w="1620" w:type="dxa"/>
            <w:shd w:val="clear" w:color="auto" w:fill="auto"/>
          </w:tcPr>
          <w:p w:rsidR="00B87DA7" w:rsidRPr="00AC6913" w:rsidRDefault="00B87DA7" w:rsidP="000F1DC6">
            <w:r w:rsidRPr="00753502">
              <w:t>8862,73</w:t>
            </w:r>
          </w:p>
        </w:tc>
        <w:tc>
          <w:tcPr>
            <w:tcW w:w="1260" w:type="dxa"/>
            <w:shd w:val="clear" w:color="auto" w:fill="auto"/>
          </w:tcPr>
          <w:p w:rsidR="00B87DA7" w:rsidRPr="00AC6913" w:rsidRDefault="00B87DA7" w:rsidP="000F1DC6">
            <w:r w:rsidRPr="00FB02FD">
              <w:t>8862,73</w:t>
            </w:r>
          </w:p>
        </w:tc>
        <w:tc>
          <w:tcPr>
            <w:tcW w:w="1080" w:type="dxa"/>
            <w:shd w:val="clear" w:color="auto" w:fill="auto"/>
          </w:tcPr>
          <w:p w:rsidR="00B87DA7" w:rsidRPr="00AC6913" w:rsidRDefault="00B87DA7" w:rsidP="000F1DC6">
            <w:r>
              <w:t>100</w:t>
            </w:r>
          </w:p>
        </w:tc>
        <w:tc>
          <w:tcPr>
            <w:tcW w:w="1260" w:type="dxa"/>
            <w:shd w:val="clear" w:color="auto" w:fill="auto"/>
          </w:tcPr>
          <w:p w:rsidR="00B87DA7" w:rsidRPr="00AC6913" w:rsidRDefault="00B87DA7" w:rsidP="000F1DC6">
            <w:r w:rsidRPr="00FB02FD">
              <w:t>8862,73</w:t>
            </w:r>
          </w:p>
        </w:tc>
        <w:tc>
          <w:tcPr>
            <w:tcW w:w="1080" w:type="dxa"/>
            <w:shd w:val="clear" w:color="auto" w:fill="auto"/>
          </w:tcPr>
          <w:p w:rsidR="00B87DA7" w:rsidRPr="00AC6913" w:rsidRDefault="00B87DA7" w:rsidP="000F1DC6">
            <w:r>
              <w:t>100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B87DA7" w:rsidRPr="00AC6913" w:rsidRDefault="00B87DA7" w:rsidP="000F1DC6">
            <w:r w:rsidRPr="00D57609">
              <w:t>повышен</w:t>
            </w:r>
            <w:r>
              <w:t>а</w:t>
            </w:r>
            <w:r w:rsidRPr="00D57609">
              <w:t xml:space="preserve"> энергетич</w:t>
            </w:r>
            <w:r w:rsidRPr="00D57609">
              <w:t>е</w:t>
            </w:r>
            <w:r w:rsidRPr="00D57609">
              <w:t>ск</w:t>
            </w:r>
            <w:r>
              <w:t xml:space="preserve">ая </w:t>
            </w:r>
            <w:r w:rsidRPr="00D57609">
              <w:t>эффе</w:t>
            </w:r>
            <w:r w:rsidRPr="00D57609">
              <w:t>к</w:t>
            </w:r>
            <w:r w:rsidRPr="00D57609">
              <w:t>тивност</w:t>
            </w:r>
            <w:r>
              <w:t>ь</w:t>
            </w:r>
            <w:r w:rsidRPr="00D57609">
              <w:t xml:space="preserve"> зданий,  снижен</w:t>
            </w:r>
            <w:r>
              <w:t>а</w:t>
            </w:r>
            <w:r w:rsidRPr="00D57609">
              <w:t xml:space="preserve"> их энергое</w:t>
            </w:r>
            <w:r w:rsidRPr="00D57609">
              <w:t>м</w:t>
            </w:r>
            <w:r w:rsidRPr="00D57609">
              <w:t>кост</w:t>
            </w:r>
            <w:r>
              <w:t>ь</w:t>
            </w:r>
          </w:p>
        </w:tc>
        <w:tc>
          <w:tcPr>
            <w:tcW w:w="1440" w:type="dxa"/>
            <w:shd w:val="clear" w:color="auto" w:fill="auto"/>
          </w:tcPr>
          <w:p w:rsidR="00B87DA7" w:rsidRPr="00AC6913" w:rsidRDefault="00B87DA7" w:rsidP="000F1DC6"/>
        </w:tc>
      </w:tr>
      <w:tr w:rsidR="00B87DA7" w:rsidRPr="00AC6913" w:rsidTr="000F1DC6">
        <w:tc>
          <w:tcPr>
            <w:tcW w:w="720" w:type="dxa"/>
            <w:shd w:val="clear" w:color="auto" w:fill="auto"/>
          </w:tcPr>
          <w:p w:rsidR="00B87DA7" w:rsidRPr="003447EB" w:rsidRDefault="00B87DA7" w:rsidP="000F1DC6">
            <w:pPr>
              <w:jc w:val="center"/>
            </w:pPr>
          </w:p>
        </w:tc>
        <w:tc>
          <w:tcPr>
            <w:tcW w:w="6120" w:type="dxa"/>
            <w:shd w:val="clear" w:color="auto" w:fill="auto"/>
          </w:tcPr>
          <w:p w:rsidR="00B87DA7" w:rsidRPr="00D633D9" w:rsidRDefault="00B87DA7" w:rsidP="000F1DC6">
            <w:r w:rsidRPr="00D633D9">
              <w:t>в том числе:</w:t>
            </w:r>
          </w:p>
        </w:tc>
        <w:tc>
          <w:tcPr>
            <w:tcW w:w="1620" w:type="dxa"/>
            <w:shd w:val="clear" w:color="auto" w:fill="auto"/>
          </w:tcPr>
          <w:p w:rsidR="00B87DA7" w:rsidRPr="00AC6913" w:rsidRDefault="00B87DA7" w:rsidP="000F1DC6"/>
        </w:tc>
        <w:tc>
          <w:tcPr>
            <w:tcW w:w="1260" w:type="dxa"/>
            <w:shd w:val="clear" w:color="auto" w:fill="auto"/>
          </w:tcPr>
          <w:p w:rsidR="00B87DA7" w:rsidRPr="00AC6913" w:rsidRDefault="00B87DA7" w:rsidP="000F1DC6"/>
        </w:tc>
        <w:tc>
          <w:tcPr>
            <w:tcW w:w="1080" w:type="dxa"/>
            <w:shd w:val="clear" w:color="auto" w:fill="auto"/>
          </w:tcPr>
          <w:p w:rsidR="00B87DA7" w:rsidRPr="00AC6913" w:rsidRDefault="00B87DA7" w:rsidP="000F1DC6"/>
        </w:tc>
        <w:tc>
          <w:tcPr>
            <w:tcW w:w="1260" w:type="dxa"/>
            <w:shd w:val="clear" w:color="auto" w:fill="auto"/>
          </w:tcPr>
          <w:p w:rsidR="00B87DA7" w:rsidRPr="00AC6913" w:rsidRDefault="00B87DA7" w:rsidP="000F1DC6"/>
        </w:tc>
        <w:tc>
          <w:tcPr>
            <w:tcW w:w="1080" w:type="dxa"/>
            <w:shd w:val="clear" w:color="auto" w:fill="auto"/>
          </w:tcPr>
          <w:p w:rsidR="00B87DA7" w:rsidRPr="00AC6913" w:rsidRDefault="00B87DA7" w:rsidP="000F1DC6"/>
        </w:tc>
        <w:tc>
          <w:tcPr>
            <w:tcW w:w="1620" w:type="dxa"/>
            <w:vMerge/>
            <w:shd w:val="clear" w:color="auto" w:fill="auto"/>
          </w:tcPr>
          <w:p w:rsidR="00B87DA7" w:rsidRPr="00AC6913" w:rsidRDefault="00B87DA7" w:rsidP="000F1DC6"/>
        </w:tc>
        <w:tc>
          <w:tcPr>
            <w:tcW w:w="1440" w:type="dxa"/>
            <w:shd w:val="clear" w:color="auto" w:fill="auto"/>
          </w:tcPr>
          <w:p w:rsidR="00B87DA7" w:rsidRPr="00AC6913" w:rsidRDefault="00B87DA7" w:rsidP="000F1DC6"/>
        </w:tc>
      </w:tr>
      <w:tr w:rsidR="00B87DA7" w:rsidRPr="00AC6913" w:rsidTr="000F1DC6">
        <w:tc>
          <w:tcPr>
            <w:tcW w:w="720" w:type="dxa"/>
            <w:shd w:val="clear" w:color="auto" w:fill="auto"/>
          </w:tcPr>
          <w:p w:rsidR="00B87DA7" w:rsidRPr="003447EB" w:rsidRDefault="00B87DA7" w:rsidP="000F1DC6">
            <w:pPr>
              <w:jc w:val="center"/>
            </w:pPr>
          </w:p>
        </w:tc>
        <w:tc>
          <w:tcPr>
            <w:tcW w:w="6120" w:type="dxa"/>
            <w:shd w:val="clear" w:color="auto" w:fill="auto"/>
          </w:tcPr>
          <w:p w:rsidR="00B87DA7" w:rsidRPr="00D633D9" w:rsidRDefault="00B87DA7" w:rsidP="000F1DC6">
            <w:r w:rsidRPr="00D633D9">
              <w:t>местный бюджет</w:t>
            </w:r>
          </w:p>
        </w:tc>
        <w:tc>
          <w:tcPr>
            <w:tcW w:w="1620" w:type="dxa"/>
            <w:shd w:val="clear" w:color="auto" w:fill="auto"/>
          </w:tcPr>
          <w:p w:rsidR="00B87DA7" w:rsidRPr="00AC6913" w:rsidRDefault="00B87DA7" w:rsidP="000F1DC6">
            <w:r w:rsidRPr="0003030B">
              <w:t>6554,43</w:t>
            </w:r>
          </w:p>
        </w:tc>
        <w:tc>
          <w:tcPr>
            <w:tcW w:w="1260" w:type="dxa"/>
            <w:shd w:val="clear" w:color="auto" w:fill="auto"/>
          </w:tcPr>
          <w:p w:rsidR="00B87DA7" w:rsidRPr="00AC6913" w:rsidRDefault="00B87DA7" w:rsidP="000F1DC6">
            <w:r w:rsidRPr="002A6210">
              <w:t>6554,43</w:t>
            </w:r>
          </w:p>
        </w:tc>
        <w:tc>
          <w:tcPr>
            <w:tcW w:w="1080" w:type="dxa"/>
            <w:shd w:val="clear" w:color="auto" w:fill="auto"/>
          </w:tcPr>
          <w:p w:rsidR="00B87DA7" w:rsidRPr="00AC6913" w:rsidRDefault="00B87DA7" w:rsidP="000F1DC6">
            <w:r>
              <w:t>100</w:t>
            </w:r>
          </w:p>
        </w:tc>
        <w:tc>
          <w:tcPr>
            <w:tcW w:w="1260" w:type="dxa"/>
            <w:shd w:val="clear" w:color="auto" w:fill="auto"/>
          </w:tcPr>
          <w:p w:rsidR="00B87DA7" w:rsidRPr="00AC6913" w:rsidRDefault="00B87DA7" w:rsidP="000F1DC6">
            <w:r w:rsidRPr="002A6210">
              <w:t>6554,43</w:t>
            </w:r>
          </w:p>
        </w:tc>
        <w:tc>
          <w:tcPr>
            <w:tcW w:w="1080" w:type="dxa"/>
            <w:shd w:val="clear" w:color="auto" w:fill="auto"/>
          </w:tcPr>
          <w:p w:rsidR="00B87DA7" w:rsidRPr="00AC6913" w:rsidRDefault="00B87DA7" w:rsidP="000F1DC6">
            <w:r>
              <w:t>100</w:t>
            </w:r>
          </w:p>
        </w:tc>
        <w:tc>
          <w:tcPr>
            <w:tcW w:w="1620" w:type="dxa"/>
            <w:vMerge/>
            <w:shd w:val="clear" w:color="auto" w:fill="auto"/>
          </w:tcPr>
          <w:p w:rsidR="00B87DA7" w:rsidRPr="00AC6913" w:rsidRDefault="00B87DA7" w:rsidP="000F1DC6"/>
        </w:tc>
        <w:tc>
          <w:tcPr>
            <w:tcW w:w="1440" w:type="dxa"/>
            <w:shd w:val="clear" w:color="auto" w:fill="auto"/>
          </w:tcPr>
          <w:p w:rsidR="00B87DA7" w:rsidRPr="00AC6913" w:rsidRDefault="00B87DA7" w:rsidP="000F1DC6"/>
        </w:tc>
      </w:tr>
      <w:tr w:rsidR="00B87DA7" w:rsidRPr="00AC6913" w:rsidTr="000F1DC6">
        <w:tc>
          <w:tcPr>
            <w:tcW w:w="720" w:type="dxa"/>
            <w:shd w:val="clear" w:color="auto" w:fill="auto"/>
          </w:tcPr>
          <w:p w:rsidR="00B87DA7" w:rsidRPr="003447EB" w:rsidRDefault="00B87DA7" w:rsidP="000F1DC6">
            <w:pPr>
              <w:jc w:val="center"/>
            </w:pPr>
          </w:p>
        </w:tc>
        <w:tc>
          <w:tcPr>
            <w:tcW w:w="6120" w:type="dxa"/>
            <w:shd w:val="clear" w:color="auto" w:fill="auto"/>
          </w:tcPr>
          <w:p w:rsidR="00B87DA7" w:rsidRPr="00D633D9" w:rsidRDefault="00B87DA7" w:rsidP="000F1DC6">
            <w:r w:rsidRPr="00D633D9">
              <w:t>областной бюджет *)</w:t>
            </w:r>
          </w:p>
        </w:tc>
        <w:tc>
          <w:tcPr>
            <w:tcW w:w="1620" w:type="dxa"/>
            <w:shd w:val="clear" w:color="auto" w:fill="auto"/>
          </w:tcPr>
          <w:p w:rsidR="00B87DA7" w:rsidRPr="00AC6913" w:rsidRDefault="00B87DA7" w:rsidP="000F1DC6"/>
        </w:tc>
        <w:tc>
          <w:tcPr>
            <w:tcW w:w="1260" w:type="dxa"/>
            <w:shd w:val="clear" w:color="auto" w:fill="auto"/>
          </w:tcPr>
          <w:p w:rsidR="00B87DA7" w:rsidRPr="00AC6913" w:rsidRDefault="00B87DA7" w:rsidP="000F1DC6"/>
        </w:tc>
        <w:tc>
          <w:tcPr>
            <w:tcW w:w="1080" w:type="dxa"/>
            <w:shd w:val="clear" w:color="auto" w:fill="auto"/>
          </w:tcPr>
          <w:p w:rsidR="00B87DA7" w:rsidRPr="00AC6913" w:rsidRDefault="00B87DA7" w:rsidP="000F1DC6"/>
        </w:tc>
        <w:tc>
          <w:tcPr>
            <w:tcW w:w="1260" w:type="dxa"/>
            <w:shd w:val="clear" w:color="auto" w:fill="auto"/>
          </w:tcPr>
          <w:p w:rsidR="00B87DA7" w:rsidRPr="00AC6913" w:rsidRDefault="00B87DA7" w:rsidP="000F1DC6"/>
        </w:tc>
        <w:tc>
          <w:tcPr>
            <w:tcW w:w="1080" w:type="dxa"/>
            <w:shd w:val="clear" w:color="auto" w:fill="auto"/>
          </w:tcPr>
          <w:p w:rsidR="00B87DA7" w:rsidRPr="00AC6913" w:rsidRDefault="00B87DA7" w:rsidP="000F1DC6"/>
        </w:tc>
        <w:tc>
          <w:tcPr>
            <w:tcW w:w="1620" w:type="dxa"/>
            <w:vMerge/>
            <w:shd w:val="clear" w:color="auto" w:fill="auto"/>
          </w:tcPr>
          <w:p w:rsidR="00B87DA7" w:rsidRPr="00AC6913" w:rsidRDefault="00B87DA7" w:rsidP="000F1DC6"/>
        </w:tc>
        <w:tc>
          <w:tcPr>
            <w:tcW w:w="1440" w:type="dxa"/>
            <w:shd w:val="clear" w:color="auto" w:fill="auto"/>
          </w:tcPr>
          <w:p w:rsidR="00B87DA7" w:rsidRPr="00AC6913" w:rsidRDefault="00B87DA7" w:rsidP="000F1DC6"/>
        </w:tc>
      </w:tr>
      <w:tr w:rsidR="00B87DA7" w:rsidRPr="00AC6913" w:rsidTr="000F1DC6">
        <w:tc>
          <w:tcPr>
            <w:tcW w:w="720" w:type="dxa"/>
            <w:shd w:val="clear" w:color="auto" w:fill="auto"/>
          </w:tcPr>
          <w:p w:rsidR="00B87DA7" w:rsidRPr="003447EB" w:rsidRDefault="00B87DA7" w:rsidP="000F1DC6">
            <w:pPr>
              <w:jc w:val="center"/>
            </w:pPr>
          </w:p>
        </w:tc>
        <w:tc>
          <w:tcPr>
            <w:tcW w:w="6120" w:type="dxa"/>
            <w:shd w:val="clear" w:color="auto" w:fill="auto"/>
          </w:tcPr>
          <w:p w:rsidR="00B87DA7" w:rsidRPr="00D633D9" w:rsidRDefault="00B87DA7" w:rsidP="000F1DC6">
            <w:r w:rsidRPr="00D633D9">
              <w:t>федеральный бюджет *)</w:t>
            </w:r>
          </w:p>
        </w:tc>
        <w:tc>
          <w:tcPr>
            <w:tcW w:w="1620" w:type="dxa"/>
            <w:shd w:val="clear" w:color="auto" w:fill="auto"/>
          </w:tcPr>
          <w:p w:rsidR="00B87DA7" w:rsidRPr="00EC6C73" w:rsidRDefault="00B87DA7" w:rsidP="000F1DC6">
            <w:r w:rsidRPr="00EC6C73">
              <w:t>1873,6</w:t>
            </w:r>
          </w:p>
        </w:tc>
        <w:tc>
          <w:tcPr>
            <w:tcW w:w="1260" w:type="dxa"/>
            <w:shd w:val="clear" w:color="auto" w:fill="auto"/>
          </w:tcPr>
          <w:p w:rsidR="00B87DA7" w:rsidRPr="00AC6913" w:rsidRDefault="00B87DA7" w:rsidP="000F1DC6">
            <w:r w:rsidRPr="002A6210">
              <w:t>1873,6</w:t>
            </w:r>
          </w:p>
        </w:tc>
        <w:tc>
          <w:tcPr>
            <w:tcW w:w="1080" w:type="dxa"/>
            <w:shd w:val="clear" w:color="auto" w:fill="auto"/>
          </w:tcPr>
          <w:p w:rsidR="00B87DA7" w:rsidRPr="00AC6913" w:rsidRDefault="00B87DA7" w:rsidP="000F1DC6">
            <w:r>
              <w:t>100</w:t>
            </w:r>
          </w:p>
        </w:tc>
        <w:tc>
          <w:tcPr>
            <w:tcW w:w="1260" w:type="dxa"/>
            <w:shd w:val="clear" w:color="auto" w:fill="auto"/>
          </w:tcPr>
          <w:p w:rsidR="00B87DA7" w:rsidRPr="00AC6913" w:rsidRDefault="00B87DA7" w:rsidP="000F1DC6">
            <w:r w:rsidRPr="002A6210">
              <w:t>1873,6</w:t>
            </w:r>
          </w:p>
        </w:tc>
        <w:tc>
          <w:tcPr>
            <w:tcW w:w="1080" w:type="dxa"/>
            <w:shd w:val="clear" w:color="auto" w:fill="auto"/>
          </w:tcPr>
          <w:p w:rsidR="00B87DA7" w:rsidRPr="00AC6913" w:rsidRDefault="00B87DA7" w:rsidP="000F1DC6">
            <w:r>
              <w:t>100</w:t>
            </w:r>
          </w:p>
        </w:tc>
        <w:tc>
          <w:tcPr>
            <w:tcW w:w="1620" w:type="dxa"/>
            <w:vMerge/>
            <w:shd w:val="clear" w:color="auto" w:fill="auto"/>
          </w:tcPr>
          <w:p w:rsidR="00B87DA7" w:rsidRPr="00AC6913" w:rsidRDefault="00B87DA7" w:rsidP="000F1DC6"/>
        </w:tc>
        <w:tc>
          <w:tcPr>
            <w:tcW w:w="1440" w:type="dxa"/>
            <w:shd w:val="clear" w:color="auto" w:fill="auto"/>
          </w:tcPr>
          <w:p w:rsidR="00B87DA7" w:rsidRPr="00AC6913" w:rsidRDefault="00B87DA7" w:rsidP="000F1DC6"/>
        </w:tc>
      </w:tr>
      <w:tr w:rsidR="00B87DA7" w:rsidRPr="00AC6913" w:rsidTr="000F1DC6">
        <w:tc>
          <w:tcPr>
            <w:tcW w:w="720" w:type="dxa"/>
            <w:shd w:val="clear" w:color="auto" w:fill="auto"/>
          </w:tcPr>
          <w:p w:rsidR="00B87DA7" w:rsidRPr="003447EB" w:rsidRDefault="00B87DA7" w:rsidP="000F1DC6">
            <w:pPr>
              <w:jc w:val="center"/>
            </w:pPr>
          </w:p>
        </w:tc>
        <w:tc>
          <w:tcPr>
            <w:tcW w:w="6120" w:type="dxa"/>
            <w:shd w:val="clear" w:color="auto" w:fill="auto"/>
          </w:tcPr>
          <w:p w:rsidR="00B87DA7" w:rsidRPr="00D633D9" w:rsidRDefault="00B87DA7" w:rsidP="000F1DC6">
            <w:r w:rsidRPr="00D633D9">
              <w:t>внебюджетные источники</w:t>
            </w:r>
          </w:p>
        </w:tc>
        <w:tc>
          <w:tcPr>
            <w:tcW w:w="1620" w:type="dxa"/>
            <w:shd w:val="clear" w:color="auto" w:fill="auto"/>
          </w:tcPr>
          <w:p w:rsidR="00B87DA7" w:rsidRDefault="00B87DA7" w:rsidP="000F1DC6">
            <w:r w:rsidRPr="00EC6C73">
              <w:t>434,7</w:t>
            </w:r>
          </w:p>
        </w:tc>
        <w:tc>
          <w:tcPr>
            <w:tcW w:w="1260" w:type="dxa"/>
            <w:shd w:val="clear" w:color="auto" w:fill="auto"/>
          </w:tcPr>
          <w:p w:rsidR="00B87DA7" w:rsidRPr="00AC6913" w:rsidRDefault="00B87DA7" w:rsidP="000F1DC6">
            <w:r w:rsidRPr="002A6210">
              <w:t>434,7</w:t>
            </w:r>
          </w:p>
        </w:tc>
        <w:tc>
          <w:tcPr>
            <w:tcW w:w="1080" w:type="dxa"/>
            <w:shd w:val="clear" w:color="auto" w:fill="auto"/>
          </w:tcPr>
          <w:p w:rsidR="00B87DA7" w:rsidRPr="00AC6913" w:rsidRDefault="00B87DA7" w:rsidP="000F1DC6">
            <w:r>
              <w:t>100</w:t>
            </w:r>
          </w:p>
        </w:tc>
        <w:tc>
          <w:tcPr>
            <w:tcW w:w="1260" w:type="dxa"/>
            <w:shd w:val="clear" w:color="auto" w:fill="auto"/>
          </w:tcPr>
          <w:p w:rsidR="00B87DA7" w:rsidRPr="00AC6913" w:rsidRDefault="00B87DA7" w:rsidP="000F1DC6">
            <w:r w:rsidRPr="002A6210">
              <w:t>434,7</w:t>
            </w:r>
          </w:p>
        </w:tc>
        <w:tc>
          <w:tcPr>
            <w:tcW w:w="1080" w:type="dxa"/>
            <w:shd w:val="clear" w:color="auto" w:fill="auto"/>
          </w:tcPr>
          <w:p w:rsidR="00B87DA7" w:rsidRPr="00AC6913" w:rsidRDefault="00B87DA7" w:rsidP="000F1DC6">
            <w:r>
              <w:t>100</w:t>
            </w:r>
          </w:p>
        </w:tc>
        <w:tc>
          <w:tcPr>
            <w:tcW w:w="1620" w:type="dxa"/>
            <w:vMerge/>
            <w:shd w:val="clear" w:color="auto" w:fill="auto"/>
          </w:tcPr>
          <w:p w:rsidR="00B87DA7" w:rsidRPr="00AC6913" w:rsidRDefault="00B87DA7" w:rsidP="000F1DC6"/>
        </w:tc>
        <w:tc>
          <w:tcPr>
            <w:tcW w:w="1440" w:type="dxa"/>
            <w:shd w:val="clear" w:color="auto" w:fill="auto"/>
          </w:tcPr>
          <w:p w:rsidR="00B87DA7" w:rsidRPr="00AC6913" w:rsidRDefault="00B87DA7" w:rsidP="000F1DC6"/>
        </w:tc>
      </w:tr>
      <w:tr w:rsidR="00B87DA7" w:rsidRPr="00AC6913" w:rsidTr="000F1DC6">
        <w:tc>
          <w:tcPr>
            <w:tcW w:w="720" w:type="dxa"/>
            <w:shd w:val="clear" w:color="auto" w:fill="auto"/>
          </w:tcPr>
          <w:p w:rsidR="00B87DA7" w:rsidRPr="003447EB" w:rsidRDefault="00B87DA7" w:rsidP="000F1DC6">
            <w:pPr>
              <w:jc w:val="center"/>
            </w:pPr>
          </w:p>
        </w:tc>
        <w:tc>
          <w:tcPr>
            <w:tcW w:w="6120" w:type="dxa"/>
            <w:shd w:val="clear" w:color="auto" w:fill="auto"/>
          </w:tcPr>
          <w:p w:rsidR="00B87DA7" w:rsidRPr="00D633D9" w:rsidRDefault="00B87DA7" w:rsidP="000F1DC6">
            <w:r w:rsidRPr="00D633D9">
              <w:t>Целевые индикаторы:</w:t>
            </w:r>
          </w:p>
        </w:tc>
        <w:tc>
          <w:tcPr>
            <w:tcW w:w="1620" w:type="dxa"/>
            <w:shd w:val="clear" w:color="auto" w:fill="auto"/>
          </w:tcPr>
          <w:p w:rsidR="00B87DA7" w:rsidRPr="00AC6913" w:rsidRDefault="00B87DA7" w:rsidP="000F1DC6"/>
        </w:tc>
        <w:tc>
          <w:tcPr>
            <w:tcW w:w="1260" w:type="dxa"/>
            <w:shd w:val="clear" w:color="auto" w:fill="auto"/>
          </w:tcPr>
          <w:p w:rsidR="00B87DA7" w:rsidRPr="00AC6913" w:rsidRDefault="00B87DA7" w:rsidP="000F1DC6"/>
        </w:tc>
        <w:tc>
          <w:tcPr>
            <w:tcW w:w="1080" w:type="dxa"/>
            <w:shd w:val="clear" w:color="auto" w:fill="auto"/>
          </w:tcPr>
          <w:p w:rsidR="00B87DA7" w:rsidRPr="00AC6913" w:rsidRDefault="00B87DA7" w:rsidP="000F1DC6"/>
        </w:tc>
        <w:tc>
          <w:tcPr>
            <w:tcW w:w="1260" w:type="dxa"/>
            <w:shd w:val="clear" w:color="auto" w:fill="auto"/>
          </w:tcPr>
          <w:p w:rsidR="00B87DA7" w:rsidRPr="00AC6913" w:rsidRDefault="00B87DA7" w:rsidP="000F1DC6"/>
        </w:tc>
        <w:tc>
          <w:tcPr>
            <w:tcW w:w="1080" w:type="dxa"/>
            <w:shd w:val="clear" w:color="auto" w:fill="auto"/>
          </w:tcPr>
          <w:p w:rsidR="00B87DA7" w:rsidRPr="00AC6913" w:rsidRDefault="00B87DA7" w:rsidP="000F1DC6"/>
        </w:tc>
        <w:tc>
          <w:tcPr>
            <w:tcW w:w="1620" w:type="dxa"/>
            <w:vMerge/>
            <w:shd w:val="clear" w:color="auto" w:fill="auto"/>
          </w:tcPr>
          <w:p w:rsidR="00B87DA7" w:rsidRPr="00AC6913" w:rsidRDefault="00B87DA7" w:rsidP="000F1DC6"/>
        </w:tc>
        <w:tc>
          <w:tcPr>
            <w:tcW w:w="1440" w:type="dxa"/>
            <w:shd w:val="clear" w:color="auto" w:fill="auto"/>
          </w:tcPr>
          <w:p w:rsidR="00B87DA7" w:rsidRPr="00AC6913" w:rsidRDefault="00B87DA7" w:rsidP="000F1DC6"/>
        </w:tc>
      </w:tr>
      <w:tr w:rsidR="00B87DA7" w:rsidRPr="00AC6913" w:rsidTr="000F1DC6">
        <w:tc>
          <w:tcPr>
            <w:tcW w:w="720" w:type="dxa"/>
            <w:shd w:val="clear" w:color="auto" w:fill="auto"/>
          </w:tcPr>
          <w:p w:rsidR="00B87DA7" w:rsidRPr="003447EB" w:rsidRDefault="00B87DA7" w:rsidP="000F1DC6">
            <w:pPr>
              <w:jc w:val="center"/>
            </w:pPr>
          </w:p>
        </w:tc>
        <w:tc>
          <w:tcPr>
            <w:tcW w:w="6120" w:type="dxa"/>
            <w:shd w:val="clear" w:color="auto" w:fill="auto"/>
          </w:tcPr>
          <w:p w:rsidR="00B87DA7" w:rsidRPr="00D633D9" w:rsidRDefault="00B87DA7" w:rsidP="000F1DC6">
            <w:r w:rsidRPr="00D633D9">
              <w:t xml:space="preserve">доля </w:t>
            </w:r>
            <w:r>
              <w:t>снижения потребления тепла, воды, электроэнергии</w:t>
            </w:r>
            <w:r w:rsidRPr="00D633D9">
              <w:t xml:space="preserve"> в общем числе</w:t>
            </w:r>
            <w:proofErr w:type="gramStart"/>
            <w:r w:rsidRPr="00D633D9">
              <w:t xml:space="preserve"> (%) 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B87DA7" w:rsidRPr="00AC6913" w:rsidRDefault="00B87DA7" w:rsidP="000F1DC6"/>
        </w:tc>
        <w:tc>
          <w:tcPr>
            <w:tcW w:w="1260" w:type="dxa"/>
            <w:shd w:val="clear" w:color="auto" w:fill="auto"/>
          </w:tcPr>
          <w:p w:rsidR="00B87DA7" w:rsidRPr="00AC6913" w:rsidRDefault="00B87DA7" w:rsidP="000F1DC6"/>
        </w:tc>
        <w:tc>
          <w:tcPr>
            <w:tcW w:w="1080" w:type="dxa"/>
            <w:shd w:val="clear" w:color="auto" w:fill="auto"/>
          </w:tcPr>
          <w:p w:rsidR="00B87DA7" w:rsidRPr="00AC6913" w:rsidRDefault="00B87DA7" w:rsidP="000F1DC6"/>
        </w:tc>
        <w:tc>
          <w:tcPr>
            <w:tcW w:w="1260" w:type="dxa"/>
            <w:shd w:val="clear" w:color="auto" w:fill="auto"/>
          </w:tcPr>
          <w:p w:rsidR="00B87DA7" w:rsidRPr="00AC6913" w:rsidRDefault="00B87DA7" w:rsidP="000F1DC6"/>
        </w:tc>
        <w:tc>
          <w:tcPr>
            <w:tcW w:w="1080" w:type="dxa"/>
            <w:shd w:val="clear" w:color="auto" w:fill="auto"/>
          </w:tcPr>
          <w:p w:rsidR="00B87DA7" w:rsidRPr="00AC6913" w:rsidRDefault="00B87DA7" w:rsidP="000F1DC6"/>
        </w:tc>
        <w:tc>
          <w:tcPr>
            <w:tcW w:w="1620" w:type="dxa"/>
            <w:vMerge/>
            <w:shd w:val="clear" w:color="auto" w:fill="auto"/>
          </w:tcPr>
          <w:p w:rsidR="00B87DA7" w:rsidRPr="00AC6913" w:rsidRDefault="00B87DA7" w:rsidP="000F1DC6"/>
        </w:tc>
        <w:tc>
          <w:tcPr>
            <w:tcW w:w="1440" w:type="dxa"/>
            <w:shd w:val="clear" w:color="auto" w:fill="auto"/>
          </w:tcPr>
          <w:p w:rsidR="00B87DA7" w:rsidRPr="00AC6913" w:rsidRDefault="00B87DA7" w:rsidP="000F1DC6"/>
        </w:tc>
      </w:tr>
      <w:tr w:rsidR="00B87DA7" w:rsidRPr="00AC6913" w:rsidTr="000F1DC6">
        <w:tc>
          <w:tcPr>
            <w:tcW w:w="720" w:type="dxa"/>
            <w:shd w:val="clear" w:color="auto" w:fill="auto"/>
          </w:tcPr>
          <w:p w:rsidR="00B87DA7" w:rsidRPr="003447EB" w:rsidRDefault="00B87DA7" w:rsidP="000F1DC6">
            <w:pPr>
              <w:jc w:val="center"/>
            </w:pPr>
          </w:p>
        </w:tc>
        <w:tc>
          <w:tcPr>
            <w:tcW w:w="6120" w:type="dxa"/>
            <w:shd w:val="clear" w:color="auto" w:fill="auto"/>
          </w:tcPr>
          <w:p w:rsidR="00B87DA7" w:rsidRPr="00D633D9" w:rsidRDefault="00B87DA7" w:rsidP="000F1DC6">
            <w:r>
              <w:t>плановое значение на 2010- 2013</w:t>
            </w:r>
            <w:r w:rsidRPr="00D633D9">
              <w:t xml:space="preserve"> годы</w:t>
            </w:r>
          </w:p>
        </w:tc>
        <w:tc>
          <w:tcPr>
            <w:tcW w:w="1620" w:type="dxa"/>
            <w:shd w:val="clear" w:color="auto" w:fill="auto"/>
          </w:tcPr>
          <w:p w:rsidR="00B87DA7" w:rsidRPr="00AC6913" w:rsidRDefault="00B87DA7" w:rsidP="000F1DC6"/>
        </w:tc>
        <w:tc>
          <w:tcPr>
            <w:tcW w:w="1260" w:type="dxa"/>
            <w:shd w:val="clear" w:color="auto" w:fill="auto"/>
          </w:tcPr>
          <w:p w:rsidR="00B87DA7" w:rsidRPr="00AC6913" w:rsidRDefault="00B87DA7" w:rsidP="000F1DC6"/>
        </w:tc>
        <w:tc>
          <w:tcPr>
            <w:tcW w:w="1080" w:type="dxa"/>
            <w:shd w:val="clear" w:color="auto" w:fill="auto"/>
          </w:tcPr>
          <w:p w:rsidR="00B87DA7" w:rsidRPr="00AC6913" w:rsidRDefault="00B87DA7" w:rsidP="000F1DC6"/>
        </w:tc>
        <w:tc>
          <w:tcPr>
            <w:tcW w:w="1260" w:type="dxa"/>
            <w:shd w:val="clear" w:color="auto" w:fill="auto"/>
          </w:tcPr>
          <w:p w:rsidR="00B87DA7" w:rsidRPr="00AC6913" w:rsidRDefault="00B87DA7" w:rsidP="000F1DC6"/>
        </w:tc>
        <w:tc>
          <w:tcPr>
            <w:tcW w:w="1080" w:type="dxa"/>
            <w:shd w:val="clear" w:color="auto" w:fill="auto"/>
          </w:tcPr>
          <w:p w:rsidR="00B87DA7" w:rsidRPr="00AC6913" w:rsidRDefault="00B87DA7" w:rsidP="000F1DC6"/>
        </w:tc>
        <w:tc>
          <w:tcPr>
            <w:tcW w:w="1620" w:type="dxa"/>
            <w:vMerge/>
            <w:shd w:val="clear" w:color="auto" w:fill="auto"/>
          </w:tcPr>
          <w:p w:rsidR="00B87DA7" w:rsidRPr="00AC6913" w:rsidRDefault="00B87DA7" w:rsidP="000F1DC6"/>
        </w:tc>
        <w:tc>
          <w:tcPr>
            <w:tcW w:w="1440" w:type="dxa"/>
            <w:shd w:val="clear" w:color="auto" w:fill="auto"/>
          </w:tcPr>
          <w:p w:rsidR="00B87DA7" w:rsidRPr="00AC6913" w:rsidRDefault="00B87DA7" w:rsidP="000F1DC6">
            <w:r>
              <w:t>15</w:t>
            </w:r>
          </w:p>
        </w:tc>
      </w:tr>
      <w:tr w:rsidR="00B87DA7" w:rsidRPr="00AC6913" w:rsidTr="000F1DC6">
        <w:tc>
          <w:tcPr>
            <w:tcW w:w="720" w:type="dxa"/>
            <w:shd w:val="clear" w:color="auto" w:fill="auto"/>
          </w:tcPr>
          <w:p w:rsidR="00B87DA7" w:rsidRPr="003447EB" w:rsidRDefault="00B87DA7" w:rsidP="000F1DC6">
            <w:pPr>
              <w:jc w:val="center"/>
            </w:pPr>
          </w:p>
        </w:tc>
        <w:tc>
          <w:tcPr>
            <w:tcW w:w="6120" w:type="dxa"/>
            <w:shd w:val="clear" w:color="auto" w:fill="auto"/>
          </w:tcPr>
          <w:p w:rsidR="00B87DA7" w:rsidRDefault="00B87DA7" w:rsidP="000F1DC6">
            <w:r w:rsidRPr="00D633D9">
              <w:t>фактически достигнуто</w:t>
            </w:r>
          </w:p>
        </w:tc>
        <w:tc>
          <w:tcPr>
            <w:tcW w:w="1620" w:type="dxa"/>
            <w:shd w:val="clear" w:color="auto" w:fill="auto"/>
          </w:tcPr>
          <w:p w:rsidR="00B87DA7" w:rsidRPr="00AC6913" w:rsidRDefault="00B87DA7" w:rsidP="000F1DC6"/>
        </w:tc>
        <w:tc>
          <w:tcPr>
            <w:tcW w:w="1260" w:type="dxa"/>
            <w:shd w:val="clear" w:color="auto" w:fill="auto"/>
          </w:tcPr>
          <w:p w:rsidR="00B87DA7" w:rsidRPr="00AC6913" w:rsidRDefault="00B87DA7" w:rsidP="000F1DC6"/>
        </w:tc>
        <w:tc>
          <w:tcPr>
            <w:tcW w:w="1080" w:type="dxa"/>
            <w:shd w:val="clear" w:color="auto" w:fill="auto"/>
          </w:tcPr>
          <w:p w:rsidR="00B87DA7" w:rsidRPr="00AC6913" w:rsidRDefault="00B87DA7" w:rsidP="000F1DC6"/>
        </w:tc>
        <w:tc>
          <w:tcPr>
            <w:tcW w:w="1260" w:type="dxa"/>
            <w:shd w:val="clear" w:color="auto" w:fill="auto"/>
          </w:tcPr>
          <w:p w:rsidR="00B87DA7" w:rsidRPr="00AC6913" w:rsidRDefault="00B87DA7" w:rsidP="000F1DC6"/>
        </w:tc>
        <w:tc>
          <w:tcPr>
            <w:tcW w:w="1080" w:type="dxa"/>
            <w:shd w:val="clear" w:color="auto" w:fill="auto"/>
          </w:tcPr>
          <w:p w:rsidR="00B87DA7" w:rsidRPr="00AC6913" w:rsidRDefault="00B87DA7" w:rsidP="000F1DC6"/>
        </w:tc>
        <w:tc>
          <w:tcPr>
            <w:tcW w:w="1620" w:type="dxa"/>
            <w:vMerge/>
            <w:shd w:val="clear" w:color="auto" w:fill="auto"/>
          </w:tcPr>
          <w:p w:rsidR="00B87DA7" w:rsidRPr="00AC6913" w:rsidRDefault="00B87DA7" w:rsidP="000F1DC6"/>
        </w:tc>
        <w:tc>
          <w:tcPr>
            <w:tcW w:w="1440" w:type="dxa"/>
            <w:shd w:val="clear" w:color="auto" w:fill="auto"/>
          </w:tcPr>
          <w:p w:rsidR="00B87DA7" w:rsidRPr="00AC6913" w:rsidRDefault="00B87DA7" w:rsidP="000F1DC6">
            <w:r>
              <w:t>15</w:t>
            </w:r>
          </w:p>
        </w:tc>
      </w:tr>
    </w:tbl>
    <w:p w:rsidR="004A516E" w:rsidRPr="00045C77" w:rsidRDefault="004A516E" w:rsidP="00B87DA7">
      <w:pPr>
        <w:rPr>
          <w:b/>
        </w:rPr>
      </w:pPr>
    </w:p>
    <w:sectPr w:rsidR="004A516E" w:rsidRPr="00045C77" w:rsidSect="00B170F0">
      <w:headerReference w:type="even" r:id="rId6"/>
      <w:headerReference w:type="default" r:id="rId7"/>
      <w:pgSz w:w="16838" w:h="11906" w:orient="landscape"/>
      <w:pgMar w:top="1079" w:right="1077" w:bottom="1258" w:left="1077" w:header="62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618" w:rsidRDefault="00F10618">
      <w:r>
        <w:separator/>
      </w:r>
    </w:p>
  </w:endnote>
  <w:endnote w:type="continuationSeparator" w:id="0">
    <w:p w:rsidR="00F10618" w:rsidRDefault="00F10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618" w:rsidRDefault="00F10618">
      <w:r>
        <w:separator/>
      </w:r>
    </w:p>
  </w:footnote>
  <w:footnote w:type="continuationSeparator" w:id="0">
    <w:p w:rsidR="00F10618" w:rsidRDefault="00F10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1E4" w:rsidRDefault="009D61E4" w:rsidP="006E4B0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61E4" w:rsidRDefault="009D61E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1E4" w:rsidRPr="003C0C2A" w:rsidRDefault="009D61E4" w:rsidP="006E4B08">
    <w:pPr>
      <w:pStyle w:val="a4"/>
      <w:framePr w:wrap="around" w:vAnchor="text" w:hAnchor="margin" w:xAlign="center" w:y="1"/>
      <w:rPr>
        <w:rStyle w:val="a5"/>
        <w:sz w:val="20"/>
        <w:szCs w:val="20"/>
      </w:rPr>
    </w:pPr>
    <w:r w:rsidRPr="003C0C2A">
      <w:rPr>
        <w:rStyle w:val="a5"/>
        <w:sz w:val="20"/>
        <w:szCs w:val="20"/>
      </w:rPr>
      <w:fldChar w:fldCharType="begin"/>
    </w:r>
    <w:r w:rsidRPr="003C0C2A">
      <w:rPr>
        <w:rStyle w:val="a5"/>
        <w:sz w:val="20"/>
        <w:szCs w:val="20"/>
      </w:rPr>
      <w:instrText xml:space="preserve">PAGE  </w:instrText>
    </w:r>
    <w:r w:rsidRPr="003C0C2A">
      <w:rPr>
        <w:rStyle w:val="a5"/>
        <w:sz w:val="20"/>
        <w:szCs w:val="20"/>
      </w:rPr>
      <w:fldChar w:fldCharType="separate"/>
    </w:r>
    <w:r w:rsidR="00CE6F83">
      <w:rPr>
        <w:rStyle w:val="a5"/>
        <w:noProof/>
        <w:sz w:val="20"/>
        <w:szCs w:val="20"/>
      </w:rPr>
      <w:t>7</w:t>
    </w:r>
    <w:r w:rsidRPr="003C0C2A">
      <w:rPr>
        <w:rStyle w:val="a5"/>
        <w:sz w:val="20"/>
        <w:szCs w:val="20"/>
      </w:rPr>
      <w:fldChar w:fldCharType="end"/>
    </w:r>
  </w:p>
  <w:p w:rsidR="009D61E4" w:rsidRDefault="009D61E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179E"/>
    <w:rsid w:val="000030FD"/>
    <w:rsid w:val="00007D28"/>
    <w:rsid w:val="00012DE9"/>
    <w:rsid w:val="00026833"/>
    <w:rsid w:val="00034A8D"/>
    <w:rsid w:val="00036CA5"/>
    <w:rsid w:val="00036D43"/>
    <w:rsid w:val="0003755D"/>
    <w:rsid w:val="00040279"/>
    <w:rsid w:val="000444F0"/>
    <w:rsid w:val="000452BB"/>
    <w:rsid w:val="00045531"/>
    <w:rsid w:val="00045C77"/>
    <w:rsid w:val="00053C9A"/>
    <w:rsid w:val="00054C88"/>
    <w:rsid w:val="000607AF"/>
    <w:rsid w:val="00060BCE"/>
    <w:rsid w:val="00064E2E"/>
    <w:rsid w:val="00066AF3"/>
    <w:rsid w:val="00070037"/>
    <w:rsid w:val="0007291D"/>
    <w:rsid w:val="000737CF"/>
    <w:rsid w:val="00074194"/>
    <w:rsid w:val="00084835"/>
    <w:rsid w:val="00084A7E"/>
    <w:rsid w:val="00087755"/>
    <w:rsid w:val="00092B6C"/>
    <w:rsid w:val="0009313B"/>
    <w:rsid w:val="00097DD1"/>
    <w:rsid w:val="000A0975"/>
    <w:rsid w:val="000A0EE4"/>
    <w:rsid w:val="000A1269"/>
    <w:rsid w:val="000A3588"/>
    <w:rsid w:val="000A75C7"/>
    <w:rsid w:val="000B0BC8"/>
    <w:rsid w:val="000B1147"/>
    <w:rsid w:val="000B3154"/>
    <w:rsid w:val="000B4279"/>
    <w:rsid w:val="000B44B1"/>
    <w:rsid w:val="000B5406"/>
    <w:rsid w:val="000B6C7A"/>
    <w:rsid w:val="000B6F90"/>
    <w:rsid w:val="000B72D4"/>
    <w:rsid w:val="000C167B"/>
    <w:rsid w:val="000C1B79"/>
    <w:rsid w:val="000C2F7A"/>
    <w:rsid w:val="000C65D3"/>
    <w:rsid w:val="000C6A11"/>
    <w:rsid w:val="000D6764"/>
    <w:rsid w:val="000E0EC7"/>
    <w:rsid w:val="000E2F51"/>
    <w:rsid w:val="000E47A9"/>
    <w:rsid w:val="000E5252"/>
    <w:rsid w:val="000E59AE"/>
    <w:rsid w:val="000E7F04"/>
    <w:rsid w:val="000F1DC6"/>
    <w:rsid w:val="000F748D"/>
    <w:rsid w:val="000F7EAB"/>
    <w:rsid w:val="001037CF"/>
    <w:rsid w:val="001045D6"/>
    <w:rsid w:val="0010737E"/>
    <w:rsid w:val="0010741C"/>
    <w:rsid w:val="001075D1"/>
    <w:rsid w:val="001103E5"/>
    <w:rsid w:val="001156BB"/>
    <w:rsid w:val="00115863"/>
    <w:rsid w:val="001229BA"/>
    <w:rsid w:val="00135233"/>
    <w:rsid w:val="00135558"/>
    <w:rsid w:val="0014147C"/>
    <w:rsid w:val="0014348A"/>
    <w:rsid w:val="0015332D"/>
    <w:rsid w:val="001537D2"/>
    <w:rsid w:val="00154650"/>
    <w:rsid w:val="001634E8"/>
    <w:rsid w:val="00165AEB"/>
    <w:rsid w:val="00165B3B"/>
    <w:rsid w:val="001707A3"/>
    <w:rsid w:val="00170FD4"/>
    <w:rsid w:val="00176473"/>
    <w:rsid w:val="001806BA"/>
    <w:rsid w:val="00180B25"/>
    <w:rsid w:val="00182BDD"/>
    <w:rsid w:val="00186865"/>
    <w:rsid w:val="00186E19"/>
    <w:rsid w:val="00191934"/>
    <w:rsid w:val="00191D20"/>
    <w:rsid w:val="00192163"/>
    <w:rsid w:val="001946EE"/>
    <w:rsid w:val="001A7359"/>
    <w:rsid w:val="001A79DC"/>
    <w:rsid w:val="001C4653"/>
    <w:rsid w:val="001D3DF1"/>
    <w:rsid w:val="001E2E3F"/>
    <w:rsid w:val="001E3EB2"/>
    <w:rsid w:val="001F148B"/>
    <w:rsid w:val="001F2200"/>
    <w:rsid w:val="00213837"/>
    <w:rsid w:val="00215DBF"/>
    <w:rsid w:val="002201C9"/>
    <w:rsid w:val="00224EBF"/>
    <w:rsid w:val="00225889"/>
    <w:rsid w:val="002300F7"/>
    <w:rsid w:val="00236F90"/>
    <w:rsid w:val="00242C44"/>
    <w:rsid w:val="0024711A"/>
    <w:rsid w:val="00252FF3"/>
    <w:rsid w:val="00256123"/>
    <w:rsid w:val="0026315F"/>
    <w:rsid w:val="002650F4"/>
    <w:rsid w:val="00271A48"/>
    <w:rsid w:val="002749CB"/>
    <w:rsid w:val="00274E24"/>
    <w:rsid w:val="00275F61"/>
    <w:rsid w:val="0027722F"/>
    <w:rsid w:val="00277D2A"/>
    <w:rsid w:val="00283E8C"/>
    <w:rsid w:val="00286F66"/>
    <w:rsid w:val="002879FF"/>
    <w:rsid w:val="002918D4"/>
    <w:rsid w:val="0029290D"/>
    <w:rsid w:val="00292AC1"/>
    <w:rsid w:val="0029555E"/>
    <w:rsid w:val="002B1434"/>
    <w:rsid w:val="002B1A5A"/>
    <w:rsid w:val="002B1C79"/>
    <w:rsid w:val="002B742F"/>
    <w:rsid w:val="002C5EA1"/>
    <w:rsid w:val="002C6426"/>
    <w:rsid w:val="002D4408"/>
    <w:rsid w:val="002D6C52"/>
    <w:rsid w:val="002E0F9A"/>
    <w:rsid w:val="002E25CF"/>
    <w:rsid w:val="002E2C7B"/>
    <w:rsid w:val="002E4EF9"/>
    <w:rsid w:val="002E717A"/>
    <w:rsid w:val="002E7588"/>
    <w:rsid w:val="002F528A"/>
    <w:rsid w:val="0030191E"/>
    <w:rsid w:val="00302092"/>
    <w:rsid w:val="00306875"/>
    <w:rsid w:val="00307010"/>
    <w:rsid w:val="00316D41"/>
    <w:rsid w:val="00316E6E"/>
    <w:rsid w:val="003310B5"/>
    <w:rsid w:val="003447EB"/>
    <w:rsid w:val="00347400"/>
    <w:rsid w:val="00347EAE"/>
    <w:rsid w:val="00350E34"/>
    <w:rsid w:val="00351633"/>
    <w:rsid w:val="00355038"/>
    <w:rsid w:val="003726C4"/>
    <w:rsid w:val="003831BA"/>
    <w:rsid w:val="00383838"/>
    <w:rsid w:val="003930FB"/>
    <w:rsid w:val="00395222"/>
    <w:rsid w:val="003A436F"/>
    <w:rsid w:val="003A4856"/>
    <w:rsid w:val="003A48E8"/>
    <w:rsid w:val="003A6C6B"/>
    <w:rsid w:val="003B02B6"/>
    <w:rsid w:val="003B10CE"/>
    <w:rsid w:val="003B3730"/>
    <w:rsid w:val="003C0C2A"/>
    <w:rsid w:val="003C18F4"/>
    <w:rsid w:val="003C6042"/>
    <w:rsid w:val="003D3E30"/>
    <w:rsid w:val="003D586E"/>
    <w:rsid w:val="003E10E0"/>
    <w:rsid w:val="003E3B0C"/>
    <w:rsid w:val="003F1860"/>
    <w:rsid w:val="003F1BB3"/>
    <w:rsid w:val="003F3201"/>
    <w:rsid w:val="003F6A78"/>
    <w:rsid w:val="003F7F91"/>
    <w:rsid w:val="004064D7"/>
    <w:rsid w:val="00406602"/>
    <w:rsid w:val="0040671C"/>
    <w:rsid w:val="00412BD9"/>
    <w:rsid w:val="00413ABF"/>
    <w:rsid w:val="00413F9A"/>
    <w:rsid w:val="00414BB5"/>
    <w:rsid w:val="004205FC"/>
    <w:rsid w:val="004215BB"/>
    <w:rsid w:val="00424522"/>
    <w:rsid w:val="00432A16"/>
    <w:rsid w:val="004345A0"/>
    <w:rsid w:val="0044313F"/>
    <w:rsid w:val="0044768B"/>
    <w:rsid w:val="004478EF"/>
    <w:rsid w:val="00450911"/>
    <w:rsid w:val="004519A2"/>
    <w:rsid w:val="00476F51"/>
    <w:rsid w:val="00482225"/>
    <w:rsid w:val="00483AD2"/>
    <w:rsid w:val="00490503"/>
    <w:rsid w:val="00492AF4"/>
    <w:rsid w:val="004A2092"/>
    <w:rsid w:val="004A2D3B"/>
    <w:rsid w:val="004A4533"/>
    <w:rsid w:val="004A516E"/>
    <w:rsid w:val="004B1A80"/>
    <w:rsid w:val="004B36A4"/>
    <w:rsid w:val="004B718B"/>
    <w:rsid w:val="004B76E5"/>
    <w:rsid w:val="004C29FA"/>
    <w:rsid w:val="004D3986"/>
    <w:rsid w:val="004D7F84"/>
    <w:rsid w:val="004E0F7F"/>
    <w:rsid w:val="004E6C7B"/>
    <w:rsid w:val="004E7517"/>
    <w:rsid w:val="004F030D"/>
    <w:rsid w:val="004F183D"/>
    <w:rsid w:val="004F38BC"/>
    <w:rsid w:val="004F5590"/>
    <w:rsid w:val="004F5E13"/>
    <w:rsid w:val="00501352"/>
    <w:rsid w:val="00513696"/>
    <w:rsid w:val="0052329C"/>
    <w:rsid w:val="00530659"/>
    <w:rsid w:val="00531758"/>
    <w:rsid w:val="00531AC2"/>
    <w:rsid w:val="0053400E"/>
    <w:rsid w:val="00534C41"/>
    <w:rsid w:val="005372AF"/>
    <w:rsid w:val="005415C5"/>
    <w:rsid w:val="00541772"/>
    <w:rsid w:val="0054230D"/>
    <w:rsid w:val="00546C23"/>
    <w:rsid w:val="005477B3"/>
    <w:rsid w:val="0055042A"/>
    <w:rsid w:val="00550F35"/>
    <w:rsid w:val="00552AD2"/>
    <w:rsid w:val="005537F2"/>
    <w:rsid w:val="00555CC2"/>
    <w:rsid w:val="00555CD3"/>
    <w:rsid w:val="00556597"/>
    <w:rsid w:val="00556676"/>
    <w:rsid w:val="00557365"/>
    <w:rsid w:val="00557C33"/>
    <w:rsid w:val="00566058"/>
    <w:rsid w:val="00567A96"/>
    <w:rsid w:val="00567CE5"/>
    <w:rsid w:val="005710D2"/>
    <w:rsid w:val="00572D15"/>
    <w:rsid w:val="00576CFB"/>
    <w:rsid w:val="00587835"/>
    <w:rsid w:val="005A47A3"/>
    <w:rsid w:val="005B0FB7"/>
    <w:rsid w:val="005B50C6"/>
    <w:rsid w:val="005B5CE4"/>
    <w:rsid w:val="005C796E"/>
    <w:rsid w:val="005D305B"/>
    <w:rsid w:val="005E1F07"/>
    <w:rsid w:val="005E2C21"/>
    <w:rsid w:val="005F1A00"/>
    <w:rsid w:val="005F27CB"/>
    <w:rsid w:val="005F49C5"/>
    <w:rsid w:val="006001BA"/>
    <w:rsid w:val="00607098"/>
    <w:rsid w:val="0060782D"/>
    <w:rsid w:val="00611AF6"/>
    <w:rsid w:val="00612ED7"/>
    <w:rsid w:val="00614EAB"/>
    <w:rsid w:val="006151F8"/>
    <w:rsid w:val="00615D6D"/>
    <w:rsid w:val="006179AB"/>
    <w:rsid w:val="00620D5A"/>
    <w:rsid w:val="00625DCC"/>
    <w:rsid w:val="006270DE"/>
    <w:rsid w:val="00630E36"/>
    <w:rsid w:val="00631955"/>
    <w:rsid w:val="00634C4B"/>
    <w:rsid w:val="00636457"/>
    <w:rsid w:val="00637AC8"/>
    <w:rsid w:val="006417CE"/>
    <w:rsid w:val="00641A28"/>
    <w:rsid w:val="0065334C"/>
    <w:rsid w:val="00654145"/>
    <w:rsid w:val="00660D25"/>
    <w:rsid w:val="00666362"/>
    <w:rsid w:val="00674464"/>
    <w:rsid w:val="006800AC"/>
    <w:rsid w:val="006818AB"/>
    <w:rsid w:val="006937FA"/>
    <w:rsid w:val="00694FC9"/>
    <w:rsid w:val="00696BD4"/>
    <w:rsid w:val="006A6DF9"/>
    <w:rsid w:val="006B0932"/>
    <w:rsid w:val="006B152F"/>
    <w:rsid w:val="006B16C6"/>
    <w:rsid w:val="006B28DA"/>
    <w:rsid w:val="006D0884"/>
    <w:rsid w:val="006D1E99"/>
    <w:rsid w:val="006D56E9"/>
    <w:rsid w:val="006E1198"/>
    <w:rsid w:val="006E4B08"/>
    <w:rsid w:val="006E55C5"/>
    <w:rsid w:val="006E7D36"/>
    <w:rsid w:val="006F038C"/>
    <w:rsid w:val="006F1867"/>
    <w:rsid w:val="006F6360"/>
    <w:rsid w:val="007148F1"/>
    <w:rsid w:val="00720844"/>
    <w:rsid w:val="00721E57"/>
    <w:rsid w:val="007236CB"/>
    <w:rsid w:val="007244F2"/>
    <w:rsid w:val="00741192"/>
    <w:rsid w:val="0075018B"/>
    <w:rsid w:val="0075042B"/>
    <w:rsid w:val="00753DE8"/>
    <w:rsid w:val="00756485"/>
    <w:rsid w:val="00757DF8"/>
    <w:rsid w:val="00767C0B"/>
    <w:rsid w:val="00772DB8"/>
    <w:rsid w:val="0077315F"/>
    <w:rsid w:val="007778F2"/>
    <w:rsid w:val="00781405"/>
    <w:rsid w:val="00785345"/>
    <w:rsid w:val="0079707F"/>
    <w:rsid w:val="007A001F"/>
    <w:rsid w:val="007A0F1C"/>
    <w:rsid w:val="007B0165"/>
    <w:rsid w:val="007B080F"/>
    <w:rsid w:val="007B0A58"/>
    <w:rsid w:val="007C3B0B"/>
    <w:rsid w:val="007C526C"/>
    <w:rsid w:val="007C6C43"/>
    <w:rsid w:val="007C74D7"/>
    <w:rsid w:val="007D32BC"/>
    <w:rsid w:val="007E17FB"/>
    <w:rsid w:val="007E354D"/>
    <w:rsid w:val="007F0B0A"/>
    <w:rsid w:val="007F1B9D"/>
    <w:rsid w:val="007F2FA3"/>
    <w:rsid w:val="007F52B5"/>
    <w:rsid w:val="00800806"/>
    <w:rsid w:val="00801DE4"/>
    <w:rsid w:val="00803BCF"/>
    <w:rsid w:val="00804067"/>
    <w:rsid w:val="008143A1"/>
    <w:rsid w:val="00820804"/>
    <w:rsid w:val="0082359B"/>
    <w:rsid w:val="00832128"/>
    <w:rsid w:val="0083685E"/>
    <w:rsid w:val="00840E39"/>
    <w:rsid w:val="00842A11"/>
    <w:rsid w:val="008465D6"/>
    <w:rsid w:val="00851656"/>
    <w:rsid w:val="00851ED4"/>
    <w:rsid w:val="00854A14"/>
    <w:rsid w:val="00864451"/>
    <w:rsid w:val="00871FA8"/>
    <w:rsid w:val="008738DE"/>
    <w:rsid w:val="0087459B"/>
    <w:rsid w:val="0087738B"/>
    <w:rsid w:val="008812D4"/>
    <w:rsid w:val="00884591"/>
    <w:rsid w:val="008902FE"/>
    <w:rsid w:val="008925F3"/>
    <w:rsid w:val="008A5099"/>
    <w:rsid w:val="008B0C4B"/>
    <w:rsid w:val="008C3AFB"/>
    <w:rsid w:val="008C6EA8"/>
    <w:rsid w:val="008D0149"/>
    <w:rsid w:val="008D2CB9"/>
    <w:rsid w:val="008D3232"/>
    <w:rsid w:val="008D694C"/>
    <w:rsid w:val="008D7E87"/>
    <w:rsid w:val="008D7ED1"/>
    <w:rsid w:val="008E12AC"/>
    <w:rsid w:val="008E3DAB"/>
    <w:rsid w:val="008E4CE1"/>
    <w:rsid w:val="008E6A32"/>
    <w:rsid w:val="008F1C72"/>
    <w:rsid w:val="00901619"/>
    <w:rsid w:val="00905DED"/>
    <w:rsid w:val="009108E5"/>
    <w:rsid w:val="00910A08"/>
    <w:rsid w:val="0091279D"/>
    <w:rsid w:val="00921DD2"/>
    <w:rsid w:val="00925E1C"/>
    <w:rsid w:val="009335A1"/>
    <w:rsid w:val="00934571"/>
    <w:rsid w:val="00940FEA"/>
    <w:rsid w:val="009428DF"/>
    <w:rsid w:val="0094456E"/>
    <w:rsid w:val="00947982"/>
    <w:rsid w:val="00953212"/>
    <w:rsid w:val="00955B11"/>
    <w:rsid w:val="00956A1B"/>
    <w:rsid w:val="00960DB4"/>
    <w:rsid w:val="00965BE4"/>
    <w:rsid w:val="00970567"/>
    <w:rsid w:val="00970E85"/>
    <w:rsid w:val="00971C76"/>
    <w:rsid w:val="00972E73"/>
    <w:rsid w:val="00985190"/>
    <w:rsid w:val="0098520F"/>
    <w:rsid w:val="00987448"/>
    <w:rsid w:val="009929BF"/>
    <w:rsid w:val="00992B6B"/>
    <w:rsid w:val="009A40C5"/>
    <w:rsid w:val="009B1088"/>
    <w:rsid w:val="009B75FB"/>
    <w:rsid w:val="009C0F41"/>
    <w:rsid w:val="009C10E8"/>
    <w:rsid w:val="009C2021"/>
    <w:rsid w:val="009D1DF2"/>
    <w:rsid w:val="009D2700"/>
    <w:rsid w:val="009D367F"/>
    <w:rsid w:val="009D4A5A"/>
    <w:rsid w:val="009D61E4"/>
    <w:rsid w:val="009E12DE"/>
    <w:rsid w:val="009E1B01"/>
    <w:rsid w:val="009E262D"/>
    <w:rsid w:val="009E2F68"/>
    <w:rsid w:val="009F035D"/>
    <w:rsid w:val="009F285B"/>
    <w:rsid w:val="009F446B"/>
    <w:rsid w:val="009F5D18"/>
    <w:rsid w:val="00A028A8"/>
    <w:rsid w:val="00A02FE1"/>
    <w:rsid w:val="00A104DC"/>
    <w:rsid w:val="00A1584B"/>
    <w:rsid w:val="00A17DBE"/>
    <w:rsid w:val="00A17F34"/>
    <w:rsid w:val="00A17F49"/>
    <w:rsid w:val="00A22737"/>
    <w:rsid w:val="00A25975"/>
    <w:rsid w:val="00A259EB"/>
    <w:rsid w:val="00A25D43"/>
    <w:rsid w:val="00A30DF0"/>
    <w:rsid w:val="00A3256E"/>
    <w:rsid w:val="00A33CB9"/>
    <w:rsid w:val="00A36178"/>
    <w:rsid w:val="00A41488"/>
    <w:rsid w:val="00A46DBF"/>
    <w:rsid w:val="00A5230D"/>
    <w:rsid w:val="00A540F5"/>
    <w:rsid w:val="00A5435B"/>
    <w:rsid w:val="00A56434"/>
    <w:rsid w:val="00A91107"/>
    <w:rsid w:val="00AA0ACA"/>
    <w:rsid w:val="00AA4085"/>
    <w:rsid w:val="00AA4BC8"/>
    <w:rsid w:val="00AA64DC"/>
    <w:rsid w:val="00AA7F27"/>
    <w:rsid w:val="00AB179E"/>
    <w:rsid w:val="00AC0227"/>
    <w:rsid w:val="00AC287B"/>
    <w:rsid w:val="00AC4DEA"/>
    <w:rsid w:val="00AC55C4"/>
    <w:rsid w:val="00AD150B"/>
    <w:rsid w:val="00AE6B7C"/>
    <w:rsid w:val="00AF389D"/>
    <w:rsid w:val="00AF3CD2"/>
    <w:rsid w:val="00AF423D"/>
    <w:rsid w:val="00AF5F67"/>
    <w:rsid w:val="00AF730B"/>
    <w:rsid w:val="00B0035E"/>
    <w:rsid w:val="00B04591"/>
    <w:rsid w:val="00B06E09"/>
    <w:rsid w:val="00B12692"/>
    <w:rsid w:val="00B1514F"/>
    <w:rsid w:val="00B170F0"/>
    <w:rsid w:val="00B23262"/>
    <w:rsid w:val="00B23F9C"/>
    <w:rsid w:val="00B26DA6"/>
    <w:rsid w:val="00B344D2"/>
    <w:rsid w:val="00B41F4A"/>
    <w:rsid w:val="00B44075"/>
    <w:rsid w:val="00B45552"/>
    <w:rsid w:val="00B45DB0"/>
    <w:rsid w:val="00B464F4"/>
    <w:rsid w:val="00B46DA9"/>
    <w:rsid w:val="00B57215"/>
    <w:rsid w:val="00B577D1"/>
    <w:rsid w:val="00B6021A"/>
    <w:rsid w:val="00B6297A"/>
    <w:rsid w:val="00B72330"/>
    <w:rsid w:val="00B76BF3"/>
    <w:rsid w:val="00B76DF5"/>
    <w:rsid w:val="00B77B31"/>
    <w:rsid w:val="00B87A06"/>
    <w:rsid w:val="00B87DA7"/>
    <w:rsid w:val="00B92058"/>
    <w:rsid w:val="00B9397B"/>
    <w:rsid w:val="00BA0EC9"/>
    <w:rsid w:val="00BA7517"/>
    <w:rsid w:val="00BB0F00"/>
    <w:rsid w:val="00BB6BEA"/>
    <w:rsid w:val="00BD586E"/>
    <w:rsid w:val="00BF1CCF"/>
    <w:rsid w:val="00BF453D"/>
    <w:rsid w:val="00BF6EBC"/>
    <w:rsid w:val="00C03428"/>
    <w:rsid w:val="00C050A0"/>
    <w:rsid w:val="00C05FEE"/>
    <w:rsid w:val="00C06556"/>
    <w:rsid w:val="00C14C06"/>
    <w:rsid w:val="00C16E20"/>
    <w:rsid w:val="00C17E29"/>
    <w:rsid w:val="00C205A1"/>
    <w:rsid w:val="00C32650"/>
    <w:rsid w:val="00C32BB0"/>
    <w:rsid w:val="00C341F7"/>
    <w:rsid w:val="00C351C5"/>
    <w:rsid w:val="00C37571"/>
    <w:rsid w:val="00C40E4D"/>
    <w:rsid w:val="00C43DEE"/>
    <w:rsid w:val="00C469E5"/>
    <w:rsid w:val="00C5184D"/>
    <w:rsid w:val="00C537EC"/>
    <w:rsid w:val="00C5395A"/>
    <w:rsid w:val="00C562B2"/>
    <w:rsid w:val="00C62D8A"/>
    <w:rsid w:val="00C63A06"/>
    <w:rsid w:val="00C77C4A"/>
    <w:rsid w:val="00C81979"/>
    <w:rsid w:val="00C83DF4"/>
    <w:rsid w:val="00CA01A8"/>
    <w:rsid w:val="00CA59C6"/>
    <w:rsid w:val="00CA6EB1"/>
    <w:rsid w:val="00CB1D40"/>
    <w:rsid w:val="00CC1087"/>
    <w:rsid w:val="00CC1114"/>
    <w:rsid w:val="00CC1D69"/>
    <w:rsid w:val="00CC75AC"/>
    <w:rsid w:val="00CD4E40"/>
    <w:rsid w:val="00CD77B8"/>
    <w:rsid w:val="00CE1E8A"/>
    <w:rsid w:val="00CE6F83"/>
    <w:rsid w:val="00CF2D51"/>
    <w:rsid w:val="00CF4923"/>
    <w:rsid w:val="00CF511F"/>
    <w:rsid w:val="00CF576C"/>
    <w:rsid w:val="00CF6403"/>
    <w:rsid w:val="00CF7F75"/>
    <w:rsid w:val="00D04A6A"/>
    <w:rsid w:val="00D123C5"/>
    <w:rsid w:val="00D12AE7"/>
    <w:rsid w:val="00D147E7"/>
    <w:rsid w:val="00D17099"/>
    <w:rsid w:val="00D23145"/>
    <w:rsid w:val="00D23863"/>
    <w:rsid w:val="00D24F8C"/>
    <w:rsid w:val="00D2510D"/>
    <w:rsid w:val="00D3123A"/>
    <w:rsid w:val="00D37CCE"/>
    <w:rsid w:val="00D4019E"/>
    <w:rsid w:val="00D4205E"/>
    <w:rsid w:val="00D45D9A"/>
    <w:rsid w:val="00D52864"/>
    <w:rsid w:val="00D625BC"/>
    <w:rsid w:val="00D62F20"/>
    <w:rsid w:val="00D65F78"/>
    <w:rsid w:val="00D71B2E"/>
    <w:rsid w:val="00D778F4"/>
    <w:rsid w:val="00D80838"/>
    <w:rsid w:val="00D82D70"/>
    <w:rsid w:val="00D83051"/>
    <w:rsid w:val="00D845BB"/>
    <w:rsid w:val="00D9003B"/>
    <w:rsid w:val="00DA4F4A"/>
    <w:rsid w:val="00DA75FB"/>
    <w:rsid w:val="00DA7B6C"/>
    <w:rsid w:val="00DB3D0F"/>
    <w:rsid w:val="00DD1760"/>
    <w:rsid w:val="00DD3FF4"/>
    <w:rsid w:val="00DD6ECC"/>
    <w:rsid w:val="00DD7415"/>
    <w:rsid w:val="00DE234D"/>
    <w:rsid w:val="00DE52CB"/>
    <w:rsid w:val="00DF45C7"/>
    <w:rsid w:val="00DF76A1"/>
    <w:rsid w:val="00E04748"/>
    <w:rsid w:val="00E07047"/>
    <w:rsid w:val="00E0781F"/>
    <w:rsid w:val="00E10AEA"/>
    <w:rsid w:val="00E11481"/>
    <w:rsid w:val="00E2386B"/>
    <w:rsid w:val="00E269D5"/>
    <w:rsid w:val="00E274C1"/>
    <w:rsid w:val="00E31236"/>
    <w:rsid w:val="00E36BF7"/>
    <w:rsid w:val="00E36C32"/>
    <w:rsid w:val="00E37D9E"/>
    <w:rsid w:val="00E408B0"/>
    <w:rsid w:val="00E40E21"/>
    <w:rsid w:val="00E572B5"/>
    <w:rsid w:val="00E611D0"/>
    <w:rsid w:val="00E62C91"/>
    <w:rsid w:val="00E6420F"/>
    <w:rsid w:val="00E7240B"/>
    <w:rsid w:val="00E73FC1"/>
    <w:rsid w:val="00E745DB"/>
    <w:rsid w:val="00E74E55"/>
    <w:rsid w:val="00E771A5"/>
    <w:rsid w:val="00E830A4"/>
    <w:rsid w:val="00E83D45"/>
    <w:rsid w:val="00E85BEA"/>
    <w:rsid w:val="00E8668F"/>
    <w:rsid w:val="00E87441"/>
    <w:rsid w:val="00E91F35"/>
    <w:rsid w:val="00E92C62"/>
    <w:rsid w:val="00E93448"/>
    <w:rsid w:val="00EA0D1B"/>
    <w:rsid w:val="00EA54C7"/>
    <w:rsid w:val="00EB3382"/>
    <w:rsid w:val="00EB784E"/>
    <w:rsid w:val="00EC0468"/>
    <w:rsid w:val="00EC1ED1"/>
    <w:rsid w:val="00EC4C9D"/>
    <w:rsid w:val="00EC5BAA"/>
    <w:rsid w:val="00ED0D0E"/>
    <w:rsid w:val="00ED2A96"/>
    <w:rsid w:val="00EE5506"/>
    <w:rsid w:val="00EE5D55"/>
    <w:rsid w:val="00EF1004"/>
    <w:rsid w:val="00F01C48"/>
    <w:rsid w:val="00F032BF"/>
    <w:rsid w:val="00F033FE"/>
    <w:rsid w:val="00F10618"/>
    <w:rsid w:val="00F12635"/>
    <w:rsid w:val="00F1430F"/>
    <w:rsid w:val="00F2788A"/>
    <w:rsid w:val="00F313EA"/>
    <w:rsid w:val="00F32F44"/>
    <w:rsid w:val="00F34DD6"/>
    <w:rsid w:val="00F35E20"/>
    <w:rsid w:val="00F430D7"/>
    <w:rsid w:val="00F440D6"/>
    <w:rsid w:val="00F531AE"/>
    <w:rsid w:val="00F54E23"/>
    <w:rsid w:val="00F573BE"/>
    <w:rsid w:val="00F6709C"/>
    <w:rsid w:val="00F707EA"/>
    <w:rsid w:val="00F747E2"/>
    <w:rsid w:val="00F76972"/>
    <w:rsid w:val="00F80513"/>
    <w:rsid w:val="00F86736"/>
    <w:rsid w:val="00F9251B"/>
    <w:rsid w:val="00FA45F4"/>
    <w:rsid w:val="00FB3BCD"/>
    <w:rsid w:val="00FC48E6"/>
    <w:rsid w:val="00FC6A4A"/>
    <w:rsid w:val="00FD00C7"/>
    <w:rsid w:val="00FD3F70"/>
    <w:rsid w:val="00FD606E"/>
    <w:rsid w:val="00FE004E"/>
    <w:rsid w:val="00FE26D1"/>
    <w:rsid w:val="00FE4374"/>
    <w:rsid w:val="00FE43D1"/>
    <w:rsid w:val="00FE4757"/>
    <w:rsid w:val="00FE4D54"/>
    <w:rsid w:val="00FF1123"/>
    <w:rsid w:val="00FF2943"/>
    <w:rsid w:val="00FF5A3E"/>
    <w:rsid w:val="00FF5A9D"/>
    <w:rsid w:val="00FF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B1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C0C2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C0C2A"/>
  </w:style>
  <w:style w:type="paragraph" w:styleId="a6">
    <w:name w:val="footer"/>
    <w:basedOn w:val="a"/>
    <w:rsid w:val="003C0C2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85165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625B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2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2978</Words>
  <Characters>16981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19920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udv</dc:creator>
  <cp:lastModifiedBy>Fomin</cp:lastModifiedBy>
  <cp:revision>2</cp:revision>
  <cp:lastPrinted>2015-02-25T12:19:00Z</cp:lastPrinted>
  <dcterms:created xsi:type="dcterms:W3CDTF">2015-09-29T12:42:00Z</dcterms:created>
  <dcterms:modified xsi:type="dcterms:W3CDTF">2015-09-29T12:42:00Z</dcterms:modified>
</cp:coreProperties>
</file>