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B" w:rsidRPr="00E679F7" w:rsidRDefault="003C65BB" w:rsidP="00E679F7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E679F7">
        <w:rPr>
          <w:rFonts w:ascii="Tahoma" w:hAnsi="Tahoma" w:cs="Tahoma"/>
          <w:color w:val="000000"/>
          <w:sz w:val="28"/>
          <w:szCs w:val="28"/>
        </w:rPr>
        <w:t>Чужая машина.</w:t>
      </w:r>
    </w:p>
    <w:p w:rsidR="003C65BB" w:rsidRPr="00E679F7" w:rsidRDefault="003C65BB" w:rsidP="003C65B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E679F7">
        <w:rPr>
          <w:rFonts w:ascii="Tahoma" w:hAnsi="Tahoma" w:cs="Tahoma"/>
          <w:color w:val="000000"/>
          <w:sz w:val="28"/>
          <w:szCs w:val="28"/>
        </w:rPr>
        <w:t>Никогда не садись в чужие машины, даже если за рулем сидит женщина.</w:t>
      </w:r>
    </w:p>
    <w:p w:rsidR="003C65BB" w:rsidRPr="00E679F7" w:rsidRDefault="003C65BB" w:rsidP="003C65B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E679F7">
        <w:rPr>
          <w:rFonts w:ascii="Tahoma" w:hAnsi="Tahoma" w:cs="Tahoma"/>
          <w:color w:val="000000"/>
          <w:sz w:val="28"/>
          <w:szCs w:val="28"/>
        </w:rPr>
        <w:t>Если человек называет себя знакомым или другом твоих родителей, но лично тебе он незнаком, не соглашайся ни на какие его предложения, например, отвезти тебя к родителям. Ложь - одно из главных орудий преступников!</w:t>
      </w:r>
    </w:p>
    <w:p w:rsidR="003C65BB" w:rsidRPr="00E679F7" w:rsidRDefault="003C65BB" w:rsidP="003C65B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E679F7">
        <w:rPr>
          <w:rFonts w:ascii="Tahoma" w:hAnsi="Tahoma" w:cs="Tahoma"/>
          <w:color w:val="000000"/>
          <w:sz w:val="28"/>
          <w:szCs w:val="28"/>
        </w:rPr>
        <w:t>Никогда не бери с капота автомобиля красивую коробку от сигарет, банки с газировкой или другие предметы - в них может быть заложено взрывное устройство.</w:t>
      </w:r>
    </w:p>
    <w:p w:rsidR="003C65BB" w:rsidRDefault="003C65BB" w:rsidP="003C65BB">
      <w:pPr>
        <w:pStyle w:val="a6"/>
        <w:spacing w:before="150" w:beforeAutospacing="0" w:after="15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76042"/>
    <w:rsid w:val="008F3E4B"/>
    <w:rsid w:val="00916A8F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679F7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15D2-2978-4FD6-86CA-0E8ACCC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2018-12-20T13:46:00Z</dcterms:modified>
</cp:coreProperties>
</file>