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1998" w:rsidRPr="006F1998" w:rsidRDefault="00202136" w:rsidP="006F199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План мероприятий, проводимых в рамках</w:t>
      </w:r>
      <w:r w:rsidR="006F1998" w:rsidRPr="006F1998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</w:p>
    <w:p w:rsidR="00177440" w:rsidRDefault="00FC17DF" w:rsidP="006F199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проведения В</w:t>
      </w:r>
      <w:r w:rsidR="006F1998">
        <w:rPr>
          <w:rFonts w:ascii="Times New Roman" w:hAnsi="Times New Roman" w:cs="Times New Roman"/>
          <w:b/>
          <w:sz w:val="32"/>
          <w:szCs w:val="32"/>
          <w:u w:val="single"/>
        </w:rPr>
        <w:t>сероссийско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й недели правовой помощи по вопросам защиты интересов семьи</w:t>
      </w:r>
    </w:p>
    <w:p w:rsidR="00FC17DF" w:rsidRDefault="00FC17DF" w:rsidP="006F199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</w:rPr>
        <w:t>с 06.07.2026 по 12.07.2026 года</w:t>
      </w:r>
    </w:p>
    <w:p w:rsidR="006F1998" w:rsidRDefault="006F1998" w:rsidP="006F199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</w:p>
    <w:tbl>
      <w:tblPr>
        <w:tblStyle w:val="a3"/>
        <w:tblW w:w="10910" w:type="dxa"/>
        <w:tblLook w:val="04A0" w:firstRow="1" w:lastRow="0" w:firstColumn="1" w:lastColumn="0" w:noHBand="0" w:noVBand="1"/>
      </w:tblPr>
      <w:tblGrid>
        <w:gridCol w:w="498"/>
        <w:gridCol w:w="3608"/>
        <w:gridCol w:w="1689"/>
        <w:gridCol w:w="3131"/>
        <w:gridCol w:w="1984"/>
      </w:tblGrid>
      <w:tr w:rsidR="00F578AC" w:rsidTr="00F578AC">
        <w:tc>
          <w:tcPr>
            <w:tcW w:w="498" w:type="dxa"/>
          </w:tcPr>
          <w:p w:rsidR="006F1998" w:rsidRPr="006F1998" w:rsidRDefault="006F1998" w:rsidP="00BF61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998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08" w:type="dxa"/>
          </w:tcPr>
          <w:p w:rsidR="006F1998" w:rsidRPr="006F1998" w:rsidRDefault="006F1998" w:rsidP="00BF61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998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1689" w:type="dxa"/>
          </w:tcPr>
          <w:p w:rsidR="006F1998" w:rsidRPr="006F1998" w:rsidRDefault="006F1998" w:rsidP="00BF61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998">
              <w:rPr>
                <w:rFonts w:ascii="Times New Roman" w:hAnsi="Times New Roman" w:cs="Times New Roman"/>
                <w:b/>
                <w:sz w:val="28"/>
                <w:szCs w:val="28"/>
              </w:rPr>
              <w:t>Срок проведения</w:t>
            </w:r>
          </w:p>
        </w:tc>
        <w:tc>
          <w:tcPr>
            <w:tcW w:w="3131" w:type="dxa"/>
          </w:tcPr>
          <w:p w:rsidR="006F1998" w:rsidRPr="006F1998" w:rsidRDefault="006F1998" w:rsidP="00BF61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998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1984" w:type="dxa"/>
          </w:tcPr>
          <w:p w:rsidR="006F1998" w:rsidRPr="006F1998" w:rsidRDefault="006F1998" w:rsidP="00BF61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1998">
              <w:rPr>
                <w:rFonts w:ascii="Times New Roman" w:hAnsi="Times New Roman" w:cs="Times New Roman"/>
                <w:b/>
                <w:sz w:val="28"/>
                <w:szCs w:val="28"/>
              </w:rPr>
              <w:t>контакты</w:t>
            </w:r>
          </w:p>
        </w:tc>
      </w:tr>
      <w:tr w:rsidR="00C71912" w:rsidTr="00F578AC">
        <w:tc>
          <w:tcPr>
            <w:tcW w:w="498" w:type="dxa"/>
          </w:tcPr>
          <w:p w:rsidR="00C71912" w:rsidRPr="00BF6154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615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08" w:type="dxa"/>
          </w:tcPr>
          <w:p w:rsidR="00C71912" w:rsidRPr="00BB4515" w:rsidRDefault="00FC17DF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</w:t>
            </w:r>
            <w:r w:rsidR="00C71912" w:rsidRPr="00BB45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1912" w:rsidRPr="00BB4515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51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FC17DF">
              <w:rPr>
                <w:rFonts w:ascii="Times New Roman" w:hAnsi="Times New Roman" w:cs="Times New Roman"/>
                <w:sz w:val="28"/>
                <w:szCs w:val="28"/>
              </w:rPr>
              <w:t>Правовое воспитание в семье»</w:t>
            </w:r>
          </w:p>
          <w:p w:rsidR="00FC17DF" w:rsidRDefault="00FC17DF" w:rsidP="00C719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Семейный МФЦ </w:t>
            </w:r>
          </w:p>
          <w:p w:rsidR="00FC17DF" w:rsidRPr="00BB4515" w:rsidRDefault="00FC17DF" w:rsidP="00FC17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п.Верховье,</w:t>
            </w:r>
            <w:r w:rsidR="001062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ул.Ленина,33а</w:t>
            </w:r>
          </w:p>
        </w:tc>
        <w:tc>
          <w:tcPr>
            <w:tcW w:w="1689" w:type="dxa"/>
          </w:tcPr>
          <w:p w:rsidR="00C71912" w:rsidRPr="00BB4515" w:rsidRDefault="00FC17DF" w:rsidP="00C7191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 июля</w:t>
            </w:r>
          </w:p>
          <w:p w:rsidR="00C71912" w:rsidRPr="00BB4515" w:rsidRDefault="00FC17DF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2026</w:t>
            </w:r>
            <w:r w:rsidR="00C7191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71912" w:rsidRPr="00BB4515" w:rsidRDefault="00C71912" w:rsidP="00F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51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C17DF">
              <w:rPr>
                <w:rFonts w:ascii="Times New Roman" w:hAnsi="Times New Roman" w:cs="Times New Roman"/>
                <w:sz w:val="28"/>
                <w:szCs w:val="28"/>
              </w:rPr>
              <w:t>1ч.00</w:t>
            </w:r>
            <w:r w:rsidRPr="00BB4515">
              <w:rPr>
                <w:rFonts w:ascii="Times New Roman" w:hAnsi="Times New Roman" w:cs="Times New Roman"/>
                <w:sz w:val="28"/>
                <w:szCs w:val="28"/>
              </w:rPr>
              <w:t>мин.</w:t>
            </w:r>
          </w:p>
        </w:tc>
        <w:tc>
          <w:tcPr>
            <w:tcW w:w="3131" w:type="dxa"/>
          </w:tcPr>
          <w:p w:rsidR="00C71912" w:rsidRPr="00BB4515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912" w:rsidRPr="00BB4515" w:rsidRDefault="00690FFC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71912" w:rsidRPr="00BB4515">
              <w:rPr>
                <w:rFonts w:ascii="Times New Roman" w:hAnsi="Times New Roman" w:cs="Times New Roman"/>
                <w:sz w:val="28"/>
                <w:szCs w:val="28"/>
              </w:rPr>
              <w:t>ачальник юридического отдела</w:t>
            </w:r>
          </w:p>
          <w:p w:rsidR="00C71912" w:rsidRPr="00BB4515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515">
              <w:rPr>
                <w:rFonts w:ascii="Times New Roman" w:hAnsi="Times New Roman" w:cs="Times New Roman"/>
                <w:sz w:val="28"/>
                <w:szCs w:val="28"/>
              </w:rPr>
              <w:t>Дидур И.В.</w:t>
            </w:r>
          </w:p>
          <w:p w:rsidR="00C71912" w:rsidRPr="00BB4515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71912" w:rsidRPr="00BB4515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515">
              <w:rPr>
                <w:rFonts w:ascii="Times New Roman" w:hAnsi="Times New Roman" w:cs="Times New Roman"/>
                <w:sz w:val="28"/>
                <w:szCs w:val="28"/>
              </w:rPr>
              <w:t>89092302218</w:t>
            </w:r>
          </w:p>
        </w:tc>
      </w:tr>
      <w:tr w:rsidR="00C71912" w:rsidTr="00F578AC">
        <w:tc>
          <w:tcPr>
            <w:tcW w:w="498" w:type="dxa"/>
          </w:tcPr>
          <w:p w:rsidR="00C71912" w:rsidRPr="00BF6154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08" w:type="dxa"/>
          </w:tcPr>
          <w:p w:rsidR="00C71912" w:rsidRDefault="00FC17DF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 православной культуры»</w:t>
            </w:r>
          </w:p>
          <w:p w:rsidR="00FC17DF" w:rsidRPr="003C7411" w:rsidRDefault="00FC17DF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МБУ Верховская Межпоселенческая библиотека</w:t>
            </w:r>
          </w:p>
          <w:p w:rsidR="00C71912" w:rsidRPr="002B4478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689" w:type="dxa"/>
          </w:tcPr>
          <w:p w:rsidR="00C71912" w:rsidRPr="003C7411" w:rsidRDefault="00FC17DF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C71912" w:rsidRPr="003C74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</w:p>
          <w:p w:rsidR="00C71912" w:rsidRDefault="00C71912" w:rsidP="00F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C741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FC17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C74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FC17DF" w:rsidRPr="002B4478" w:rsidRDefault="00FC17DF" w:rsidP="00FC17DF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12ч.00мин.</w:t>
            </w:r>
          </w:p>
        </w:tc>
        <w:tc>
          <w:tcPr>
            <w:tcW w:w="3131" w:type="dxa"/>
          </w:tcPr>
          <w:p w:rsidR="00C71912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Комиссия по делам несовершеннолетних и защите их прав Верховского района</w:t>
            </w:r>
          </w:p>
        </w:tc>
        <w:tc>
          <w:tcPr>
            <w:tcW w:w="1984" w:type="dxa"/>
          </w:tcPr>
          <w:p w:rsidR="00C71912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89092302218</w:t>
            </w:r>
          </w:p>
        </w:tc>
      </w:tr>
      <w:tr w:rsidR="00C71912" w:rsidTr="00F578AC">
        <w:tc>
          <w:tcPr>
            <w:tcW w:w="498" w:type="dxa"/>
          </w:tcPr>
          <w:p w:rsidR="00C71912" w:rsidRPr="00BF6154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08" w:type="dxa"/>
          </w:tcPr>
          <w:p w:rsidR="00C71912" w:rsidRPr="00BB4515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515">
              <w:rPr>
                <w:rFonts w:ascii="Times New Roman" w:hAnsi="Times New Roman" w:cs="Times New Roman"/>
                <w:sz w:val="28"/>
                <w:szCs w:val="28"/>
              </w:rPr>
              <w:t>Конкурс рисунков и плаката</w:t>
            </w:r>
          </w:p>
          <w:p w:rsidR="00C71912" w:rsidRPr="00BB4515" w:rsidRDefault="00FC17DF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«Моя семья</w:t>
            </w:r>
            <w:r w:rsidR="00C71912" w:rsidRPr="00BB451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71912" w:rsidRPr="00BB4515" w:rsidRDefault="00FC17DF" w:rsidP="00C7191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Общеобразовательные школы районы</w:t>
            </w:r>
          </w:p>
          <w:p w:rsidR="00C71912" w:rsidRPr="003C7411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689" w:type="dxa"/>
          </w:tcPr>
          <w:p w:rsidR="00C71912" w:rsidRPr="00BB4515" w:rsidRDefault="00C71912" w:rsidP="00F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515"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r w:rsidR="00FC17DF"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BB4515"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r w:rsidR="00FC17DF">
              <w:rPr>
                <w:rFonts w:ascii="Times New Roman" w:hAnsi="Times New Roman" w:cs="Times New Roman"/>
                <w:sz w:val="28"/>
                <w:szCs w:val="28"/>
              </w:rPr>
              <w:t>12 июля</w:t>
            </w:r>
            <w:r w:rsidRPr="00BB4515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 w:rsidR="00FC17D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BB4515"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3131" w:type="dxa"/>
          </w:tcPr>
          <w:p w:rsidR="00C71912" w:rsidRPr="00BB4515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515">
              <w:rPr>
                <w:rFonts w:ascii="Times New Roman" w:hAnsi="Times New Roman" w:cs="Times New Roman"/>
                <w:sz w:val="28"/>
                <w:szCs w:val="28"/>
              </w:rPr>
              <w:t>Глав. Специалист Управления образования молодежной политики, физической культуры и спорта администрации Верховского района</w:t>
            </w:r>
          </w:p>
          <w:p w:rsidR="00C71912" w:rsidRPr="00BB4515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515">
              <w:rPr>
                <w:rFonts w:ascii="Times New Roman" w:hAnsi="Times New Roman" w:cs="Times New Roman"/>
                <w:sz w:val="28"/>
                <w:szCs w:val="28"/>
              </w:rPr>
              <w:t>Соловьева О.В.</w:t>
            </w:r>
          </w:p>
        </w:tc>
        <w:tc>
          <w:tcPr>
            <w:tcW w:w="1984" w:type="dxa"/>
          </w:tcPr>
          <w:p w:rsidR="00C71912" w:rsidRPr="00BB4515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515">
              <w:rPr>
                <w:rFonts w:ascii="Times New Roman" w:hAnsi="Times New Roman" w:cs="Times New Roman"/>
                <w:sz w:val="28"/>
                <w:szCs w:val="28"/>
              </w:rPr>
              <w:t>89192062049</w:t>
            </w:r>
          </w:p>
        </w:tc>
      </w:tr>
      <w:tr w:rsidR="00C71912" w:rsidTr="00F578AC">
        <w:tc>
          <w:tcPr>
            <w:tcW w:w="498" w:type="dxa"/>
          </w:tcPr>
          <w:p w:rsidR="00C71912" w:rsidRPr="00BF6154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08" w:type="dxa"/>
          </w:tcPr>
          <w:p w:rsidR="00FC17DF" w:rsidRDefault="00FC17DF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Деловая игра</w:t>
            </w:r>
          </w:p>
          <w:p w:rsidR="00FC17DF" w:rsidRPr="00BB4515" w:rsidRDefault="00FC17DF" w:rsidP="00F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«Ромашковое счастье»</w:t>
            </w:r>
            <w:r w:rsidR="00C719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C17DF" w:rsidRPr="00FC17DF" w:rsidRDefault="00FC17DF" w:rsidP="00FC1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17DF">
              <w:rPr>
                <w:rFonts w:ascii="Times New Roman" w:hAnsi="Times New Roman" w:cs="Times New Roman"/>
                <w:sz w:val="28"/>
                <w:szCs w:val="28"/>
              </w:rPr>
              <w:t>МБУ Верховская Межпоселенческая библиотека</w:t>
            </w:r>
          </w:p>
          <w:p w:rsidR="00C71912" w:rsidRPr="00BB4515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C71912" w:rsidRDefault="00FC17DF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 июля 2026</w:t>
            </w:r>
            <w:r w:rsidR="00C71912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  <w:p w:rsidR="00C71912" w:rsidRPr="00BB4515" w:rsidRDefault="00FC17DF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11ч.0</w:t>
            </w:r>
            <w:r w:rsidR="00C71912">
              <w:rPr>
                <w:rFonts w:ascii="Times New Roman" w:hAnsi="Times New Roman" w:cs="Times New Roman"/>
                <w:sz w:val="28"/>
                <w:szCs w:val="28"/>
              </w:rPr>
              <w:t>0мин.</w:t>
            </w:r>
          </w:p>
        </w:tc>
        <w:tc>
          <w:tcPr>
            <w:tcW w:w="3131" w:type="dxa"/>
          </w:tcPr>
          <w:p w:rsidR="00C71912" w:rsidRPr="00BB4515" w:rsidRDefault="00691588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Секретарь комиссии по делам несовершеннолетних Верховского района Зенкина Е.С.</w:t>
            </w:r>
          </w:p>
          <w:p w:rsidR="00691588" w:rsidRDefault="00691588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  <w:p w:rsidR="00FC17DF" w:rsidRPr="00BB4515" w:rsidRDefault="00691588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91588">
              <w:rPr>
                <w:rFonts w:ascii="Times New Roman" w:hAnsi="Times New Roman" w:cs="Times New Roman"/>
                <w:sz w:val="28"/>
                <w:szCs w:val="28"/>
              </w:rPr>
              <w:t>ПБН БУ ОО «КЦОН»</w:t>
            </w:r>
            <w:r w:rsidR="00FC17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71912" w:rsidRPr="00BB4515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C71912" w:rsidRPr="00BB4515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515">
              <w:rPr>
                <w:rFonts w:ascii="Times New Roman" w:hAnsi="Times New Roman" w:cs="Times New Roman"/>
                <w:sz w:val="28"/>
                <w:szCs w:val="28"/>
              </w:rPr>
              <w:t>89092302218</w:t>
            </w:r>
          </w:p>
        </w:tc>
      </w:tr>
      <w:tr w:rsidR="00690FFC" w:rsidTr="00F578AC">
        <w:tc>
          <w:tcPr>
            <w:tcW w:w="498" w:type="dxa"/>
          </w:tcPr>
          <w:p w:rsidR="00690FFC" w:rsidRDefault="00690FFC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08" w:type="dxa"/>
          </w:tcPr>
          <w:p w:rsidR="00690FFC" w:rsidRDefault="00690FFC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на тему «Семейное право. Право выбирать.»</w:t>
            </w:r>
          </w:p>
          <w:p w:rsidR="00690FFC" w:rsidRDefault="00690FFC" w:rsidP="00690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  в Верховском районе</w:t>
            </w:r>
          </w:p>
        </w:tc>
        <w:tc>
          <w:tcPr>
            <w:tcW w:w="1689" w:type="dxa"/>
          </w:tcPr>
          <w:p w:rsidR="00690FFC" w:rsidRDefault="00690FFC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09.07.2026г.</w:t>
            </w:r>
          </w:p>
          <w:p w:rsidR="00690FFC" w:rsidRDefault="00690FFC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10ч00мин.</w:t>
            </w:r>
          </w:p>
        </w:tc>
        <w:tc>
          <w:tcPr>
            <w:tcW w:w="3131" w:type="dxa"/>
          </w:tcPr>
          <w:p w:rsidR="00690FFC" w:rsidRPr="00BB4515" w:rsidRDefault="00690FFC" w:rsidP="00690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BB4515">
              <w:rPr>
                <w:rFonts w:ascii="Times New Roman" w:hAnsi="Times New Roman" w:cs="Times New Roman"/>
                <w:sz w:val="28"/>
                <w:szCs w:val="28"/>
              </w:rPr>
              <w:t>ачальник юридического отдела</w:t>
            </w:r>
          </w:p>
          <w:p w:rsidR="00690FFC" w:rsidRPr="00BB4515" w:rsidRDefault="00690FFC" w:rsidP="00690F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4515">
              <w:rPr>
                <w:rFonts w:ascii="Times New Roman" w:hAnsi="Times New Roman" w:cs="Times New Roman"/>
                <w:sz w:val="28"/>
                <w:szCs w:val="28"/>
              </w:rPr>
              <w:t>Дидур И.В.</w:t>
            </w:r>
          </w:p>
          <w:p w:rsidR="00690FFC" w:rsidRDefault="00690FFC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избирательной комиссии в Верховском районе Черкасова О.В.</w:t>
            </w:r>
          </w:p>
        </w:tc>
        <w:tc>
          <w:tcPr>
            <w:tcW w:w="1984" w:type="dxa"/>
          </w:tcPr>
          <w:p w:rsidR="00690FFC" w:rsidRPr="00BB4515" w:rsidRDefault="00690FFC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899092302218</w:t>
            </w:r>
            <w:bookmarkStart w:id="0" w:name="_GoBack"/>
            <w:bookmarkEnd w:id="0"/>
          </w:p>
        </w:tc>
      </w:tr>
      <w:tr w:rsidR="00C71912" w:rsidTr="00F578AC">
        <w:tc>
          <w:tcPr>
            <w:tcW w:w="498" w:type="dxa"/>
          </w:tcPr>
          <w:p w:rsidR="00C71912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08" w:type="dxa"/>
          </w:tcPr>
          <w:p w:rsidR="00C71912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Книжная выставка</w:t>
            </w:r>
          </w:p>
          <w:p w:rsidR="00C71912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«Имею право на права»</w:t>
            </w:r>
          </w:p>
          <w:p w:rsidR="00C71912" w:rsidRPr="002B4478" w:rsidRDefault="00C71912" w:rsidP="00C7191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МБУ </w:t>
            </w:r>
            <w:r w:rsidRPr="002B44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Межпоселенческая районная библиотека Верховского района Орловской области</w:t>
            </w:r>
          </w:p>
          <w:p w:rsidR="00C71912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71912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C71912" w:rsidRDefault="00691588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06-12 июля</w:t>
            </w:r>
          </w:p>
          <w:p w:rsidR="00C71912" w:rsidRPr="00BF6154" w:rsidRDefault="00C71912" w:rsidP="0069158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6915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3131" w:type="dxa"/>
          </w:tcPr>
          <w:p w:rsidR="00C71912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  <w:p w:rsidR="00C71912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Величкина Л.Н.</w:t>
            </w:r>
          </w:p>
        </w:tc>
        <w:tc>
          <w:tcPr>
            <w:tcW w:w="1984" w:type="dxa"/>
          </w:tcPr>
          <w:p w:rsidR="00C71912" w:rsidRPr="00BF6154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578AC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616222425</w:t>
            </w:r>
          </w:p>
        </w:tc>
      </w:tr>
      <w:tr w:rsidR="00C71912" w:rsidTr="00F578AC">
        <w:tc>
          <w:tcPr>
            <w:tcW w:w="498" w:type="dxa"/>
          </w:tcPr>
          <w:p w:rsidR="00C71912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608" w:type="dxa"/>
          </w:tcPr>
          <w:p w:rsidR="00C71912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478">
              <w:rPr>
                <w:rFonts w:ascii="Times New Roman" w:hAnsi="Times New Roman" w:cs="Times New Roman"/>
                <w:sz w:val="28"/>
                <w:szCs w:val="28"/>
              </w:rPr>
              <w:t>Организация работы консультативных пунктов правовой помощи детям и родителям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(сектор по опеке и попечительству администрации Верховского района п.Верховье, ул.7Ноября,д.6)</w:t>
            </w:r>
          </w:p>
        </w:tc>
        <w:tc>
          <w:tcPr>
            <w:tcW w:w="1689" w:type="dxa"/>
          </w:tcPr>
          <w:p w:rsidR="00C71912" w:rsidRDefault="00691588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06-10 июля</w:t>
            </w:r>
            <w:r w:rsidR="00C71912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C71912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478">
              <w:rPr>
                <w:rFonts w:ascii="Times New Roman" w:hAnsi="Times New Roman" w:cs="Times New Roman"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2B4478">
              <w:rPr>
                <w:rFonts w:ascii="Times New Roman" w:hAnsi="Times New Roman" w:cs="Times New Roman"/>
                <w:sz w:val="28"/>
                <w:szCs w:val="28"/>
              </w:rPr>
              <w:t>:00 до 17:00</w:t>
            </w:r>
          </w:p>
        </w:tc>
        <w:tc>
          <w:tcPr>
            <w:tcW w:w="3131" w:type="dxa"/>
          </w:tcPr>
          <w:p w:rsidR="00C71912" w:rsidRPr="002B4478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478">
              <w:rPr>
                <w:rFonts w:ascii="Times New Roman" w:hAnsi="Times New Roman" w:cs="Times New Roman"/>
                <w:sz w:val="28"/>
                <w:szCs w:val="28"/>
              </w:rPr>
              <w:t>Начальник юридического отдела</w:t>
            </w:r>
          </w:p>
          <w:p w:rsidR="00C71912" w:rsidRPr="002B4478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478">
              <w:rPr>
                <w:rFonts w:ascii="Times New Roman" w:hAnsi="Times New Roman" w:cs="Times New Roman"/>
                <w:sz w:val="28"/>
                <w:szCs w:val="28"/>
              </w:rPr>
              <w:t>Дидур И.В.</w:t>
            </w:r>
          </w:p>
          <w:p w:rsidR="00C71912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B4478">
              <w:rPr>
                <w:rFonts w:ascii="Times New Roman" w:hAnsi="Times New Roman" w:cs="Times New Roman"/>
                <w:sz w:val="28"/>
                <w:szCs w:val="28"/>
              </w:rPr>
              <w:t>Заведующая сектором по опеке и попечительству</w:t>
            </w:r>
          </w:p>
          <w:p w:rsidR="00C71912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Топунова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Ю.И.</w:t>
            </w:r>
          </w:p>
        </w:tc>
        <w:tc>
          <w:tcPr>
            <w:tcW w:w="1984" w:type="dxa"/>
          </w:tcPr>
          <w:p w:rsidR="00C71912" w:rsidRDefault="00C71912" w:rsidP="00C7191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89092302218</w:t>
            </w:r>
          </w:p>
        </w:tc>
      </w:tr>
    </w:tbl>
    <w:p w:rsidR="006F1998" w:rsidRDefault="006F1998" w:rsidP="006F19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82EC2" w:rsidRDefault="00482EC2" w:rsidP="00F578AC">
      <w:pPr>
        <w:spacing w:after="0"/>
        <w:rPr>
          <w:rFonts w:ascii="Times New Roman" w:hAnsi="Times New Roman" w:cs="Times New Roman"/>
          <w:sz w:val="32"/>
          <w:szCs w:val="32"/>
        </w:rPr>
      </w:pPr>
    </w:p>
    <w:p w:rsidR="00482EC2" w:rsidRDefault="00482EC2" w:rsidP="006F19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p w:rsidR="00482EC2" w:rsidRPr="006F1998" w:rsidRDefault="00482EC2" w:rsidP="006F1998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sectPr w:rsidR="00482EC2" w:rsidRPr="006F1998" w:rsidSect="002F7584">
      <w:pgSz w:w="11906" w:h="16838"/>
      <w:pgMar w:top="28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417"/>
    <w:rsid w:val="001062D9"/>
    <w:rsid w:val="001418CC"/>
    <w:rsid w:val="00177440"/>
    <w:rsid w:val="00202136"/>
    <w:rsid w:val="002B4478"/>
    <w:rsid w:val="002F7584"/>
    <w:rsid w:val="00381417"/>
    <w:rsid w:val="003C7411"/>
    <w:rsid w:val="00482EC2"/>
    <w:rsid w:val="00502DCF"/>
    <w:rsid w:val="005F1984"/>
    <w:rsid w:val="00620A2F"/>
    <w:rsid w:val="00663D75"/>
    <w:rsid w:val="00690FFC"/>
    <w:rsid w:val="00691588"/>
    <w:rsid w:val="006F1998"/>
    <w:rsid w:val="007408FB"/>
    <w:rsid w:val="009C4CAA"/>
    <w:rsid w:val="00AF03FD"/>
    <w:rsid w:val="00BB0EDA"/>
    <w:rsid w:val="00BB4515"/>
    <w:rsid w:val="00BF6154"/>
    <w:rsid w:val="00C71912"/>
    <w:rsid w:val="00D958A6"/>
    <w:rsid w:val="00E93CAC"/>
    <w:rsid w:val="00F578AC"/>
    <w:rsid w:val="00FC1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4D55E"/>
  <w15:chartTrackingRefBased/>
  <w15:docId w15:val="{A77EDA71-107E-47D3-BD1D-92CC5AD33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4515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447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19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0A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20A2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semiHidden/>
    <w:rsid w:val="002B447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4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2026-06-29T11:50:00Z</cp:lastPrinted>
  <dcterms:created xsi:type="dcterms:W3CDTF">2026-06-29T11:50:00Z</dcterms:created>
  <dcterms:modified xsi:type="dcterms:W3CDTF">2026-07-01T12:23:00Z</dcterms:modified>
</cp:coreProperties>
</file>